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FA8" w:rsidRDefault="00F41D3B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FA8">
        <w:rPr>
          <w:rFonts w:ascii="Times New Roman" w:hAnsi="Times New Roman" w:cs="Times New Roman"/>
          <w:b/>
          <w:sz w:val="28"/>
          <w:szCs w:val="28"/>
        </w:rPr>
        <w:t>Информация о репортажах  ТК «</w:t>
      </w:r>
      <w:proofErr w:type="spellStart"/>
      <w:r w:rsidRPr="000C3FA8">
        <w:rPr>
          <w:rFonts w:ascii="Times New Roman" w:hAnsi="Times New Roman" w:cs="Times New Roman"/>
          <w:b/>
          <w:sz w:val="28"/>
          <w:szCs w:val="28"/>
        </w:rPr>
        <w:t>Заводоуковское</w:t>
      </w:r>
      <w:proofErr w:type="spellEnd"/>
      <w:r w:rsidRPr="000C3FA8">
        <w:rPr>
          <w:rFonts w:ascii="Times New Roman" w:hAnsi="Times New Roman" w:cs="Times New Roman"/>
          <w:b/>
          <w:sz w:val="28"/>
          <w:szCs w:val="28"/>
        </w:rPr>
        <w:t xml:space="preserve"> время»</w:t>
      </w:r>
      <w:r w:rsidR="000C3FA8" w:rsidRPr="000C3F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3FA8" w:rsidRDefault="000C3FA8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FA8">
        <w:rPr>
          <w:rFonts w:ascii="Times New Roman" w:hAnsi="Times New Roman" w:cs="Times New Roman"/>
          <w:b/>
          <w:sz w:val="28"/>
          <w:szCs w:val="28"/>
        </w:rPr>
        <w:t>по реализации комплекса ГТО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Заводоуковском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городском округе</w:t>
      </w:r>
    </w:p>
    <w:p w:rsidR="008F1F54" w:rsidRPr="000C3FA8" w:rsidRDefault="000C3FA8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FA8">
        <w:rPr>
          <w:rFonts w:ascii="Times New Roman" w:hAnsi="Times New Roman" w:cs="Times New Roman"/>
          <w:b/>
          <w:sz w:val="28"/>
          <w:szCs w:val="28"/>
        </w:rPr>
        <w:t xml:space="preserve"> за 2017 год</w:t>
      </w:r>
    </w:p>
    <w:p w:rsidR="000C3FA8" w:rsidRPr="000C3FA8" w:rsidRDefault="000C3FA8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2835"/>
        <w:gridCol w:w="3732"/>
      </w:tblGrid>
      <w:tr w:rsidR="00F41D3B" w:rsidRPr="000C3FA8" w:rsidTr="00BF57DC">
        <w:tc>
          <w:tcPr>
            <w:tcW w:w="817" w:type="dxa"/>
          </w:tcPr>
          <w:p w:rsidR="00F41D3B" w:rsidRPr="00BF57DC" w:rsidRDefault="00F41D3B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>п.п</w:t>
            </w:r>
            <w:proofErr w:type="spellEnd"/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F41D3B" w:rsidRPr="00BF57DC" w:rsidRDefault="00F41D3B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835" w:type="dxa"/>
          </w:tcPr>
          <w:p w:rsidR="00F41D3B" w:rsidRPr="00BF57DC" w:rsidRDefault="00F41D3B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732" w:type="dxa"/>
          </w:tcPr>
          <w:p w:rsidR="00F41D3B" w:rsidRPr="00BF57DC" w:rsidRDefault="00F41D3B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размещения,</w:t>
            </w:r>
          </w:p>
          <w:p w:rsidR="00F41D3B" w:rsidRPr="00BF57DC" w:rsidRDefault="00F41D3B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</w:tr>
      <w:tr w:rsidR="00F41D3B" w:rsidRPr="000C3FA8" w:rsidTr="00BF57DC">
        <w:tc>
          <w:tcPr>
            <w:tcW w:w="817" w:type="dxa"/>
          </w:tcPr>
          <w:p w:rsidR="00F41D3B" w:rsidRPr="00BF57DC" w:rsidRDefault="00F41D3B" w:rsidP="00BF57D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41D3B" w:rsidRPr="00BF57DC" w:rsidRDefault="00F41D3B" w:rsidP="00410F15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12.02.2017</w:t>
            </w:r>
          </w:p>
        </w:tc>
        <w:tc>
          <w:tcPr>
            <w:tcW w:w="2835" w:type="dxa"/>
          </w:tcPr>
          <w:p w:rsidR="00F41D3B" w:rsidRPr="00BF57DC" w:rsidRDefault="00F41D3B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Зимний Фестиваль ГТО среди взрослого населения</w:t>
            </w:r>
          </w:p>
        </w:tc>
        <w:tc>
          <w:tcPr>
            <w:tcW w:w="3732" w:type="dxa"/>
          </w:tcPr>
          <w:p w:rsidR="000C3FA8" w:rsidRPr="00BF57DC" w:rsidRDefault="00F41D3B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Портал СМИ Тюменской области</w:t>
            </w:r>
          </w:p>
          <w:p w:rsidR="00F41D3B" w:rsidRPr="00BF57DC" w:rsidRDefault="00452834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0C3FA8" w:rsidRPr="00BF57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http://tyumedia.ru/205620.html</w:t>
              </w:r>
            </w:hyperlink>
          </w:p>
        </w:tc>
      </w:tr>
      <w:tr w:rsidR="00F41D3B" w:rsidRPr="000C3FA8" w:rsidTr="00BF57DC">
        <w:tc>
          <w:tcPr>
            <w:tcW w:w="817" w:type="dxa"/>
          </w:tcPr>
          <w:p w:rsidR="00F41D3B" w:rsidRPr="00BF57DC" w:rsidRDefault="00F41D3B" w:rsidP="00BF57D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F41D3B" w:rsidRPr="00BF57DC" w:rsidRDefault="00410F15" w:rsidP="00410F15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18.06.2017</w:t>
            </w:r>
          </w:p>
        </w:tc>
        <w:tc>
          <w:tcPr>
            <w:tcW w:w="2835" w:type="dxa"/>
          </w:tcPr>
          <w:p w:rsidR="00F41D3B" w:rsidRPr="00BF57DC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Летний Фестиваль среди взрослого населения</w:t>
            </w:r>
          </w:p>
        </w:tc>
        <w:tc>
          <w:tcPr>
            <w:tcW w:w="3732" w:type="dxa"/>
          </w:tcPr>
          <w:p w:rsidR="000C3FA8" w:rsidRPr="00BF57DC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Портал СМИ Тюменской области</w:t>
            </w:r>
          </w:p>
          <w:p w:rsidR="00F41D3B" w:rsidRPr="00BF57DC" w:rsidRDefault="00452834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0C3FA8" w:rsidRPr="00BF57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http://tyumedia.ru/210897.html</w:t>
              </w:r>
            </w:hyperlink>
          </w:p>
        </w:tc>
      </w:tr>
      <w:tr w:rsidR="000C3FA8" w:rsidRPr="000C3FA8" w:rsidTr="00BF57DC">
        <w:tc>
          <w:tcPr>
            <w:tcW w:w="817" w:type="dxa"/>
          </w:tcPr>
          <w:p w:rsidR="000C3FA8" w:rsidRPr="00BF57DC" w:rsidRDefault="000C3FA8" w:rsidP="00BF57D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 w:val="restart"/>
          </w:tcPr>
          <w:p w:rsidR="000C3FA8" w:rsidRPr="00BF57DC" w:rsidRDefault="000C3FA8" w:rsidP="00410F15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13.12.2017</w:t>
            </w:r>
          </w:p>
        </w:tc>
        <w:tc>
          <w:tcPr>
            <w:tcW w:w="2835" w:type="dxa"/>
          </w:tcPr>
          <w:p w:rsidR="000C3FA8" w:rsidRPr="00BF57DC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Чествование лучших – торжественное вручение знаков ГТО</w:t>
            </w:r>
          </w:p>
        </w:tc>
        <w:tc>
          <w:tcPr>
            <w:tcW w:w="3732" w:type="dxa"/>
          </w:tcPr>
          <w:p w:rsidR="000C3FA8" w:rsidRPr="00BF57DC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Портал СМИ Тюменской области</w:t>
            </w:r>
          </w:p>
          <w:p w:rsidR="000C3FA8" w:rsidRPr="00BF57DC" w:rsidRDefault="00452834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0C3FA8" w:rsidRPr="00BF57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http://tyumedia.ru/218254.html</w:t>
              </w:r>
            </w:hyperlink>
          </w:p>
        </w:tc>
      </w:tr>
      <w:tr w:rsidR="000C3FA8" w:rsidRPr="000C3FA8" w:rsidTr="00BF57DC">
        <w:tc>
          <w:tcPr>
            <w:tcW w:w="817" w:type="dxa"/>
          </w:tcPr>
          <w:p w:rsidR="000C3FA8" w:rsidRPr="00BF57DC" w:rsidRDefault="000C3FA8" w:rsidP="00BF57D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0C3FA8" w:rsidRPr="00BF57DC" w:rsidRDefault="000C3FA8" w:rsidP="00410F15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C3FA8" w:rsidRPr="00BF57DC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Фестиваль комплекса ГТО среди взрослого населения в рамках Всероссийского проекта «ГТО – одна страна, одна команда!»</w:t>
            </w:r>
          </w:p>
        </w:tc>
        <w:tc>
          <w:tcPr>
            <w:tcW w:w="3732" w:type="dxa"/>
          </w:tcPr>
          <w:p w:rsidR="000C3FA8" w:rsidRPr="00BF57DC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Портал СМИ Тюменской области</w:t>
            </w:r>
          </w:p>
          <w:p w:rsidR="000C3FA8" w:rsidRPr="00BF57DC" w:rsidRDefault="00452834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C3FA8" w:rsidRPr="00BF57D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http://tyumedia.ru/218254.html</w:t>
              </w:r>
            </w:hyperlink>
          </w:p>
        </w:tc>
      </w:tr>
      <w:tr w:rsidR="00F41D3B" w:rsidRPr="000C3FA8" w:rsidTr="00BF57DC">
        <w:tc>
          <w:tcPr>
            <w:tcW w:w="817" w:type="dxa"/>
          </w:tcPr>
          <w:p w:rsidR="00F41D3B" w:rsidRPr="00BF57DC" w:rsidRDefault="00F41D3B" w:rsidP="00BF57D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F41D3B" w:rsidRPr="00BF57DC" w:rsidRDefault="000C3FA8" w:rsidP="00410F15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27.12.2017</w:t>
            </w:r>
          </w:p>
        </w:tc>
        <w:tc>
          <w:tcPr>
            <w:tcW w:w="2835" w:type="dxa"/>
          </w:tcPr>
          <w:p w:rsidR="00F41D3B" w:rsidRPr="00662AA5" w:rsidRDefault="00452834" w:rsidP="0045283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</w:t>
            </w:r>
            <w:bookmarkStart w:id="0" w:name="_GoBack"/>
            <w:bookmarkEnd w:id="0"/>
            <w:r w:rsidR="00662AA5">
              <w:rPr>
                <w:rFonts w:ascii="Times New Roman" w:hAnsi="Times New Roman" w:cs="Times New Roman"/>
                <w:sz w:val="28"/>
                <w:szCs w:val="28"/>
              </w:rPr>
              <w:t xml:space="preserve">тоги года  </w:t>
            </w:r>
          </w:p>
        </w:tc>
        <w:tc>
          <w:tcPr>
            <w:tcW w:w="3732" w:type="dxa"/>
          </w:tcPr>
          <w:p w:rsidR="000C3FA8" w:rsidRPr="00662AA5" w:rsidRDefault="000C3FA8" w:rsidP="000C3FA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62AA5">
              <w:rPr>
                <w:rFonts w:ascii="Times New Roman" w:hAnsi="Times New Roman" w:cs="Times New Roman"/>
                <w:sz w:val="28"/>
                <w:szCs w:val="28"/>
              </w:rPr>
              <w:t>Портал СМИ Тюменской области</w:t>
            </w:r>
          </w:p>
          <w:p w:rsidR="00F41D3B" w:rsidRPr="00662AA5" w:rsidRDefault="00452834" w:rsidP="00662AA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662AA5" w:rsidRPr="00481D1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http://tyumedia.ru/219287.html</w:t>
              </w:r>
            </w:hyperlink>
          </w:p>
        </w:tc>
      </w:tr>
    </w:tbl>
    <w:p w:rsidR="008F1F54" w:rsidRDefault="008F1F54"/>
    <w:p w:rsidR="000C3FA8" w:rsidRDefault="008F1F54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F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3FA8" w:rsidRPr="000C3FA8">
        <w:rPr>
          <w:rFonts w:ascii="Times New Roman" w:hAnsi="Times New Roman" w:cs="Times New Roman"/>
          <w:b/>
          <w:sz w:val="28"/>
          <w:szCs w:val="28"/>
        </w:rPr>
        <w:t xml:space="preserve">Информация о выпуске статей в газете </w:t>
      </w:r>
      <w:r w:rsidR="000C3FA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0C3FA8" w:rsidRPr="000C3FA8">
        <w:rPr>
          <w:rFonts w:ascii="Times New Roman" w:hAnsi="Times New Roman" w:cs="Times New Roman"/>
          <w:b/>
          <w:sz w:val="28"/>
          <w:szCs w:val="28"/>
        </w:rPr>
        <w:t>Заводоуковск</w:t>
      </w:r>
      <w:r w:rsidR="006913AF">
        <w:rPr>
          <w:rFonts w:ascii="Times New Roman" w:hAnsi="Times New Roman" w:cs="Times New Roman"/>
          <w:b/>
          <w:sz w:val="28"/>
          <w:szCs w:val="28"/>
        </w:rPr>
        <w:t>ие</w:t>
      </w:r>
      <w:proofErr w:type="spellEnd"/>
      <w:r w:rsidR="000C3FA8" w:rsidRPr="000C3F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3AF">
        <w:rPr>
          <w:rFonts w:ascii="Times New Roman" w:hAnsi="Times New Roman" w:cs="Times New Roman"/>
          <w:b/>
          <w:sz w:val="28"/>
          <w:szCs w:val="28"/>
        </w:rPr>
        <w:t>вести</w:t>
      </w:r>
      <w:r w:rsidR="000C3FA8" w:rsidRPr="000C3FA8">
        <w:rPr>
          <w:rFonts w:ascii="Times New Roman" w:hAnsi="Times New Roman" w:cs="Times New Roman"/>
          <w:b/>
          <w:sz w:val="28"/>
          <w:szCs w:val="28"/>
        </w:rPr>
        <w:t>»</w:t>
      </w:r>
    </w:p>
    <w:p w:rsidR="000C3FA8" w:rsidRDefault="000C3FA8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FA8">
        <w:rPr>
          <w:rFonts w:ascii="Times New Roman" w:hAnsi="Times New Roman" w:cs="Times New Roman"/>
          <w:b/>
          <w:sz w:val="28"/>
          <w:szCs w:val="28"/>
        </w:rPr>
        <w:t>по реализации комплекса ГТО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Заводоуковском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городском округе</w:t>
      </w:r>
    </w:p>
    <w:p w:rsidR="000C3FA8" w:rsidRDefault="000C3FA8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FA8">
        <w:rPr>
          <w:rFonts w:ascii="Times New Roman" w:hAnsi="Times New Roman" w:cs="Times New Roman"/>
          <w:b/>
          <w:sz w:val="28"/>
          <w:szCs w:val="28"/>
        </w:rPr>
        <w:t xml:space="preserve"> за 2017 год</w:t>
      </w:r>
    </w:p>
    <w:p w:rsidR="000C3FA8" w:rsidRDefault="000C3FA8" w:rsidP="000C3F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817"/>
        <w:gridCol w:w="2410"/>
        <w:gridCol w:w="1559"/>
        <w:gridCol w:w="4678"/>
      </w:tblGrid>
      <w:tr w:rsidR="000C3FA8" w:rsidTr="00BF57DC">
        <w:tc>
          <w:tcPr>
            <w:tcW w:w="817" w:type="dxa"/>
          </w:tcPr>
          <w:p w:rsidR="000C3FA8" w:rsidRDefault="000C3FA8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0C3FA8" w:rsidRDefault="000C3FA8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выпуска </w:t>
            </w:r>
          </w:p>
        </w:tc>
        <w:tc>
          <w:tcPr>
            <w:tcW w:w="1559" w:type="dxa"/>
          </w:tcPr>
          <w:p w:rsidR="000C3FA8" w:rsidRDefault="000C3FA8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выпуска</w:t>
            </w:r>
          </w:p>
        </w:tc>
        <w:tc>
          <w:tcPr>
            <w:tcW w:w="4678" w:type="dxa"/>
          </w:tcPr>
          <w:p w:rsidR="000C3FA8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статьи</w:t>
            </w:r>
          </w:p>
        </w:tc>
      </w:tr>
      <w:tr w:rsidR="00BF57DC" w:rsidTr="00BF57DC">
        <w:tc>
          <w:tcPr>
            <w:tcW w:w="817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22.04.2017</w:t>
            </w:r>
          </w:p>
        </w:tc>
        <w:tc>
          <w:tcPr>
            <w:tcW w:w="1559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«Все начинается с турника»</w:t>
            </w:r>
          </w:p>
        </w:tc>
      </w:tr>
      <w:tr w:rsidR="00BF57DC" w:rsidTr="00BF57DC">
        <w:tc>
          <w:tcPr>
            <w:tcW w:w="817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23.05.2017</w:t>
            </w:r>
          </w:p>
        </w:tc>
        <w:tc>
          <w:tcPr>
            <w:tcW w:w="1559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678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Сильные</w:t>
            </w:r>
            <w:proofErr w:type="gramEnd"/>
            <w:r w:rsidRPr="00BF57DC">
              <w:rPr>
                <w:rFonts w:ascii="Times New Roman" w:hAnsi="Times New Roman" w:cs="Times New Roman"/>
                <w:sz w:val="28"/>
                <w:szCs w:val="28"/>
              </w:rPr>
              <w:t xml:space="preserve"> и ловкие едут в область»</w:t>
            </w:r>
          </w:p>
        </w:tc>
      </w:tr>
      <w:tr w:rsidR="00BF57DC" w:rsidTr="00BF57DC">
        <w:tc>
          <w:tcPr>
            <w:tcW w:w="817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10.06.2017</w:t>
            </w:r>
          </w:p>
        </w:tc>
        <w:tc>
          <w:tcPr>
            <w:tcW w:w="1559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678" w:type="dxa"/>
          </w:tcPr>
          <w:p w:rsidR="00BF57DC" w:rsidRPr="00BF57DC" w:rsidRDefault="00BF57DC" w:rsidP="00BF57DC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«Все на сдачу ГТО!»</w:t>
            </w:r>
          </w:p>
        </w:tc>
      </w:tr>
      <w:tr w:rsidR="00BF57DC" w:rsidTr="00BF57DC">
        <w:tc>
          <w:tcPr>
            <w:tcW w:w="817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08.07.2017</w:t>
            </w:r>
          </w:p>
        </w:tc>
        <w:tc>
          <w:tcPr>
            <w:tcW w:w="1559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78" w:type="dxa"/>
          </w:tcPr>
          <w:p w:rsidR="00BF57DC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«Нормы ГТО нам по плечу»</w:t>
            </w:r>
          </w:p>
        </w:tc>
      </w:tr>
      <w:tr w:rsidR="000C3FA8" w:rsidTr="00BF57DC">
        <w:tc>
          <w:tcPr>
            <w:tcW w:w="817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01.08.2017</w:t>
            </w:r>
          </w:p>
        </w:tc>
        <w:tc>
          <w:tcPr>
            <w:tcW w:w="1559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678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«Село, сдавай ГТО!»</w:t>
            </w:r>
          </w:p>
        </w:tc>
      </w:tr>
      <w:tr w:rsidR="000C3FA8" w:rsidTr="00BF57DC">
        <w:tc>
          <w:tcPr>
            <w:tcW w:w="817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28.10.2017</w:t>
            </w:r>
          </w:p>
        </w:tc>
        <w:tc>
          <w:tcPr>
            <w:tcW w:w="1559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4678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«Дошколята, на старт!»</w:t>
            </w:r>
          </w:p>
        </w:tc>
      </w:tr>
      <w:tr w:rsidR="000C3FA8" w:rsidTr="00BF57DC">
        <w:tc>
          <w:tcPr>
            <w:tcW w:w="817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 xml:space="preserve">25.11.2017 </w:t>
            </w:r>
          </w:p>
        </w:tc>
        <w:tc>
          <w:tcPr>
            <w:tcW w:w="1559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678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«Первый шаг к олимпийским медалям»</w:t>
            </w:r>
          </w:p>
        </w:tc>
      </w:tr>
      <w:tr w:rsidR="000C3FA8" w:rsidTr="00BF57DC">
        <w:tc>
          <w:tcPr>
            <w:tcW w:w="817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16.12.2017</w:t>
            </w:r>
          </w:p>
        </w:tc>
        <w:tc>
          <w:tcPr>
            <w:tcW w:w="1559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678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 xml:space="preserve">«ГТО сдаём </w:t>
            </w:r>
            <w:proofErr w:type="gramStart"/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по новому</w:t>
            </w:r>
            <w:proofErr w:type="gramEnd"/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C3FA8" w:rsidTr="00BF57DC">
        <w:tc>
          <w:tcPr>
            <w:tcW w:w="817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30.12.2017</w:t>
            </w:r>
          </w:p>
        </w:tc>
        <w:tc>
          <w:tcPr>
            <w:tcW w:w="1559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4678" w:type="dxa"/>
          </w:tcPr>
          <w:p w:rsidR="000C3FA8" w:rsidRPr="00BF57DC" w:rsidRDefault="00BF57DC" w:rsidP="000C3FA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7DC">
              <w:rPr>
                <w:rFonts w:ascii="Times New Roman" w:hAnsi="Times New Roman" w:cs="Times New Roman"/>
                <w:sz w:val="28"/>
                <w:szCs w:val="28"/>
              </w:rPr>
              <w:t xml:space="preserve">«К труду и обороне </w:t>
            </w:r>
            <w:proofErr w:type="gramStart"/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готовы</w:t>
            </w:r>
            <w:proofErr w:type="gramEnd"/>
            <w:r w:rsidRPr="00BF57DC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</w:tr>
    </w:tbl>
    <w:p w:rsidR="000C3FA8" w:rsidRPr="000C3FA8" w:rsidRDefault="000C3FA8" w:rsidP="00BF57D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C3FA8" w:rsidRPr="000C3FA8" w:rsidSect="000C3FA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6D9"/>
    <w:rsid w:val="000C3FA8"/>
    <w:rsid w:val="00121C83"/>
    <w:rsid w:val="002660A1"/>
    <w:rsid w:val="00410F15"/>
    <w:rsid w:val="00452834"/>
    <w:rsid w:val="00662AA5"/>
    <w:rsid w:val="006913AF"/>
    <w:rsid w:val="006F5054"/>
    <w:rsid w:val="0080796D"/>
    <w:rsid w:val="008946D9"/>
    <w:rsid w:val="008F1F54"/>
    <w:rsid w:val="00BF57DC"/>
    <w:rsid w:val="00F4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C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F1F5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4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F41D3B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0C3F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C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F1F5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4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F41D3B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0C3F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yumedia.ru/21825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yumedia.ru/218254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yumedia.ru/210897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tyumedia.ru/205620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yumedia.ru/219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2018-01-16T03:36:00Z</cp:lastPrinted>
  <dcterms:created xsi:type="dcterms:W3CDTF">2018-01-16T03:14:00Z</dcterms:created>
  <dcterms:modified xsi:type="dcterms:W3CDTF">2018-01-22T04:27:00Z</dcterms:modified>
</cp:coreProperties>
</file>