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749" w:rsidRDefault="00DA0749" w:rsidP="001D0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DA0749" w:rsidRDefault="001D0252" w:rsidP="001D0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</w:t>
      </w:r>
      <w:r w:rsidR="00DA0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порядке и условиях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сдач</w:t>
      </w:r>
      <w:r w:rsidR="00DA0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норматив</w:t>
      </w:r>
      <w:r w:rsidR="00884C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A0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ВФСК ГТО </w:t>
      </w:r>
      <w:r w:rsidR="00DA0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виду испытания </w:t>
      </w:r>
    </w:p>
    <w:p w:rsidR="00DA0749" w:rsidRDefault="00DA0749" w:rsidP="001D0252">
      <w:pPr>
        <w:spacing w:after="0" w:line="240" w:lineRule="auto"/>
        <w:jc w:val="center"/>
        <w:rPr>
          <w:b/>
          <w:sz w:val="24"/>
          <w:szCs w:val="24"/>
        </w:rPr>
      </w:pPr>
      <w:r w:rsidRPr="001C57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1C5787">
        <w:rPr>
          <w:rFonts w:ascii="Times New Roman" w:hAnsi="Times New Roman" w:cs="Times New Roman"/>
          <w:b/>
          <w:sz w:val="24"/>
          <w:szCs w:val="24"/>
        </w:rPr>
        <w:t>Туристский поход с проверкой туристских навыков»</w:t>
      </w:r>
      <w:r w:rsidRPr="001C5787">
        <w:rPr>
          <w:b/>
          <w:sz w:val="24"/>
          <w:szCs w:val="24"/>
        </w:rPr>
        <w:t xml:space="preserve">  </w:t>
      </w:r>
    </w:p>
    <w:p w:rsidR="001C5787" w:rsidRPr="001C5787" w:rsidRDefault="001C5787" w:rsidP="001D0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5787">
        <w:rPr>
          <w:rFonts w:ascii="Times New Roman" w:hAnsi="Times New Roman" w:cs="Times New Roman"/>
          <w:b/>
          <w:sz w:val="24"/>
          <w:szCs w:val="24"/>
        </w:rPr>
        <w:t>среди взрослого населения</w:t>
      </w:r>
    </w:p>
    <w:p w:rsidR="00DA0749" w:rsidRPr="001C5787" w:rsidRDefault="00DA0749" w:rsidP="001D0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252" w:rsidRDefault="001D0252" w:rsidP="001D0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252" w:rsidRDefault="001D0252" w:rsidP="00884C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A262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1D0252" w:rsidRDefault="001D0252" w:rsidP="001D02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задачи:</w:t>
      </w:r>
    </w:p>
    <w:p w:rsidR="001D0252" w:rsidRPr="00311D4F" w:rsidRDefault="00A26279" w:rsidP="001D02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пропаганда </w:t>
      </w:r>
      <w:r w:rsidR="00884C07">
        <w:rPr>
          <w:rFonts w:ascii="Times New Roman" w:hAnsi="Times New Roman" w:cs="Times New Roman"/>
          <w:sz w:val="24"/>
          <w:lang w:eastAsia="ru-RU"/>
        </w:rPr>
        <w:t xml:space="preserve"> Всероссийского физкультурно-спортивного комплекса «Готов к труду и обороне» (ГТО)</w:t>
      </w:r>
      <w:r>
        <w:rPr>
          <w:rFonts w:ascii="Times New Roman" w:hAnsi="Times New Roman" w:cs="Times New Roman"/>
          <w:sz w:val="24"/>
          <w:lang w:eastAsia="ru-RU"/>
        </w:rPr>
        <w:t>;</w:t>
      </w:r>
    </w:p>
    <w:p w:rsidR="001D0252" w:rsidRDefault="001D0252" w:rsidP="001D02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eastAsia="ru-RU"/>
        </w:rPr>
      </w:pPr>
      <w:r w:rsidRPr="00311D4F">
        <w:rPr>
          <w:rFonts w:ascii="Times New Roman" w:hAnsi="Times New Roman" w:cs="Times New Roman"/>
          <w:sz w:val="24"/>
          <w:lang w:eastAsia="ru-RU"/>
        </w:rPr>
        <w:t>пропаганда туризма, как комплексного средства воспитания личности, на территории округа;</w:t>
      </w:r>
    </w:p>
    <w:p w:rsidR="001D0252" w:rsidRDefault="001D0252" w:rsidP="001D02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eastAsia="ru-RU"/>
        </w:rPr>
      </w:pPr>
      <w:r w:rsidRPr="00311D4F">
        <w:rPr>
          <w:rFonts w:ascii="Times New Roman" w:hAnsi="Times New Roman" w:cs="Times New Roman"/>
          <w:sz w:val="24"/>
          <w:lang w:eastAsia="ru-RU"/>
        </w:rPr>
        <w:t>пропаганда здорового образа жизни;</w:t>
      </w:r>
    </w:p>
    <w:p w:rsidR="00A26279" w:rsidRPr="00A26279" w:rsidRDefault="00A26279" w:rsidP="00A262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>прием нормативов</w:t>
      </w:r>
      <w:r w:rsidR="00884C07">
        <w:rPr>
          <w:rFonts w:ascii="Times New Roman" w:hAnsi="Times New Roman" w:cs="Times New Roman"/>
          <w:sz w:val="24"/>
          <w:lang w:eastAsia="ru-RU"/>
        </w:rPr>
        <w:t xml:space="preserve"> ГТО</w:t>
      </w:r>
      <w:r>
        <w:rPr>
          <w:rFonts w:ascii="Times New Roman" w:hAnsi="Times New Roman" w:cs="Times New Roman"/>
          <w:sz w:val="24"/>
          <w:lang w:eastAsia="ru-RU"/>
        </w:rPr>
        <w:t xml:space="preserve"> по виду испытания </w:t>
      </w:r>
      <w:r w:rsidRPr="00A2627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26279">
        <w:rPr>
          <w:rFonts w:ascii="Times New Roman" w:hAnsi="Times New Roman" w:cs="Times New Roman"/>
          <w:sz w:val="24"/>
          <w:szCs w:val="24"/>
        </w:rPr>
        <w:t>Туристский поход с проверкой туристских навыков»  у населения</w:t>
      </w:r>
      <w:r w:rsidR="00884C07">
        <w:rPr>
          <w:rFonts w:ascii="Times New Roman" w:hAnsi="Times New Roman" w:cs="Times New Roman"/>
          <w:sz w:val="24"/>
          <w:szCs w:val="24"/>
        </w:rPr>
        <w:t>.</w:t>
      </w:r>
    </w:p>
    <w:p w:rsidR="001D0252" w:rsidRPr="00311D4F" w:rsidRDefault="001D0252" w:rsidP="001D0252">
      <w:pPr>
        <w:pStyle w:val="a3"/>
        <w:rPr>
          <w:rFonts w:ascii="Times New Roman" w:hAnsi="Times New Roman" w:cs="Times New Roman"/>
          <w:sz w:val="24"/>
          <w:lang w:eastAsia="ru-RU"/>
        </w:rPr>
      </w:pPr>
    </w:p>
    <w:p w:rsidR="001D0252" w:rsidRDefault="001D0252" w:rsidP="001D02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ВРЕМЯ И МЕСТО ПР</w:t>
      </w:r>
      <w:r w:rsidR="001C57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ИЕМА НОРМАТИВОВ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D0252" w:rsidRPr="001C5787" w:rsidRDefault="001C5787" w:rsidP="001C578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C5787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1C5787">
        <w:rPr>
          <w:rFonts w:ascii="Times New Roman" w:hAnsi="Times New Roman" w:cs="Times New Roman"/>
          <w:sz w:val="24"/>
          <w:szCs w:val="24"/>
          <w:lang w:eastAsia="ru-RU"/>
        </w:rPr>
        <w:t>рием</w:t>
      </w:r>
      <w:r w:rsidRPr="001C5787">
        <w:rPr>
          <w:rFonts w:ascii="Times New Roman" w:hAnsi="Times New Roman" w:cs="Times New Roman"/>
          <w:sz w:val="24"/>
          <w:szCs w:val="24"/>
          <w:lang w:eastAsia="ru-RU"/>
        </w:rPr>
        <w:t xml:space="preserve"> нормативов ВФСК ГТО по виду испытания </w:t>
      </w:r>
      <w:r w:rsidRPr="001C5787">
        <w:rPr>
          <w:rFonts w:ascii="Times New Roman" w:hAnsi="Times New Roman" w:cs="Times New Roman"/>
          <w:b/>
          <w:sz w:val="24"/>
          <w:szCs w:val="24"/>
          <w:lang w:eastAsia="ru-RU"/>
        </w:rPr>
        <w:t>«</w:t>
      </w:r>
      <w:r w:rsidRPr="001C5787">
        <w:rPr>
          <w:rFonts w:ascii="Times New Roman" w:hAnsi="Times New Roman" w:cs="Times New Roman"/>
          <w:b/>
          <w:sz w:val="24"/>
          <w:szCs w:val="24"/>
        </w:rPr>
        <w:t>Туристский поход с проверкой туристских навыков»</w:t>
      </w:r>
      <w:r w:rsidRPr="001C5787">
        <w:rPr>
          <w:rFonts w:ascii="Times New Roman" w:hAnsi="Times New Roman" w:cs="Times New Roman"/>
          <w:sz w:val="24"/>
          <w:szCs w:val="24"/>
        </w:rPr>
        <w:t xml:space="preserve">  </w:t>
      </w:r>
      <w:r w:rsidRPr="001C5787">
        <w:rPr>
          <w:rFonts w:ascii="Times New Roman" w:hAnsi="Times New Roman" w:cs="Times New Roman"/>
          <w:sz w:val="24"/>
          <w:szCs w:val="24"/>
        </w:rPr>
        <w:t xml:space="preserve">будет осуществляться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7B5F" w:rsidRPr="001C5787">
        <w:rPr>
          <w:rFonts w:ascii="Times New Roman" w:hAnsi="Times New Roman" w:cs="Times New Roman"/>
          <w:b/>
          <w:sz w:val="24"/>
          <w:szCs w:val="24"/>
          <w:lang w:eastAsia="ru-RU"/>
        </w:rPr>
        <w:t>09</w:t>
      </w:r>
      <w:r w:rsidR="00A26279" w:rsidRPr="001C5787">
        <w:rPr>
          <w:rFonts w:ascii="Times New Roman" w:hAnsi="Times New Roman" w:cs="Times New Roman"/>
          <w:b/>
          <w:sz w:val="24"/>
          <w:szCs w:val="24"/>
          <w:lang w:eastAsia="ru-RU"/>
        </w:rPr>
        <w:t>.09.</w:t>
      </w:r>
      <w:r w:rsidR="001D0252" w:rsidRPr="001C5787">
        <w:rPr>
          <w:rFonts w:ascii="Times New Roman" w:hAnsi="Times New Roman" w:cs="Times New Roman"/>
          <w:b/>
          <w:sz w:val="24"/>
          <w:szCs w:val="24"/>
          <w:lang w:eastAsia="ru-RU"/>
        </w:rPr>
        <w:t>2017</w:t>
      </w:r>
      <w:r w:rsidR="00A26279" w:rsidRPr="001C578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D0252" w:rsidRPr="001C5787">
        <w:rPr>
          <w:rFonts w:ascii="Times New Roman" w:hAnsi="Times New Roman" w:cs="Times New Roman"/>
          <w:b/>
          <w:sz w:val="24"/>
          <w:szCs w:val="24"/>
          <w:lang w:eastAsia="ru-RU"/>
        </w:rPr>
        <w:t>г</w:t>
      </w:r>
      <w:r w:rsidR="00A26279" w:rsidRPr="001C5787">
        <w:rPr>
          <w:rFonts w:ascii="Times New Roman" w:hAnsi="Times New Roman" w:cs="Times New Roman"/>
          <w:b/>
          <w:sz w:val="24"/>
          <w:szCs w:val="24"/>
          <w:lang w:eastAsia="ru-RU"/>
        </w:rPr>
        <w:t>ода</w:t>
      </w:r>
      <w:r w:rsidR="00A26279" w:rsidRPr="001C5787">
        <w:rPr>
          <w:rFonts w:ascii="Times New Roman" w:hAnsi="Times New Roman" w:cs="Times New Roman"/>
          <w:sz w:val="24"/>
          <w:szCs w:val="24"/>
          <w:lang w:eastAsia="ru-RU"/>
        </w:rPr>
        <w:t xml:space="preserve">  в окрестностях села Падун - </w:t>
      </w:r>
      <w:r w:rsidR="001D0252" w:rsidRPr="001C5787">
        <w:rPr>
          <w:rFonts w:ascii="Times New Roman" w:hAnsi="Times New Roman" w:cs="Times New Roman"/>
          <w:sz w:val="24"/>
          <w:szCs w:val="24"/>
          <w:lang w:eastAsia="ru-RU"/>
        </w:rPr>
        <w:t>район нового пруда</w:t>
      </w:r>
      <w:r w:rsidR="00DA0749" w:rsidRPr="001C578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1D0252" w:rsidRPr="001C578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D0252" w:rsidRPr="001C5787" w:rsidRDefault="001D0252" w:rsidP="001C578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C5787">
        <w:rPr>
          <w:rFonts w:ascii="Times New Roman" w:hAnsi="Times New Roman" w:cs="Times New Roman"/>
          <w:sz w:val="24"/>
          <w:szCs w:val="24"/>
          <w:lang w:eastAsia="ru-RU"/>
        </w:rPr>
        <w:t>Регистрация и формирование групп испытуемых будет проводит</w:t>
      </w:r>
      <w:r w:rsidR="00A26279" w:rsidRPr="001C5787">
        <w:rPr>
          <w:rFonts w:ascii="Times New Roman" w:hAnsi="Times New Roman" w:cs="Times New Roman"/>
          <w:sz w:val="24"/>
          <w:szCs w:val="24"/>
          <w:lang w:eastAsia="ru-RU"/>
        </w:rPr>
        <w:t>ь</w:t>
      </w:r>
      <w:r w:rsidRPr="001C5787">
        <w:rPr>
          <w:rFonts w:ascii="Times New Roman" w:hAnsi="Times New Roman" w:cs="Times New Roman"/>
          <w:sz w:val="24"/>
          <w:szCs w:val="24"/>
          <w:lang w:eastAsia="ru-RU"/>
        </w:rPr>
        <w:t>ся до 13.50</w:t>
      </w:r>
      <w:r w:rsidR="00A26279" w:rsidRPr="001C5787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A26279" w:rsidRPr="001C5787">
        <w:rPr>
          <w:rFonts w:ascii="Times New Roman" w:hAnsi="Times New Roman" w:cs="Times New Roman"/>
          <w:sz w:val="24"/>
          <w:szCs w:val="24"/>
          <w:lang w:eastAsia="ru-RU"/>
        </w:rPr>
        <w:t>старт</w:t>
      </w:r>
      <w:r w:rsidR="00A26279" w:rsidRPr="001C578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C5787">
        <w:rPr>
          <w:rFonts w:ascii="Times New Roman" w:hAnsi="Times New Roman" w:cs="Times New Roman"/>
          <w:sz w:val="24"/>
          <w:szCs w:val="24"/>
          <w:lang w:eastAsia="ru-RU"/>
        </w:rPr>
        <w:t>в 14.00</w:t>
      </w:r>
      <w:r w:rsidR="00A26279" w:rsidRPr="001C578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1C578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D0252" w:rsidRDefault="001D0252" w:rsidP="001D0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252" w:rsidRDefault="001D0252" w:rsidP="001D02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5D6C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ТРЕБОВАНИЯ К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УЧАСТНИКАМ</w:t>
      </w:r>
    </w:p>
    <w:p w:rsidR="005D6CA7" w:rsidRDefault="001D0252" w:rsidP="00DA07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сдаче норматив</w:t>
      </w:r>
      <w:r w:rsidR="00A26279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5787" w:rsidRPr="00884C07">
        <w:rPr>
          <w:rFonts w:ascii="Times New Roman" w:eastAsia="Times New Roman" w:hAnsi="Times New Roman" w:cs="Times New Roman"/>
          <w:sz w:val="24"/>
          <w:szCs w:val="24"/>
          <w:lang w:eastAsia="ru-RU"/>
        </w:rPr>
        <w:t>ВФСК ГТО</w:t>
      </w:r>
      <w:r w:rsidR="001C5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A26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виду испытания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578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C5787">
        <w:rPr>
          <w:rFonts w:ascii="Times New Roman" w:hAnsi="Times New Roman" w:cs="Times New Roman"/>
          <w:sz w:val="24"/>
          <w:szCs w:val="24"/>
        </w:rPr>
        <w:t>Туристский поход с проверкой туристских навыков»</w:t>
      </w:r>
      <w:r w:rsidR="00A26279" w:rsidRPr="001C5787"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допускаются</w:t>
      </w:r>
      <w:r w:rsidR="00884C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1C5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Российской Федерации, проживающие на территории </w:t>
      </w:r>
      <w:proofErr w:type="spellStart"/>
      <w:r w:rsidR="001C578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Заводоуковского</w:t>
      </w:r>
      <w:proofErr w:type="spellEnd"/>
      <w:r w:rsidR="001C5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округа, </w:t>
      </w:r>
      <w:r w:rsidR="00884C07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возрасте</w:t>
      </w:r>
      <w:r w:rsidR="00997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</w:t>
      </w:r>
      <w:r w:rsidR="00997B5F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старше</w:t>
      </w:r>
      <w:r w:rsidR="00A26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97B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</w:t>
      </w:r>
      <w:r w:rsidRPr="00A4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997B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XI</w:t>
      </w:r>
      <w:r w:rsidRPr="00A4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ступени</w:t>
      </w:r>
      <w:r w:rsidR="00616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ВФСК  ГТО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169B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имеющие допуск врача,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ID</w:t>
      </w:r>
      <w:r w:rsidRPr="00A46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r w:rsidR="005D6CA7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заявление на сдачу норматива и обработку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Каждый испытуемый должен иметь при себе: одежду</w:t>
      </w:r>
      <w:r w:rsidR="006169B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69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предназначенную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лесных походов</w:t>
      </w:r>
      <w:r w:rsidR="00616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длинным</w:t>
      </w:r>
      <w:r w:rsidR="006169B5">
        <w:rPr>
          <w:rFonts w:ascii="Times New Roman" w:eastAsia="Times New Roman" w:hAnsi="Times New Roman" w:cs="Times New Roman"/>
          <w:sz w:val="24"/>
          <w:szCs w:val="24"/>
          <w:lang w:eastAsia="ru-RU"/>
        </w:rPr>
        <w:t>и рукава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6169B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 резинками на штанинах и </w:t>
      </w:r>
      <w:r w:rsidR="005D6CA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рукавах</w:t>
      </w:r>
      <w:r w:rsidR="00616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D6CA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специальную</w:t>
      </w:r>
      <w:r w:rsidR="00A26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обувь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резиновые</w:t>
      </w:r>
      <w:r w:rsidR="005D6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сапоги, ботинки или кроссовки с высоким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берц</w:t>
      </w:r>
      <w:r w:rsidR="005D6CA7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), тр</w:t>
      </w:r>
      <w:r w:rsidR="005D6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япичные перчатки, головной убор, средство от комаров и клешей. </w:t>
      </w:r>
      <w:r w:rsidR="005D6CA7" w:rsidRPr="005D6C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Без данных вещей и документов участники не допускаются </w:t>
      </w:r>
      <w:r w:rsidR="00884C0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</w:t>
      </w:r>
      <w:r w:rsidR="005D6CA7" w:rsidRPr="005D6C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A2627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прохождени</w:t>
      </w:r>
      <w:r w:rsidR="00884C0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ю</w:t>
      </w:r>
      <w:r w:rsidR="00A2627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5D6CA7" w:rsidRPr="005D6C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испытания.</w:t>
      </w:r>
      <w:r w:rsidR="005D6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D0252" w:rsidRDefault="005D6CA7" w:rsidP="006169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Рекомендуемое имущество по желанию испытуемого: сухой паек, питьевая вода, рюкзак, аксессуары.</w:t>
      </w:r>
    </w:p>
    <w:p w:rsidR="001D0252" w:rsidRDefault="001D0252" w:rsidP="005D6C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ПРОГРАММА </w:t>
      </w:r>
    </w:p>
    <w:p w:rsidR="001D0252" w:rsidRDefault="005D6CA7" w:rsidP="00A262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13.50</w:t>
      </w:r>
      <w:r w:rsidR="001D0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регистрация, проверк</w:t>
      </w:r>
      <w:r w:rsidR="00884C07">
        <w:rPr>
          <w:rFonts w:ascii="Times New Roman" w:eastAsia="Times New Roman" w:hAnsi="Times New Roman" w:cs="Times New Roman"/>
          <w:sz w:val="24"/>
          <w:szCs w:val="24"/>
          <w:lang w:eastAsia="ru-RU"/>
        </w:rPr>
        <w:t>а документов для сдачи нормативов</w:t>
      </w:r>
      <w:r w:rsidR="001D02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0252" w:rsidRDefault="005D6CA7" w:rsidP="00A262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CA7">
        <w:rPr>
          <w:rFonts w:ascii="Times New Roman" w:eastAsia="Times New Roman" w:hAnsi="Times New Roman" w:cs="Times New Roman"/>
          <w:sz w:val="24"/>
          <w:szCs w:val="24"/>
          <w:lang w:eastAsia="ru-RU"/>
        </w:rPr>
        <w:t>14.00</w:t>
      </w:r>
      <w:r w:rsidR="00A26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262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старт</w:t>
      </w:r>
      <w:proofErr w:type="gramStart"/>
      <w:r w:rsidR="00A26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D0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proofErr w:type="gramEnd"/>
      <w:r w:rsidR="001D0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онтрольно</w:t>
      </w:r>
      <w:proofErr w:type="spellEnd"/>
      <w:r w:rsidR="001D0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туристический маршрут (КТМ)</w:t>
      </w:r>
      <w:r w:rsidR="001D02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6B27" w:rsidRDefault="001D0252" w:rsidP="00A2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</w:t>
      </w:r>
      <w:r w:rsidR="005D6C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нтрольные этапы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D6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определение азимута, чтение туристических карт, определение расстояния до объекта и ориентирование на местности, </w:t>
      </w:r>
      <w:r w:rsidR="000F6B2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медицинская помощь, навыки горной подготовки (Спуск, Подъем) по веревке над землей.</w:t>
      </w:r>
    </w:p>
    <w:p w:rsidR="001D0252" w:rsidRDefault="000F6B27" w:rsidP="000F6B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Отъезд участников по завершению соревнований.</w:t>
      </w:r>
    </w:p>
    <w:p w:rsidR="00A26279" w:rsidRDefault="00A26279" w:rsidP="001D0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252" w:rsidRDefault="001D0252" w:rsidP="001D0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ЗАЯВКИ</w:t>
      </w:r>
    </w:p>
    <w:p w:rsidR="000E6994" w:rsidRDefault="001D0252" w:rsidP="00A2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Предварительные заявки </w:t>
      </w:r>
      <w:r w:rsidR="00A2627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прохождения испытания и сдачи норматив</w:t>
      </w:r>
      <w:r w:rsidR="00884C07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A26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подаются до 0</w:t>
      </w:r>
      <w:r w:rsidR="000E699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</w:t>
      </w:r>
      <w:r w:rsidR="00A26279">
        <w:rPr>
          <w:rFonts w:ascii="Times New Roman" w:eastAsia="Times New Roman" w:hAnsi="Times New Roman" w:cs="Times New Roman"/>
          <w:sz w:val="24"/>
          <w:szCs w:val="24"/>
          <w:lang w:eastAsia="ru-RU"/>
        </w:rPr>
        <w:t>я 2017 года по те</w:t>
      </w:r>
      <w:r w:rsidR="00616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лефону 6-09-08 в </w:t>
      </w:r>
      <w:r w:rsidR="00A26279">
        <w:rPr>
          <w:rFonts w:ascii="Times New Roman" w:eastAsia="Times New Roman" w:hAnsi="Times New Roman" w:cs="Times New Roman"/>
          <w:sz w:val="24"/>
          <w:szCs w:val="24"/>
          <w:lang w:eastAsia="ru-RU"/>
        </w:rPr>
        <w:t>АУ «ЦФОР-Ритм» и</w:t>
      </w:r>
      <w:r w:rsidR="000E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 в день </w:t>
      </w:r>
      <w:r w:rsidR="00884C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 нормативов</w:t>
      </w:r>
      <w:r w:rsidR="000E69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6279" w:rsidRDefault="001D0252" w:rsidP="00A262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Именная заявка по </w:t>
      </w:r>
      <w:r w:rsidR="001C5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установленной форме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</w:t>
      </w:r>
      <w:r w:rsidR="001C578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в день </w:t>
      </w:r>
      <w:r w:rsidR="00A262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 норматив</w:t>
      </w:r>
      <w:r w:rsidR="00A26279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A262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0252" w:rsidRDefault="001D0252" w:rsidP="00A262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0252" w:rsidRPr="00884C07" w:rsidRDefault="001D0252" w:rsidP="00884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Примечание: </w:t>
      </w:r>
      <w:r w:rsidR="00884C07" w:rsidRPr="00884C0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участники </w:t>
      </w:r>
      <w:r w:rsidRPr="00884C0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с неправильно оформленными документами </w:t>
      </w:r>
      <w:r w:rsidR="00884C07" w:rsidRPr="00884C0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 прохождению испытания</w:t>
      </w:r>
      <w:r w:rsidR="00884C07" w:rsidRPr="00884C0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884C07" w:rsidRPr="00884C0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 допускаются</w:t>
      </w:r>
      <w:r w:rsidR="00884C07" w:rsidRPr="00884C0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="00884C07" w:rsidRPr="00884C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bookmarkStart w:id="0" w:name="_GoBack"/>
    </w:p>
    <w:bookmarkEnd w:id="0"/>
    <w:p w:rsidR="001D0252" w:rsidRDefault="001D0252" w:rsidP="00A2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D0252" w:rsidSect="00884C0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001FA"/>
    <w:multiLevelType w:val="hybridMultilevel"/>
    <w:tmpl w:val="EB06D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E1C"/>
    <w:rsid w:val="000E6994"/>
    <w:rsid w:val="000F6B27"/>
    <w:rsid w:val="001C5787"/>
    <w:rsid w:val="001D0252"/>
    <w:rsid w:val="005D6CA7"/>
    <w:rsid w:val="006169B5"/>
    <w:rsid w:val="00700E1C"/>
    <w:rsid w:val="00884C07"/>
    <w:rsid w:val="00997B5F"/>
    <w:rsid w:val="00A26279"/>
    <w:rsid w:val="00B42760"/>
    <w:rsid w:val="00DA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2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025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262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2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025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26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Серега</dc:creator>
  <cp:keywords/>
  <dc:description/>
  <cp:lastModifiedBy>Пользователь Windows</cp:lastModifiedBy>
  <cp:revision>5</cp:revision>
  <cp:lastPrinted>2017-09-04T12:00:00Z</cp:lastPrinted>
  <dcterms:created xsi:type="dcterms:W3CDTF">2017-09-04T06:33:00Z</dcterms:created>
  <dcterms:modified xsi:type="dcterms:W3CDTF">2017-09-04T12:08:00Z</dcterms:modified>
</cp:coreProperties>
</file>