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F1B" w:rsidRDefault="00490F1B" w:rsidP="00490F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</w:pPr>
      <w:r w:rsidRPr="00490F1B"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  <w:t>Участие в  областном летнем фестивале всероссийского физкультурно-спортивного комп</w:t>
      </w:r>
      <w:r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  <w:t>л</w:t>
      </w:r>
      <w:r w:rsidRPr="00490F1B"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  <w:t xml:space="preserve">екса «Готов к труду и обороне» (ГТО) </w:t>
      </w:r>
    </w:p>
    <w:p w:rsidR="00E06C36" w:rsidRPr="00490F1B" w:rsidRDefault="00490F1B" w:rsidP="00490F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</w:pPr>
      <w:r w:rsidRPr="00490F1B"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  <w:t xml:space="preserve">среди взрослого населения – 2017 </w:t>
      </w:r>
      <w:r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  <w:t>г.</w:t>
      </w:r>
      <w:bookmarkStart w:id="0" w:name="_GoBack"/>
      <w:bookmarkEnd w:id="0"/>
    </w:p>
    <w:p w:rsidR="002F37F3" w:rsidRPr="00490F1B" w:rsidRDefault="002F37F3" w:rsidP="00490F1B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</w:pPr>
    </w:p>
    <w:p w:rsidR="00CD0ED9" w:rsidRDefault="00CD0ED9" w:rsidP="00CD0ED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182 спортсмена из </w:t>
      </w:r>
      <w:r w:rsidR="004D3EB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26 муниципальных образований </w:t>
      </w:r>
      <w:r w:rsidR="0042270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Тюменской области </w:t>
      </w:r>
      <w:r w:rsidR="004D3EB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боролись за 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победу на областном летнем фестивале Всероссийского физкультурно-спортивного комплекса «Готов к труду и обороне» (ГТО)  среди взрослого населения, который прошел в Тюмени с 12 по 14 июля.</w:t>
      </w:r>
    </w:p>
    <w:p w:rsidR="00CD0ED9" w:rsidRDefault="00CD0ED9" w:rsidP="00CD0ED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Команда </w:t>
      </w:r>
      <w:proofErr w:type="spellStart"/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Заводоуковского</w:t>
      </w:r>
      <w:proofErr w:type="spellEnd"/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городского округа, показав высокие результаты,  заняла</w:t>
      </w:r>
      <w:r w:rsidRPr="00CD0ED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второе место в общекомандном зачете, уступив лишь представителям Тюменского района. Третье место у команды г. Ялуторовска.</w:t>
      </w:r>
    </w:p>
    <w:p w:rsidR="00E06C36" w:rsidRDefault="00490981" w:rsidP="00490981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личном зачете</w:t>
      </w:r>
      <w:r w:rsidR="0042270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заводоуковцы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показали следующие результаты:</w:t>
      </w:r>
    </w:p>
    <w:p w:rsidR="00490981" w:rsidRDefault="00490981" w:rsidP="004909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- </w:t>
      </w:r>
      <w:r w:rsidRPr="00E06C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Захаров 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Александр - 1 место </w:t>
      </w:r>
      <w:r w:rsidR="008B583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из 19 участников 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(30-39 лет);</w:t>
      </w:r>
      <w:r w:rsidRPr="00E06C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</w:p>
    <w:p w:rsidR="00490981" w:rsidRDefault="00490981" w:rsidP="004909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- </w:t>
      </w:r>
      <w:proofErr w:type="spellStart"/>
      <w:r w:rsidRPr="00E06C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Бу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цик</w:t>
      </w:r>
      <w:proofErr w:type="spellEnd"/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Александр - 1 место </w:t>
      </w:r>
      <w:r w:rsidR="008B583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из 13 участников 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(60-69</w:t>
      </w:r>
      <w:r w:rsidR="008B583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лет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);</w:t>
      </w:r>
      <w:r w:rsidRPr="00E06C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</w:p>
    <w:p w:rsidR="00490981" w:rsidRDefault="00490981" w:rsidP="004909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- </w:t>
      </w:r>
      <w:r w:rsidRPr="00E06C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Соловьев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Светлана - 2 место</w:t>
      </w:r>
      <w:r w:rsidR="008B583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из 4 участниц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(60-69 лет);</w:t>
      </w:r>
      <w:r w:rsidRPr="00E06C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</w:p>
    <w:p w:rsidR="00490981" w:rsidRDefault="00490981" w:rsidP="004909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- </w:t>
      </w:r>
      <w:r w:rsidRPr="00E06C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Светличных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Александр - 4 мест</w:t>
      </w:r>
      <w:r w:rsidR="008B583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 из 34 участников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(18-29 лет);</w:t>
      </w:r>
    </w:p>
    <w:p w:rsidR="00490981" w:rsidRDefault="00490981" w:rsidP="004909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- </w:t>
      </w:r>
      <w:proofErr w:type="spellStart"/>
      <w:r w:rsidRPr="00E06C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Буцик</w:t>
      </w:r>
      <w:proofErr w:type="spellEnd"/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Людмила - 6 место </w:t>
      </w:r>
      <w:r w:rsidR="008B583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из 11 участниц 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(50-59 лет);</w:t>
      </w:r>
    </w:p>
    <w:p w:rsidR="00490981" w:rsidRDefault="00490981" w:rsidP="004909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- </w:t>
      </w:r>
      <w:proofErr w:type="spellStart"/>
      <w:r w:rsidRPr="00E06C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Черноиванов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</w:t>
      </w:r>
      <w:proofErr w:type="spellEnd"/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Татьяна</w:t>
      </w:r>
      <w:r w:rsidR="008B583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- 8 место </w:t>
      </w:r>
      <w:r w:rsidR="008B583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из 16 участниц 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(40-49 лет);</w:t>
      </w:r>
    </w:p>
    <w:p w:rsidR="00490981" w:rsidRDefault="00490981" w:rsidP="004909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- </w:t>
      </w:r>
      <w:r w:rsidRPr="00E06C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Коновалов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Валентина - 9 место</w:t>
      </w:r>
      <w:r w:rsidR="008B583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из 29 участниц 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(30-39 лет);</w:t>
      </w:r>
    </w:p>
    <w:p w:rsidR="00490981" w:rsidRDefault="00490981" w:rsidP="004909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- </w:t>
      </w:r>
      <w:r w:rsidRPr="00E06C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Козл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ов Андрей - 11 место </w:t>
      </w:r>
      <w:r w:rsidR="008B583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из 17 участников 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(40-49 лет).</w:t>
      </w:r>
    </w:p>
    <w:p w:rsidR="004D3EB1" w:rsidRDefault="00490981" w:rsidP="004909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ab/>
      </w:r>
    </w:p>
    <w:p w:rsidR="00490981" w:rsidRPr="00E06C36" w:rsidRDefault="00490981" w:rsidP="004D3EB1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Поздравляем спортсменов</w:t>
      </w:r>
      <w:r w:rsidR="004D3EB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 успешным выступлением!</w:t>
      </w:r>
    </w:p>
    <w:p w:rsidR="00490981" w:rsidRDefault="00490981" w:rsidP="00490981"/>
    <w:p w:rsidR="003D662C" w:rsidRDefault="003D662C" w:rsidP="00E06C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3D662C" w:rsidRDefault="003D662C" w:rsidP="00E06C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sectPr w:rsidR="003D6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ED4"/>
    <w:rsid w:val="002E2ED4"/>
    <w:rsid w:val="002F37F3"/>
    <w:rsid w:val="003D662C"/>
    <w:rsid w:val="00422707"/>
    <w:rsid w:val="00490981"/>
    <w:rsid w:val="00490F1B"/>
    <w:rsid w:val="004D3EB1"/>
    <w:rsid w:val="004F5FDF"/>
    <w:rsid w:val="006D1CD1"/>
    <w:rsid w:val="008474B3"/>
    <w:rsid w:val="008B583D"/>
    <w:rsid w:val="00CD0ED9"/>
    <w:rsid w:val="00E0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7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51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2017-07-18T06:38:00Z</cp:lastPrinted>
  <dcterms:created xsi:type="dcterms:W3CDTF">2017-07-17T12:09:00Z</dcterms:created>
  <dcterms:modified xsi:type="dcterms:W3CDTF">2017-07-18T06:39:00Z</dcterms:modified>
</cp:coreProperties>
</file>