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26A" w:rsidRDefault="0017326A">
      <w:bookmarkStart w:id="0" w:name="_GoBack"/>
      <w:bookmarkEnd w:id="0"/>
    </w:p>
    <w:p w:rsidR="0017326A" w:rsidRDefault="0017326A"/>
    <w:p w:rsidR="00066F58" w:rsidRPr="002B16B3" w:rsidRDefault="00066F58" w:rsidP="00066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СВОДНАЯ ТАБЛИЦА РЕЗУЛЬТАТОВ</w:t>
      </w:r>
    </w:p>
    <w:p w:rsidR="00066F58" w:rsidRPr="002B16B3" w:rsidRDefault="00066F58" w:rsidP="00066F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Городской спартакиады среди детских </w:t>
      </w:r>
      <w:proofErr w:type="gramStart"/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садов  </w:t>
      </w:r>
      <w:proofErr w:type="spellStart"/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Заводоуковского</w:t>
      </w:r>
      <w:proofErr w:type="spellEnd"/>
      <w:proofErr w:type="gramEnd"/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городского округа </w:t>
      </w:r>
    </w:p>
    <w:p w:rsidR="00066F58" w:rsidRPr="002B16B3" w:rsidRDefault="00066F58" w:rsidP="00066F5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г.Заводоуковск</w:t>
      </w:r>
      <w:proofErr w:type="spellEnd"/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2016</w:t>
      </w:r>
      <w:r w:rsidRPr="002B16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:rsidR="00066F58" w:rsidRPr="002B16B3" w:rsidRDefault="00066F58" w:rsidP="00066F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Style w:val="1"/>
        <w:tblW w:w="15276" w:type="dxa"/>
        <w:tblLayout w:type="fixed"/>
        <w:tblLook w:val="04A0" w:firstRow="1" w:lastRow="0" w:firstColumn="1" w:lastColumn="0" w:noHBand="0" w:noVBand="1"/>
      </w:tblPr>
      <w:tblGrid>
        <w:gridCol w:w="501"/>
        <w:gridCol w:w="1885"/>
        <w:gridCol w:w="1266"/>
        <w:gridCol w:w="1276"/>
        <w:gridCol w:w="992"/>
        <w:gridCol w:w="729"/>
        <w:gridCol w:w="643"/>
        <w:gridCol w:w="579"/>
        <w:gridCol w:w="884"/>
        <w:gridCol w:w="803"/>
        <w:gridCol w:w="992"/>
        <w:gridCol w:w="880"/>
        <w:gridCol w:w="666"/>
        <w:gridCol w:w="623"/>
        <w:gridCol w:w="714"/>
        <w:gridCol w:w="850"/>
        <w:gridCol w:w="993"/>
      </w:tblGrid>
      <w:tr w:rsidR="00066F58" w:rsidRPr="002B16B3" w:rsidTr="0025468A">
        <w:tc>
          <w:tcPr>
            <w:tcW w:w="501" w:type="dxa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5" w:type="dxa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Команда </w:t>
            </w:r>
          </w:p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4" w:type="dxa"/>
            <w:gridSpan w:val="3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ОФП</w:t>
            </w:r>
          </w:p>
        </w:tc>
        <w:tc>
          <w:tcPr>
            <w:tcW w:w="1372" w:type="dxa"/>
            <w:gridSpan w:val="2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463" w:type="dxa"/>
            <w:gridSpan w:val="2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Лыжная эстафета </w:t>
            </w:r>
          </w:p>
        </w:tc>
        <w:tc>
          <w:tcPr>
            <w:tcW w:w="1795" w:type="dxa"/>
            <w:gridSpan w:val="2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Перетягивание каната </w:t>
            </w:r>
          </w:p>
        </w:tc>
        <w:tc>
          <w:tcPr>
            <w:tcW w:w="1546" w:type="dxa"/>
            <w:gridSpan w:val="2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Веселые старты </w:t>
            </w:r>
          </w:p>
        </w:tc>
        <w:tc>
          <w:tcPr>
            <w:tcW w:w="1337" w:type="dxa"/>
            <w:gridSpan w:val="2"/>
            <w:vMerge w:val="restart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Легкая атлетика 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Очки </w:t>
            </w:r>
          </w:p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66F58" w:rsidRPr="002B16B3" w:rsidTr="0025468A">
        <w:tc>
          <w:tcPr>
            <w:tcW w:w="501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4" w:type="dxa"/>
            <w:gridSpan w:val="3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  <w:gridSpan w:val="2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dxa"/>
            <w:gridSpan w:val="2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6F58" w:rsidRPr="002B16B3" w:rsidTr="0025468A">
        <w:trPr>
          <w:trHeight w:val="420"/>
        </w:trPr>
        <w:tc>
          <w:tcPr>
            <w:tcW w:w="501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272D">
              <w:rPr>
                <w:rFonts w:ascii="Times New Roman" w:hAnsi="Times New Roman" w:cs="Times New Roman"/>
                <w:b/>
              </w:rPr>
              <w:t>Метание мешочков</w:t>
            </w:r>
          </w:p>
        </w:tc>
        <w:tc>
          <w:tcPr>
            <w:tcW w:w="1276" w:type="dxa"/>
            <w:vMerge w:val="restart"/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272D">
              <w:rPr>
                <w:rFonts w:ascii="Times New Roman" w:hAnsi="Times New Roman" w:cs="Times New Roman"/>
                <w:b/>
              </w:rPr>
              <w:t xml:space="preserve">Прыжки в длину с места </w:t>
            </w:r>
          </w:p>
        </w:tc>
        <w:tc>
          <w:tcPr>
            <w:tcW w:w="992" w:type="dxa"/>
            <w:vMerge w:val="restart"/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272D">
              <w:rPr>
                <w:rFonts w:ascii="Times New Roman" w:hAnsi="Times New Roman" w:cs="Times New Roman"/>
                <w:b/>
              </w:rPr>
              <w:t>Стойка на одной ноге</w:t>
            </w:r>
          </w:p>
        </w:tc>
        <w:tc>
          <w:tcPr>
            <w:tcW w:w="1372" w:type="dxa"/>
            <w:gridSpan w:val="2"/>
            <w:vMerge/>
            <w:tcBorders>
              <w:bottom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63" w:type="dxa"/>
            <w:gridSpan w:val="2"/>
            <w:vMerge/>
            <w:tcBorders>
              <w:bottom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95" w:type="dxa"/>
            <w:gridSpan w:val="2"/>
            <w:vMerge/>
            <w:tcBorders>
              <w:bottom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46" w:type="dxa"/>
            <w:gridSpan w:val="2"/>
            <w:vMerge/>
            <w:tcBorders>
              <w:bottom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37" w:type="dxa"/>
            <w:gridSpan w:val="2"/>
            <w:vMerge/>
            <w:tcBorders>
              <w:bottom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66F58" w:rsidRPr="002B16B3" w:rsidTr="0025468A">
        <w:trPr>
          <w:trHeight w:val="700"/>
        </w:trPr>
        <w:tc>
          <w:tcPr>
            <w:tcW w:w="501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579" w:type="dxa"/>
            <w:tcBorders>
              <w:top w:val="single" w:sz="4" w:space="0" w:color="auto"/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803" w:type="dxa"/>
            <w:tcBorders>
              <w:top w:val="single" w:sz="4" w:space="0" w:color="auto"/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623" w:type="dxa"/>
            <w:tcBorders>
              <w:top w:val="single" w:sz="4" w:space="0" w:color="auto"/>
              <w:right w:val="single" w:sz="4" w:space="0" w:color="auto"/>
            </w:tcBorders>
          </w:tcPr>
          <w:p w:rsidR="00066F58" w:rsidRPr="009E11BC" w:rsidRDefault="00066F58" w:rsidP="0025468A"/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16B3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Аленушка 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Золушка 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Ромашка 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8C25C0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Светлячок 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Сказка  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Падун «Светлячок»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Березка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80272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6B3">
              <w:rPr>
                <w:rFonts w:ascii="Times New Roman" w:hAnsi="Times New Roman" w:cs="Times New Roman"/>
                <w:b/>
                <w:sz w:val="24"/>
                <w:szCs w:val="24"/>
              </w:rPr>
              <w:t>Чебурашка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Pr="00A21211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Pr="0019596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885" w:type="dxa"/>
          </w:tcPr>
          <w:p w:rsidR="00066F58" w:rsidRPr="0019596D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Ивушка</w:t>
            </w:r>
            <w:proofErr w:type="spellEnd"/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Ёлочка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66F58" w:rsidRPr="002B16B3" w:rsidTr="0025468A">
        <w:tc>
          <w:tcPr>
            <w:tcW w:w="501" w:type="dxa"/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885" w:type="dxa"/>
          </w:tcPr>
          <w:p w:rsidR="00066F58" w:rsidRPr="002B16B3" w:rsidRDefault="00066F58" w:rsidP="002546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Бигилинский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д/с</w:t>
            </w:r>
          </w:p>
        </w:tc>
        <w:tc>
          <w:tcPr>
            <w:tcW w:w="126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43" w:type="dxa"/>
            <w:tcBorders>
              <w:left w:val="single" w:sz="4" w:space="0" w:color="auto"/>
            </w:tcBorders>
            <w:shd w:val="clear" w:color="auto" w:fill="4BACC6" w:themeFill="accent5"/>
          </w:tcPr>
          <w:p w:rsidR="00066F58" w:rsidRPr="0068604C" w:rsidRDefault="00066F58" w:rsidP="0025468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860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9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4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0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066F58" w:rsidRPr="000240B5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:rsidR="00066F58" w:rsidRPr="00040EB2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7030A0"/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66F58" w:rsidRDefault="00066F58" w:rsidP="002546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066F58" w:rsidRPr="002B16B3" w:rsidRDefault="00066F58" w:rsidP="00066F5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66F58" w:rsidRPr="009E11BC" w:rsidRDefault="00066F58" w:rsidP="00066F58"/>
    <w:p w:rsidR="00066F58" w:rsidRPr="00031377" w:rsidRDefault="00066F58" w:rsidP="00066F5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B16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Главный </w:t>
      </w:r>
      <w:proofErr w:type="spellStart"/>
      <w:r w:rsidRPr="002B16B3">
        <w:rPr>
          <w:rFonts w:ascii="Times New Roman" w:eastAsia="Times New Roman" w:hAnsi="Times New Roman" w:cs="Times New Roman"/>
          <w:sz w:val="32"/>
          <w:szCs w:val="32"/>
          <w:lang w:eastAsia="ru-RU"/>
        </w:rPr>
        <w:t>судья______________Семенов</w:t>
      </w:r>
      <w:proofErr w:type="spellEnd"/>
      <w:r w:rsidRPr="002B16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С.О.                   Главный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секретарь___________Шумкова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О.А.</w:t>
      </w:r>
    </w:p>
    <w:p w:rsidR="0017326A" w:rsidRDefault="0017326A"/>
    <w:sectPr w:rsidR="0017326A" w:rsidSect="00066F58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FCD"/>
    <w:rsid w:val="000240B5"/>
    <w:rsid w:val="00040EB2"/>
    <w:rsid w:val="00066F58"/>
    <w:rsid w:val="0017326A"/>
    <w:rsid w:val="001E0DD8"/>
    <w:rsid w:val="00244991"/>
    <w:rsid w:val="002B16B3"/>
    <w:rsid w:val="0080272D"/>
    <w:rsid w:val="008C25C0"/>
    <w:rsid w:val="009673D2"/>
    <w:rsid w:val="009E11BC"/>
    <w:rsid w:val="00A127A5"/>
    <w:rsid w:val="00A21211"/>
    <w:rsid w:val="00C12FCD"/>
    <w:rsid w:val="00D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00AFF-4984-46C2-A39D-B3C0AAF9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B16B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B1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9D7AA-BB43-4903-B513-2F46B9B59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о ш</cp:lastModifiedBy>
  <cp:revision>14</cp:revision>
  <cp:lastPrinted>2015-05-06T06:09:00Z</cp:lastPrinted>
  <dcterms:created xsi:type="dcterms:W3CDTF">2014-04-23T07:46:00Z</dcterms:created>
  <dcterms:modified xsi:type="dcterms:W3CDTF">2016-02-18T10:56:00Z</dcterms:modified>
</cp:coreProperties>
</file>