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F6" w:rsidRPr="00E15FD0" w:rsidRDefault="000C5BF6" w:rsidP="000C5BF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FD0">
        <w:rPr>
          <w:rFonts w:ascii="Times New Roman" w:hAnsi="Times New Roman" w:cs="Times New Roman"/>
          <w:b/>
          <w:sz w:val="32"/>
          <w:szCs w:val="32"/>
        </w:rPr>
        <w:t>Таблица результатов</w:t>
      </w:r>
    </w:p>
    <w:p w:rsidR="000C5BF6" w:rsidRPr="00E15FD0" w:rsidRDefault="000C5BF6" w:rsidP="000C5BF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FD0">
        <w:rPr>
          <w:rFonts w:ascii="Times New Roman" w:hAnsi="Times New Roman" w:cs="Times New Roman"/>
          <w:b/>
          <w:sz w:val="32"/>
          <w:szCs w:val="32"/>
        </w:rPr>
        <w:t>Эстафета 9 Мая</w:t>
      </w:r>
    </w:p>
    <w:p w:rsidR="000C5BF6" w:rsidRDefault="00CB789E" w:rsidP="000C5BF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Комплексная  </w:t>
      </w:r>
      <w:r w:rsidR="000C5BF6" w:rsidRPr="00E15FD0">
        <w:rPr>
          <w:rFonts w:ascii="Times New Roman" w:hAnsi="Times New Roman" w:cs="Times New Roman"/>
          <w:b/>
          <w:sz w:val="32"/>
          <w:szCs w:val="32"/>
        </w:rPr>
        <w:t>Спартакиада трудовых коллективов</w:t>
      </w:r>
      <w:r>
        <w:rPr>
          <w:rFonts w:ascii="Times New Roman" w:hAnsi="Times New Roman" w:cs="Times New Roman"/>
          <w:b/>
          <w:sz w:val="32"/>
          <w:szCs w:val="32"/>
        </w:rPr>
        <w:t xml:space="preserve"> ЗГО</w:t>
      </w:r>
    </w:p>
    <w:p w:rsidR="00CB789E" w:rsidRPr="00E15FD0" w:rsidRDefault="004516A9" w:rsidP="000C5BF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2015</w:t>
      </w:r>
      <w:bookmarkStart w:id="0" w:name="_GoBack"/>
      <w:bookmarkEnd w:id="0"/>
      <w:r w:rsidR="00CB789E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0C5BF6" w:rsidRDefault="000C5BF6" w:rsidP="000C5BF6">
      <w:pPr>
        <w:pStyle w:val="a4"/>
        <w:jc w:val="center"/>
        <w:rPr>
          <w:rFonts w:ascii="Arial" w:hAnsi="Arial" w:cs="Arial"/>
          <w:b/>
          <w:i/>
          <w:sz w:val="32"/>
          <w:szCs w:val="32"/>
        </w:rPr>
      </w:pPr>
    </w:p>
    <w:p w:rsidR="000C5BF6" w:rsidRDefault="000C5BF6" w:rsidP="00EE746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E7467" w:rsidRPr="00E15FD0" w:rsidRDefault="00EE7467" w:rsidP="00E15FD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"/>
        <w:gridCol w:w="4586"/>
        <w:gridCol w:w="1675"/>
        <w:gridCol w:w="1780"/>
      </w:tblGrid>
      <w:tr w:rsidR="00C74B7E" w:rsidRPr="00E15FD0" w:rsidTr="00CB789E">
        <w:trPr>
          <w:trHeight w:val="512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r w:rsidR="00CB789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п\</w:t>
            </w:r>
            <w:proofErr w:type="gramStart"/>
            <w:r w:rsidR="00CB789E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CB789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  <w:r w:rsidR="00C74B7E"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оманда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CB789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  <w:r w:rsidR="00C74B7E"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ремя</w:t>
            </w:r>
          </w:p>
        </w:tc>
        <w:tc>
          <w:tcPr>
            <w:tcW w:w="1780" w:type="dxa"/>
          </w:tcPr>
          <w:p w:rsidR="00C74B7E" w:rsidRPr="00E15FD0" w:rsidRDefault="00CB789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  <w:r w:rsidR="00C74B7E"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есто</w:t>
            </w:r>
          </w:p>
        </w:tc>
      </w:tr>
      <w:tr w:rsidR="00C74B7E" w:rsidRPr="00E15FD0" w:rsidTr="00CB789E">
        <w:trPr>
          <w:trHeight w:val="794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Машзавод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7,13,0</w:t>
            </w:r>
          </w:p>
        </w:tc>
        <w:tc>
          <w:tcPr>
            <w:tcW w:w="1780" w:type="dxa"/>
          </w:tcPr>
          <w:p w:rsidR="00C74B7E" w:rsidRPr="00E15FD0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</w:tr>
      <w:tr w:rsidR="00C74B7E" w:rsidRPr="00E15FD0" w:rsidTr="00CB789E">
        <w:trPr>
          <w:trHeight w:val="858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Учитель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7,14,0</w:t>
            </w:r>
          </w:p>
        </w:tc>
        <w:tc>
          <w:tcPr>
            <w:tcW w:w="1780" w:type="dxa"/>
          </w:tcPr>
          <w:p w:rsidR="00C74B7E" w:rsidRPr="00E15FD0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II</w:t>
            </w:r>
          </w:p>
        </w:tc>
      </w:tr>
      <w:tr w:rsidR="00C74B7E" w:rsidRPr="00E15FD0" w:rsidTr="00CB789E">
        <w:trPr>
          <w:trHeight w:val="815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Динамо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7,20,1</w:t>
            </w:r>
          </w:p>
        </w:tc>
        <w:tc>
          <w:tcPr>
            <w:tcW w:w="1780" w:type="dxa"/>
          </w:tcPr>
          <w:p w:rsidR="00C74B7E" w:rsidRPr="00E15FD0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III</w:t>
            </w:r>
          </w:p>
        </w:tc>
      </w:tr>
      <w:tr w:rsidR="00C74B7E" w:rsidRPr="00E15FD0" w:rsidTr="00CB789E">
        <w:trPr>
          <w:trHeight w:val="794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СИЗО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7,21,4</w:t>
            </w:r>
          </w:p>
        </w:tc>
        <w:tc>
          <w:tcPr>
            <w:tcW w:w="1780" w:type="dxa"/>
          </w:tcPr>
          <w:p w:rsidR="00C74B7E" w:rsidRPr="004516A9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C74B7E" w:rsidRPr="00E15FD0" w:rsidTr="00CB789E">
        <w:trPr>
          <w:trHeight w:val="815"/>
        </w:trPr>
        <w:tc>
          <w:tcPr>
            <w:tcW w:w="913" w:type="dxa"/>
          </w:tcPr>
          <w:p w:rsidR="00C74B7E" w:rsidRPr="00E15FD0" w:rsidRDefault="00C74B7E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5FD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Спасатель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C74B7E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7,30,0</w:t>
            </w:r>
          </w:p>
        </w:tc>
        <w:tc>
          <w:tcPr>
            <w:tcW w:w="1780" w:type="dxa"/>
          </w:tcPr>
          <w:p w:rsidR="00C74B7E" w:rsidRPr="004516A9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  <w:tr w:rsidR="00E15FD0" w:rsidRPr="00E15FD0" w:rsidTr="00CB789E">
        <w:trPr>
          <w:trHeight w:val="815"/>
        </w:trPr>
        <w:tc>
          <w:tcPr>
            <w:tcW w:w="913" w:type="dxa"/>
          </w:tcPr>
          <w:p w:rsidR="00E15FD0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4586" w:type="dxa"/>
            <w:tcBorders>
              <w:right w:val="single" w:sz="4" w:space="0" w:color="auto"/>
            </w:tcBorders>
          </w:tcPr>
          <w:p w:rsidR="00E15FD0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Студент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E15FD0" w:rsidRPr="00E15FD0" w:rsidRDefault="004516A9" w:rsidP="00E15FD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7,36,5</w:t>
            </w:r>
          </w:p>
        </w:tc>
        <w:tc>
          <w:tcPr>
            <w:tcW w:w="1780" w:type="dxa"/>
          </w:tcPr>
          <w:p w:rsidR="00E15FD0" w:rsidRPr="004516A9" w:rsidRDefault="004516A9" w:rsidP="00E15FD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D4413C" w:rsidRPr="00E15FD0" w:rsidRDefault="00D4413C" w:rsidP="00063063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D4413C" w:rsidRPr="00E15FD0" w:rsidRDefault="00D4413C" w:rsidP="00D4413C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15FD0">
        <w:rPr>
          <w:rFonts w:ascii="Times New Roman" w:hAnsi="Times New Roman" w:cs="Times New Roman"/>
          <w:b/>
          <w:sz w:val="32"/>
          <w:szCs w:val="32"/>
        </w:rPr>
        <w:t>Гл. судья</w:t>
      </w:r>
      <w:proofErr w:type="gramStart"/>
      <w:r w:rsidRPr="00E15FD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Г</w:t>
      </w:r>
      <w:proofErr w:type="gramEnd"/>
      <w:r w:rsidRPr="00E15FD0">
        <w:rPr>
          <w:rFonts w:ascii="Times New Roman" w:hAnsi="Times New Roman" w:cs="Times New Roman"/>
          <w:b/>
          <w:sz w:val="32"/>
          <w:szCs w:val="32"/>
        </w:rPr>
        <w:t>л. секретарь</w:t>
      </w:r>
    </w:p>
    <w:p w:rsidR="00D4413C" w:rsidRPr="00E15FD0" w:rsidRDefault="00D4413C" w:rsidP="00063063">
      <w:pPr>
        <w:rPr>
          <w:rFonts w:ascii="Times New Roman" w:hAnsi="Times New Roman" w:cs="Times New Roman"/>
          <w:b/>
          <w:sz w:val="32"/>
          <w:szCs w:val="32"/>
        </w:rPr>
      </w:pPr>
    </w:p>
    <w:p w:rsidR="000C5D7B" w:rsidRPr="00E15FD0" w:rsidRDefault="000C5D7B" w:rsidP="00063063">
      <w:pPr>
        <w:rPr>
          <w:rFonts w:ascii="Times New Roman" w:hAnsi="Times New Roman" w:cs="Times New Roman"/>
          <w:b/>
          <w:sz w:val="32"/>
          <w:szCs w:val="32"/>
        </w:rPr>
      </w:pPr>
    </w:p>
    <w:p w:rsidR="008F5653" w:rsidRPr="00E15FD0" w:rsidRDefault="008F5653" w:rsidP="00063063">
      <w:pPr>
        <w:rPr>
          <w:rFonts w:ascii="Times New Roman" w:hAnsi="Times New Roman" w:cs="Times New Roman"/>
          <w:b/>
          <w:sz w:val="32"/>
          <w:szCs w:val="32"/>
        </w:rPr>
      </w:pPr>
    </w:p>
    <w:p w:rsidR="008F5653" w:rsidRDefault="008F5653" w:rsidP="00063063">
      <w:pPr>
        <w:rPr>
          <w:b/>
          <w:i/>
        </w:rPr>
      </w:pPr>
    </w:p>
    <w:p w:rsidR="000C5BF6" w:rsidRDefault="000C5BF6" w:rsidP="00063063">
      <w:pPr>
        <w:rPr>
          <w:b/>
          <w:i/>
        </w:rPr>
      </w:pPr>
    </w:p>
    <w:sectPr w:rsidR="000C5BF6" w:rsidSect="00B46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467"/>
    <w:rsid w:val="00063063"/>
    <w:rsid w:val="000C5BF6"/>
    <w:rsid w:val="000C5D7B"/>
    <w:rsid w:val="00307074"/>
    <w:rsid w:val="003372CE"/>
    <w:rsid w:val="004516A9"/>
    <w:rsid w:val="004D288F"/>
    <w:rsid w:val="005D1BF7"/>
    <w:rsid w:val="00852816"/>
    <w:rsid w:val="008F5653"/>
    <w:rsid w:val="00AC0E92"/>
    <w:rsid w:val="00B468FF"/>
    <w:rsid w:val="00B5150E"/>
    <w:rsid w:val="00C74B7E"/>
    <w:rsid w:val="00CB789E"/>
    <w:rsid w:val="00D4413C"/>
    <w:rsid w:val="00DC0F39"/>
    <w:rsid w:val="00E15FD0"/>
    <w:rsid w:val="00E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4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C5D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26</cp:revision>
  <cp:lastPrinted>2015-05-12T03:15:00Z</cp:lastPrinted>
  <dcterms:created xsi:type="dcterms:W3CDTF">2012-05-01T09:41:00Z</dcterms:created>
  <dcterms:modified xsi:type="dcterms:W3CDTF">2015-05-12T03:15:00Z</dcterms:modified>
</cp:coreProperties>
</file>