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C0" w:rsidRPr="002F2B44" w:rsidRDefault="00D55FC0" w:rsidP="00D55FC0">
      <w:pPr>
        <w:pBdr>
          <w:bottom w:val="single" w:sz="4" w:space="4" w:color="4F81BD" w:themeColor="accent1"/>
        </w:pBdr>
        <w:spacing w:before="200" w:after="280" w:line="240" w:lineRule="auto"/>
        <w:ind w:left="936" w:right="936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36"/>
          <w:szCs w:val="20"/>
        </w:rPr>
      </w:pPr>
      <w:r w:rsidRPr="002F2B44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36"/>
          <w:szCs w:val="20"/>
        </w:rPr>
        <w:t>70-летие Великой Победы</w:t>
      </w:r>
    </w:p>
    <w:p w:rsidR="00D55FC0" w:rsidRPr="00D55FC0" w:rsidRDefault="00D55FC0" w:rsidP="00D55F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D55FC0">
        <w:rPr>
          <w:rFonts w:ascii="Times New Roman" w:eastAsia="Times New Roman" w:hAnsi="Times New Roman" w:cs="Times New Roman"/>
          <w:b/>
          <w:szCs w:val="20"/>
        </w:rPr>
        <w:t>Спартакиада трудовых коллективов</w:t>
      </w:r>
      <w:r w:rsidR="003D07B7">
        <w:rPr>
          <w:rFonts w:ascii="Times New Roman" w:eastAsia="Times New Roman" w:hAnsi="Times New Roman" w:cs="Times New Roman"/>
          <w:b/>
          <w:szCs w:val="20"/>
        </w:rPr>
        <w:t xml:space="preserve"> ЗГО</w:t>
      </w:r>
    </w:p>
    <w:p w:rsidR="00D55FC0" w:rsidRPr="00D55FC0" w:rsidRDefault="00D55FC0" w:rsidP="00D55F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D55FC0">
        <w:rPr>
          <w:rFonts w:ascii="Times New Roman" w:eastAsia="Times New Roman" w:hAnsi="Times New Roman" w:cs="Times New Roman"/>
          <w:b/>
          <w:szCs w:val="20"/>
        </w:rPr>
        <w:t>Таблица результатов по н. теннису</w:t>
      </w:r>
    </w:p>
    <w:p w:rsidR="00D55FC0" w:rsidRPr="00D55FC0" w:rsidRDefault="00D55FC0" w:rsidP="00D55FC0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55FC0">
        <w:rPr>
          <w:rFonts w:ascii="Times New Roman" w:eastAsia="Times New Roman" w:hAnsi="Times New Roman" w:cs="Times New Roman"/>
          <w:b/>
          <w:bCs/>
          <w:sz w:val="20"/>
          <w:szCs w:val="20"/>
        </w:rPr>
        <w:t>_</w:t>
      </w:r>
      <w:r w:rsidR="00F94DA2">
        <w:rPr>
          <w:rFonts w:ascii="Times New Roman" w:eastAsia="Times New Roman" w:hAnsi="Times New Roman" w:cs="Times New Roman"/>
          <w:b/>
          <w:bCs/>
          <w:sz w:val="20"/>
          <w:szCs w:val="20"/>
        </w:rPr>
        <w:t>21 марта 2015 г.                                                                                                                                                                                                           г. Заводоуковск</w:t>
      </w:r>
    </w:p>
    <w:tbl>
      <w:tblPr>
        <w:tblW w:w="14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0"/>
        <w:gridCol w:w="656"/>
        <w:gridCol w:w="857"/>
        <w:gridCol w:w="858"/>
        <w:gridCol w:w="1000"/>
        <w:gridCol w:w="1000"/>
        <w:gridCol w:w="858"/>
        <w:gridCol w:w="857"/>
        <w:gridCol w:w="916"/>
        <w:gridCol w:w="857"/>
        <w:gridCol w:w="1000"/>
        <w:gridCol w:w="1001"/>
        <w:gridCol w:w="714"/>
        <w:gridCol w:w="858"/>
        <w:gridCol w:w="799"/>
      </w:tblGrid>
      <w:tr w:rsidR="0067423A" w:rsidRPr="00C71BCB" w:rsidTr="009D416C">
        <w:trPr>
          <w:trHeight w:val="1140"/>
          <w:jc w:val="center"/>
        </w:trPr>
        <w:tc>
          <w:tcPr>
            <w:tcW w:w="26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Arial" w:eastAsia="Times New Roman" w:hAnsi="Arial" w:cs="Times New Roman"/>
                <w:sz w:val="24"/>
                <w:szCs w:val="24"/>
              </w:rPr>
              <w:t>Участник (команда)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0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16"/>
                <w:szCs w:val="20"/>
              </w:rPr>
              <w:t>№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000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858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916" w:type="dxa"/>
            <w:tcBorders>
              <w:top w:val="single" w:sz="12" w:space="0" w:color="auto"/>
            </w:tcBorders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1000" w:type="dxa"/>
            <w:tcBorders>
              <w:top w:val="single" w:sz="12" w:space="0" w:color="auto"/>
            </w:tcBorders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1001" w:type="dxa"/>
            <w:tcBorders>
              <w:top w:val="single" w:sz="12" w:space="0" w:color="auto"/>
            </w:tcBorders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Очки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:rsidR="00D55FC0" w:rsidRDefault="00134BBB" w:rsidP="00D55FC0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Разница</w:t>
            </w:r>
          </w:p>
          <w:p w:rsidR="00134BBB" w:rsidRPr="00D55FC0" w:rsidRDefault="00134BBB" w:rsidP="00D55FC0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55FC0" w:rsidRPr="00D55FC0" w:rsidRDefault="00D55FC0" w:rsidP="00D55FC0">
            <w:pPr>
              <w:suppressAutoHyphens/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D55FC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Место</w:t>
            </w:r>
          </w:p>
        </w:tc>
      </w:tr>
      <w:tr w:rsidR="00134BBB" w:rsidRPr="00134BBB" w:rsidTr="00C71BCB">
        <w:trPr>
          <w:trHeight w:val="599"/>
          <w:jc w:val="center"/>
        </w:trPr>
        <w:tc>
          <w:tcPr>
            <w:tcW w:w="26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Медик 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</w:tcBorders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B27367" wp14:editId="450229E2">
                  <wp:extent cx="315686" cy="195943"/>
                  <wp:effectExtent l="0" t="0" r="8255" b="0"/>
                  <wp:docPr id="1" name="Рисунок 1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95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7D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7D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916" w:type="dxa"/>
            <w:tcBorders>
              <w:top w:val="single" w:sz="12" w:space="0" w:color="auto"/>
            </w:tcBorders>
            <w:vAlign w:val="center"/>
          </w:tcPr>
          <w:p w:rsidR="006B49EA" w:rsidRPr="009D416C" w:rsidRDefault="006B49EA" w:rsidP="007D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7D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:rsidR="006B49EA" w:rsidRPr="009D416C" w:rsidRDefault="006B49EA" w:rsidP="0097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7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Borders>
              <w:top w:val="single" w:sz="12" w:space="0" w:color="auto"/>
            </w:tcBorders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tcBorders>
              <w:top w:val="single" w:sz="12" w:space="0" w:color="auto"/>
            </w:tcBorders>
            <w:vAlign w:val="center"/>
          </w:tcPr>
          <w:p w:rsidR="00CA1A85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14" w:type="dxa"/>
            <w:tcBorders>
              <w:top w:val="single" w:sz="12" w:space="0" w:color="auto"/>
              <w:right w:val="single" w:sz="12" w:space="0" w:color="auto"/>
            </w:tcBorders>
          </w:tcPr>
          <w:p w:rsidR="006B49EA" w:rsidRPr="00CA1A85" w:rsidRDefault="00CA1A85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134BB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  <w:t>I</w:t>
            </w:r>
          </w:p>
        </w:tc>
      </w:tr>
      <w:tr w:rsidR="006B49EA" w:rsidRPr="001E03FC" w:rsidTr="009732D2">
        <w:trPr>
          <w:trHeight w:val="458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СИЗО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209FE3" wp14:editId="03A2AE32">
                  <wp:extent cx="315685" cy="174172"/>
                  <wp:effectExtent l="0" t="0" r="8255" b="0"/>
                  <wp:docPr id="2" name="Рисунок 2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7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1" w:type="dxa"/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A41B87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  <w:t>0</w:t>
            </w:r>
          </w:p>
        </w:tc>
      </w:tr>
      <w:tr w:rsidR="006B49EA" w:rsidRPr="00D55FC0" w:rsidTr="00C71BC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Спасатель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6068C7FA" wp14:editId="2ECCAE51">
                  <wp:extent cx="315686" cy="206829"/>
                  <wp:effectExtent l="0" t="0" r="8255" b="3175"/>
                  <wp:docPr id="3" name="Рисунок 3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206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3-2</w:t>
            </w:r>
          </w:p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3-2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A41B87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8"/>
                <w:lang w:val="en-US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  <w:t>II</w:t>
            </w:r>
          </w:p>
        </w:tc>
      </w:tr>
      <w:tr w:rsidR="006B49EA" w:rsidRPr="00D55FC0" w:rsidTr="00C71BC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Дорожник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D99594" w:themeColor="accent2" w:themeTint="99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2-3</w:t>
            </w:r>
          </w:p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D99594" w:themeColor="accent2" w:themeTint="99"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color w:val="D99594" w:themeColor="accent2" w:themeTint="99"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21E3081C" wp14:editId="1DBAEADF">
                  <wp:extent cx="315686" cy="185057"/>
                  <wp:effectExtent l="0" t="0" r="8255" b="5715"/>
                  <wp:docPr id="4" name="Рисунок 4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vAlign w:val="center"/>
          </w:tcPr>
          <w:p w:rsidR="00CA1A85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A41B87" w:rsidRDefault="00CA1A85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CA1A85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8"/>
                <w:lang w:val="en-US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28"/>
                <w:lang w:val="en-US"/>
              </w:rPr>
              <w:t>III</w:t>
            </w:r>
          </w:p>
        </w:tc>
        <w:bookmarkStart w:id="0" w:name="_GoBack"/>
        <w:bookmarkEnd w:id="0"/>
      </w:tr>
      <w:tr w:rsidR="006B49EA" w:rsidRPr="00D55FC0" w:rsidTr="00C71BC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shd w:val="clear" w:color="auto" w:fill="A6A6A6" w:themeFill="background1" w:themeFillShade="A6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02607448" wp14:editId="4959B0B1">
                  <wp:extent cx="315686" cy="185057"/>
                  <wp:effectExtent l="0" t="0" r="8255" b="5715"/>
                  <wp:docPr id="5" name="Рисунок 5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A41B87" w:rsidRDefault="00A41B87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3</w:t>
            </w: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A41B87" w:rsidRDefault="00A41B87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8"/>
              </w:rPr>
            </w:pPr>
            <w:r w:rsidRPr="00A41B87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  <w:t>7</w:t>
            </w:r>
          </w:p>
        </w:tc>
      </w:tr>
      <w:tr w:rsidR="006B49EA" w:rsidRPr="00D55FC0" w:rsidTr="00C71BC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Студент 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00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00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2-3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shd w:val="clear" w:color="auto" w:fill="A6A6A6" w:themeFill="background1" w:themeFillShade="A6"/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30A99E4E" wp14:editId="762ADA85">
                  <wp:extent cx="315686" cy="185057"/>
                  <wp:effectExtent l="0" t="0" r="8255" b="5715"/>
                  <wp:docPr id="6" name="Рисунок 6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3-2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3-2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CA1A85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5</w:t>
            </w: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134BB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-</w:t>
            </w:r>
            <w:r w:rsidR="00A41B87"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CA1A85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  <w:t>6</w:t>
            </w:r>
          </w:p>
        </w:tc>
      </w:tr>
      <w:tr w:rsidR="006B49EA" w:rsidRPr="00D55FC0" w:rsidTr="00C71BC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Машзавод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2-3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916" w:type="dxa"/>
            <w:shd w:val="clear" w:color="auto" w:fill="A6A6A6" w:themeFill="background1" w:themeFillShade="A6"/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2BDB9652" wp14:editId="2222877B">
                  <wp:extent cx="315686" cy="185057"/>
                  <wp:effectExtent l="0" t="0" r="8255" b="5715"/>
                  <wp:docPr id="7" name="Рисунок 7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CA1A85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5</w:t>
            </w: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134BBB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+</w:t>
            </w:r>
            <w:r w:rsidR="00A41B87"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CA1A85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  <w:t>4</w:t>
            </w:r>
          </w:p>
        </w:tc>
      </w:tr>
      <w:tr w:rsidR="006B49EA" w:rsidRPr="00D55FC0" w:rsidTr="00C71BCB">
        <w:trPr>
          <w:trHeight w:val="599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8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7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7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2-3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shd w:val="clear" w:color="auto" w:fill="A6A6A6" w:themeFill="background1" w:themeFillShade="A6"/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184D9055" wp14:editId="72A6BF27">
                  <wp:extent cx="315686" cy="185057"/>
                  <wp:effectExtent l="0" t="0" r="8255" b="5715"/>
                  <wp:docPr id="8" name="Рисунок 8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CA1A85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2</w:t>
            </w:r>
          </w:p>
          <w:p w:rsidR="006B49EA" w:rsidRPr="00CA1A85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  <w:t>8</w:t>
            </w:r>
          </w:p>
        </w:tc>
      </w:tr>
      <w:tr w:rsidR="006B49EA" w:rsidRPr="00D55FC0" w:rsidTr="00052506">
        <w:trPr>
          <w:trHeight w:val="847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Композит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9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1E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F94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shd w:val="clear" w:color="auto" w:fill="A6A6A6" w:themeFill="background1" w:themeFillShade="A6"/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67E2A37D" wp14:editId="7CA6E0A0">
                  <wp:extent cx="315686" cy="185057"/>
                  <wp:effectExtent l="0" t="0" r="8255" b="5715"/>
                  <wp:docPr id="9" name="Рисунок 9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1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0-3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CA1A85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  <w:p w:rsidR="006B49EA" w:rsidRPr="00CA1A85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1</w:t>
            </w:r>
          </w:p>
          <w:p w:rsidR="006B49EA" w:rsidRPr="00CA1A85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6B49EA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</w:rPr>
              <w:t>9</w:t>
            </w:r>
          </w:p>
        </w:tc>
      </w:tr>
      <w:tr w:rsidR="006B49EA" w:rsidRPr="00D55FC0" w:rsidTr="009D416C">
        <w:trPr>
          <w:trHeight w:val="527"/>
          <w:jc w:val="center"/>
        </w:trPr>
        <w:tc>
          <w:tcPr>
            <w:tcW w:w="2690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D366F4" w:rsidRDefault="006B49EA" w:rsidP="00C71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66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Энергетик </w:t>
            </w:r>
          </w:p>
        </w:tc>
        <w:tc>
          <w:tcPr>
            <w:tcW w:w="656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</w:t>
            </w:r>
          </w:p>
        </w:tc>
        <w:tc>
          <w:tcPr>
            <w:tcW w:w="857" w:type="dxa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3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CA1A85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1000" w:type="dxa"/>
            <w:tcMar>
              <w:left w:w="57" w:type="dxa"/>
              <w:right w:w="57" w:type="dxa"/>
            </w:tcMar>
            <w:vAlign w:val="center"/>
          </w:tcPr>
          <w:p w:rsidR="00CA1A85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CA1A85" w:rsidP="00CA1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3-1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916" w:type="dxa"/>
            <w:vAlign w:val="center"/>
          </w:tcPr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u w:val="single"/>
              </w:rPr>
              <w:t>1-3</w:t>
            </w:r>
          </w:p>
          <w:p w:rsidR="006B49EA" w:rsidRPr="009D416C" w:rsidRDefault="006B49EA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0" w:type="dxa"/>
            <w:vAlign w:val="center"/>
          </w:tcPr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3-0</w:t>
            </w:r>
          </w:p>
          <w:p w:rsidR="006B49EA" w:rsidRPr="009D416C" w:rsidRDefault="006B49EA" w:rsidP="0092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001" w:type="dxa"/>
            <w:shd w:val="clear" w:color="auto" w:fill="A6A6A6" w:themeFill="background1" w:themeFillShade="A6"/>
            <w:vAlign w:val="center"/>
          </w:tcPr>
          <w:p w:rsidR="006B49EA" w:rsidRPr="009D416C" w:rsidRDefault="006B49EA" w:rsidP="00C71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9D416C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27910047" wp14:editId="00C46B5B">
                  <wp:extent cx="315686" cy="185057"/>
                  <wp:effectExtent l="0" t="0" r="8255" b="5715"/>
                  <wp:docPr id="10" name="Рисунок 10" descr="Table Ten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Table Ten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8" cy="1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dxa"/>
            <w:tcBorders>
              <w:right w:val="single" w:sz="12" w:space="0" w:color="auto"/>
            </w:tcBorders>
          </w:tcPr>
          <w:p w:rsidR="006B49EA" w:rsidRPr="00CA1A85" w:rsidRDefault="00CA1A85" w:rsidP="006B4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  <w:lang w:val="en-US"/>
              </w:rPr>
              <w:t>5</w:t>
            </w:r>
          </w:p>
        </w:tc>
        <w:tc>
          <w:tcPr>
            <w:tcW w:w="858" w:type="dxa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A41B87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28"/>
                <w:szCs w:val="28"/>
              </w:rPr>
              <w:t>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49EA" w:rsidRPr="00CA1A85" w:rsidRDefault="00CA1A85" w:rsidP="00A4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</w:pPr>
            <w:r w:rsidRPr="00CA1A85"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28"/>
                <w:lang w:val="en-US"/>
              </w:rPr>
              <w:t>5</w:t>
            </w:r>
          </w:p>
        </w:tc>
      </w:tr>
    </w:tbl>
    <w:p w:rsidR="00D55FC0" w:rsidRPr="00D55FC0" w:rsidRDefault="00D55FC0" w:rsidP="00D55FC0">
      <w:pPr>
        <w:tabs>
          <w:tab w:val="left" w:pos="1418"/>
          <w:tab w:val="right" w:leader="underscore" w:pos="3686"/>
          <w:tab w:val="left" w:pos="4111"/>
          <w:tab w:val="left" w:pos="5812"/>
          <w:tab w:val="right" w:leader="underscore" w:pos="8364"/>
        </w:tabs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5FC0">
        <w:rPr>
          <w:rFonts w:ascii="Times New Roman" w:eastAsia="Times New Roman" w:hAnsi="Times New Roman" w:cs="Times New Roman"/>
          <w:sz w:val="24"/>
          <w:szCs w:val="24"/>
        </w:rPr>
        <w:t xml:space="preserve">                Главный судья__________________________</w:t>
      </w:r>
      <w:r w:rsidRPr="00D55FC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</w:t>
      </w:r>
      <w:r w:rsidRPr="00D55FC0">
        <w:rPr>
          <w:rFonts w:ascii="Times New Roman" w:eastAsia="Times New Roman" w:hAnsi="Times New Roman" w:cs="Times New Roman"/>
          <w:sz w:val="24"/>
          <w:szCs w:val="24"/>
        </w:rPr>
        <w:tab/>
        <w:t>Главный секретарь_________________________</w:t>
      </w:r>
    </w:p>
    <w:sectPr w:rsidR="00D55FC0" w:rsidRPr="00D55FC0" w:rsidSect="00042431">
      <w:pgSz w:w="16838" w:h="11906" w:orient="landscape"/>
      <w:pgMar w:top="53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B6"/>
    <w:rsid w:val="00052506"/>
    <w:rsid w:val="00134BBB"/>
    <w:rsid w:val="001E03FC"/>
    <w:rsid w:val="002F0B79"/>
    <w:rsid w:val="002F2B44"/>
    <w:rsid w:val="003D07B7"/>
    <w:rsid w:val="00546B1B"/>
    <w:rsid w:val="00657B37"/>
    <w:rsid w:val="0067423A"/>
    <w:rsid w:val="006A1405"/>
    <w:rsid w:val="006B49EA"/>
    <w:rsid w:val="00920269"/>
    <w:rsid w:val="009732D2"/>
    <w:rsid w:val="009D416C"/>
    <w:rsid w:val="00A41B87"/>
    <w:rsid w:val="00C71BCB"/>
    <w:rsid w:val="00CA1A85"/>
    <w:rsid w:val="00CE05B6"/>
    <w:rsid w:val="00D366F4"/>
    <w:rsid w:val="00D55FC0"/>
    <w:rsid w:val="00D97D23"/>
    <w:rsid w:val="00F9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34</cp:revision>
  <cp:lastPrinted>2015-03-19T10:26:00Z</cp:lastPrinted>
  <dcterms:created xsi:type="dcterms:W3CDTF">2015-03-10T04:59:00Z</dcterms:created>
  <dcterms:modified xsi:type="dcterms:W3CDTF">2015-03-20T04:07:00Z</dcterms:modified>
</cp:coreProperties>
</file>