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2C79" w:rsidRDefault="00E97EE5">
      <w:r w:rsidRPr="00E97EE5">
        <w:rPr>
          <w:noProof/>
          <w:lang w:eastAsia="ru-RU"/>
        </w:rPr>
        <w:drawing>
          <wp:inline distT="0" distB="0" distL="0" distR="0">
            <wp:extent cx="5940425" cy="8165358"/>
            <wp:effectExtent l="0" t="0" r="3175" b="7620"/>
            <wp:docPr id="5" name="Рисунок 5" descr="C:\Users\hp1\Pictures\Сканы\Скан_20161130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hp1\Pictures\Сканы\Скан_20161130 (2)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7EE5" w:rsidRDefault="00E97EE5"/>
    <w:p w:rsidR="00E97EE5" w:rsidRPr="00E97EE5" w:rsidRDefault="00E97EE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Или на электронный адрес – </w:t>
      </w:r>
      <w:r>
        <w:rPr>
          <w:rFonts w:ascii="Times New Roman" w:hAnsi="Times New Roman" w:cs="Times New Roman"/>
          <w:lang w:val="en-US"/>
        </w:rPr>
        <w:t>au</w:t>
      </w:r>
      <w:r w:rsidRPr="00E97EE5">
        <w:rPr>
          <w:rFonts w:ascii="Times New Roman" w:hAnsi="Times New Roman" w:cs="Times New Roman"/>
        </w:rPr>
        <w:t>.</w:t>
      </w:r>
      <w:proofErr w:type="spellStart"/>
      <w:r>
        <w:rPr>
          <w:rFonts w:ascii="Times New Roman" w:hAnsi="Times New Roman" w:cs="Times New Roman"/>
          <w:lang w:val="en-US"/>
        </w:rPr>
        <w:t>autsfor</w:t>
      </w:r>
      <w:proofErr w:type="spellEnd"/>
      <w:r w:rsidRPr="00E97EE5">
        <w:rPr>
          <w:rFonts w:ascii="Times New Roman" w:hAnsi="Times New Roman" w:cs="Times New Roman"/>
        </w:rPr>
        <w:t>@</w:t>
      </w:r>
      <w:proofErr w:type="spellStart"/>
      <w:r>
        <w:rPr>
          <w:rFonts w:ascii="Times New Roman" w:hAnsi="Times New Roman" w:cs="Times New Roman"/>
          <w:lang w:val="en-US"/>
        </w:rPr>
        <w:t>yandex</w:t>
      </w:r>
      <w:proofErr w:type="spellEnd"/>
      <w:r w:rsidRPr="00E97EE5">
        <w:rPr>
          <w:rFonts w:ascii="Times New Roman" w:hAnsi="Times New Roman" w:cs="Times New Roman"/>
        </w:rPr>
        <w:t>.</w:t>
      </w:r>
      <w:proofErr w:type="spellStart"/>
      <w:r>
        <w:rPr>
          <w:rFonts w:ascii="Times New Roman" w:hAnsi="Times New Roman" w:cs="Times New Roman"/>
          <w:lang w:val="en-US"/>
        </w:rPr>
        <w:t>ru</w:t>
      </w:r>
      <w:proofErr w:type="spellEnd"/>
    </w:p>
    <w:p w:rsidR="00E97EE5" w:rsidRDefault="00E97EE5"/>
    <w:p w:rsidR="00E97EE5" w:rsidRDefault="00E97EE5"/>
    <w:p w:rsidR="00E97EE5" w:rsidRDefault="00E97EE5">
      <w:r w:rsidRPr="00E97EE5">
        <w:rPr>
          <w:noProof/>
          <w:lang w:eastAsia="ru-RU"/>
        </w:rPr>
        <w:drawing>
          <wp:inline distT="0" distB="0" distL="0" distR="0">
            <wp:extent cx="5940425" cy="8165358"/>
            <wp:effectExtent l="0" t="0" r="3175" b="7620"/>
            <wp:docPr id="6" name="Рисунок 6" descr="C:\Users\hp1\Pictures\Сканы\Скан_20161130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hp1\Pictures\Сканы\Скан_20161130 (3)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7EE5" w:rsidRDefault="00E97EE5"/>
    <w:p w:rsidR="00E97EE5" w:rsidRDefault="00E97EE5"/>
    <w:p w:rsidR="00E97EE5" w:rsidRDefault="00E97EE5"/>
    <w:p w:rsidR="00E97EE5" w:rsidRDefault="00E97EE5">
      <w:r w:rsidRPr="00E97EE5">
        <w:rPr>
          <w:noProof/>
          <w:lang w:eastAsia="ru-RU"/>
        </w:rPr>
        <w:drawing>
          <wp:inline distT="0" distB="0" distL="0" distR="0">
            <wp:extent cx="5939790" cy="8343900"/>
            <wp:effectExtent l="0" t="0" r="3810" b="0"/>
            <wp:docPr id="7" name="Рисунок 7" descr="C:\Users\hp1\Pictures\Сканы\Скан_20161130 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hp1\Pictures\Сканы\Скан_20161130 (4)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431" cy="8346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7EE5" w:rsidRDefault="00E97EE5"/>
    <w:p w:rsidR="00E97EE5" w:rsidRDefault="00E97EE5"/>
    <w:p w:rsidR="00E97EE5" w:rsidRDefault="00E97EE5">
      <w:r w:rsidRPr="00E97EE5">
        <w:rPr>
          <w:noProof/>
          <w:lang w:eastAsia="ru-RU"/>
        </w:rPr>
        <w:lastRenderedPageBreak/>
        <w:drawing>
          <wp:inline distT="0" distB="0" distL="0" distR="0">
            <wp:extent cx="5940425" cy="8165358"/>
            <wp:effectExtent l="0" t="0" r="3175" b="7620"/>
            <wp:docPr id="8" name="Рисунок 8" descr="C:\Users\hp1\Pictures\Сканы\Скан_20161130 (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hp1\Pictures\Сканы\Скан_20161130 (5)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7EE5" w:rsidRDefault="00E97EE5"/>
    <w:p w:rsidR="00E97EE5" w:rsidRDefault="00E97EE5"/>
    <w:p w:rsidR="00E97EE5" w:rsidRDefault="00E97EE5"/>
    <w:p w:rsidR="00E97EE5" w:rsidRDefault="00E97EE5"/>
    <w:p w:rsidR="00E97EE5" w:rsidRDefault="00E97EE5">
      <w:r w:rsidRPr="00E97EE5">
        <w:rPr>
          <w:noProof/>
          <w:lang w:eastAsia="ru-RU"/>
        </w:rPr>
        <w:drawing>
          <wp:inline distT="0" distB="0" distL="0" distR="0">
            <wp:extent cx="5940425" cy="8165358"/>
            <wp:effectExtent l="0" t="0" r="3175" b="7620"/>
            <wp:docPr id="9" name="Рисунок 9" descr="C:\Users\hp1\Pictures\Сканы\Скан_20161130 (6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hp1\Pictures\Сканы\Скан_20161130 (6)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97E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70BF"/>
    <w:rsid w:val="001C70BF"/>
    <w:rsid w:val="00932C79"/>
    <w:rsid w:val="00E97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CF127B-C143-4C1A-84DA-CD6B3CBF98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</Words>
  <Characters>60</Characters>
  <Application>Microsoft Office Word</Application>
  <DocSecurity>0</DocSecurity>
  <Lines>1</Lines>
  <Paragraphs>1</Paragraphs>
  <ScaleCrop>false</ScaleCrop>
  <Company>SPecialiST RePack</Company>
  <LinksUpToDate>false</LinksUpToDate>
  <CharactersWithSpaces>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 ш</dc:creator>
  <cp:keywords/>
  <dc:description/>
  <cp:lastModifiedBy>о ш</cp:lastModifiedBy>
  <cp:revision>3</cp:revision>
  <dcterms:created xsi:type="dcterms:W3CDTF">2016-11-30T10:44:00Z</dcterms:created>
  <dcterms:modified xsi:type="dcterms:W3CDTF">2016-11-30T10:49:00Z</dcterms:modified>
</cp:coreProperties>
</file>