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D8" w:rsidRDefault="00917A52" w:rsidP="006853A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592FD8" w:rsidRDefault="00592FD8" w:rsidP="006853AA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6853AA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>Приложение</w:t>
      </w:r>
      <w:r w:rsidR="002E0281" w:rsidRPr="009322A8">
        <w:rPr>
          <w:rFonts w:ascii="Arial" w:hAnsi="Arial" w:cs="Arial"/>
          <w:sz w:val="24"/>
          <w:szCs w:val="24"/>
        </w:rPr>
        <w:t xml:space="preserve"> № 1</w:t>
      </w:r>
      <w:r w:rsidRPr="009322A8">
        <w:rPr>
          <w:rFonts w:ascii="Arial" w:hAnsi="Arial" w:cs="Arial"/>
          <w:sz w:val="24"/>
          <w:szCs w:val="24"/>
        </w:rPr>
        <w:t xml:space="preserve"> к приказу</w:t>
      </w:r>
    </w:p>
    <w:p w:rsidR="00E26976" w:rsidRPr="009322A8" w:rsidRDefault="00E26976" w:rsidP="006853AA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АУ «ЦФОР-Ритм» </w:t>
      </w:r>
    </w:p>
    <w:p w:rsidR="00E26976" w:rsidRPr="009322A8" w:rsidRDefault="00A653F1" w:rsidP="006853AA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Заводоуковского муниципального</w:t>
      </w:r>
      <w:r w:rsidR="00E26976" w:rsidRPr="009322A8">
        <w:rPr>
          <w:rFonts w:ascii="Arial" w:hAnsi="Arial" w:cs="Arial"/>
          <w:sz w:val="24"/>
          <w:szCs w:val="24"/>
        </w:rPr>
        <w:t xml:space="preserve"> округа</w:t>
      </w:r>
      <w:r w:rsidR="00E26976" w:rsidRPr="009322A8">
        <w:rPr>
          <w:rFonts w:ascii="Arial" w:hAnsi="Arial" w:cs="Arial"/>
          <w:b/>
          <w:sz w:val="24"/>
          <w:szCs w:val="24"/>
        </w:rPr>
        <w:t xml:space="preserve"> </w:t>
      </w:r>
      <w:r w:rsidR="00E26976" w:rsidRPr="009322A8">
        <w:rPr>
          <w:rFonts w:ascii="Arial" w:hAnsi="Arial" w:cs="Arial"/>
          <w:sz w:val="24"/>
          <w:szCs w:val="24"/>
        </w:rPr>
        <w:t xml:space="preserve"> </w:t>
      </w:r>
    </w:p>
    <w:p w:rsidR="00E26976" w:rsidRDefault="00C54FBD" w:rsidP="006853AA">
      <w:pPr>
        <w:pStyle w:val="a3"/>
        <w:jc w:val="right"/>
        <w:rPr>
          <w:rFonts w:ascii="Arial" w:hAnsi="Arial" w:cs="Arial"/>
          <w:sz w:val="24"/>
          <w:szCs w:val="24"/>
        </w:rPr>
      </w:pPr>
      <w:r w:rsidRPr="00A653F1">
        <w:rPr>
          <w:rFonts w:ascii="Arial" w:hAnsi="Arial" w:cs="Arial"/>
          <w:sz w:val="24"/>
          <w:szCs w:val="24"/>
          <w:highlight w:val="yellow"/>
        </w:rPr>
        <w:t>№ 1</w:t>
      </w:r>
      <w:r w:rsidR="00093790" w:rsidRPr="00A653F1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B4B48" w:rsidRPr="00A653F1">
        <w:rPr>
          <w:rFonts w:ascii="Arial" w:hAnsi="Arial" w:cs="Arial"/>
          <w:sz w:val="24"/>
          <w:szCs w:val="24"/>
          <w:highlight w:val="yellow"/>
        </w:rPr>
        <w:t xml:space="preserve"> от</w:t>
      </w:r>
      <w:r w:rsidR="00093790" w:rsidRPr="00A653F1">
        <w:rPr>
          <w:rFonts w:ascii="Arial" w:hAnsi="Arial" w:cs="Arial"/>
          <w:sz w:val="24"/>
          <w:szCs w:val="24"/>
          <w:highlight w:val="yellow"/>
        </w:rPr>
        <w:t xml:space="preserve"> 09 января </w:t>
      </w:r>
      <w:r w:rsidR="00BE6925" w:rsidRPr="00A653F1">
        <w:rPr>
          <w:rFonts w:ascii="Arial" w:hAnsi="Arial" w:cs="Arial"/>
          <w:sz w:val="24"/>
          <w:szCs w:val="24"/>
          <w:highlight w:val="yellow"/>
        </w:rPr>
        <w:t>20</w:t>
      </w:r>
      <w:r w:rsidR="00A653F1" w:rsidRPr="00A653F1">
        <w:rPr>
          <w:rFonts w:ascii="Arial" w:hAnsi="Arial" w:cs="Arial"/>
          <w:sz w:val="24"/>
          <w:szCs w:val="24"/>
          <w:highlight w:val="yellow"/>
        </w:rPr>
        <w:t>25</w:t>
      </w:r>
      <w:r w:rsidR="009322A8" w:rsidRPr="00A653F1">
        <w:rPr>
          <w:rFonts w:ascii="Arial" w:hAnsi="Arial" w:cs="Arial"/>
          <w:sz w:val="24"/>
          <w:szCs w:val="24"/>
          <w:highlight w:val="yellow"/>
        </w:rPr>
        <w:t xml:space="preserve"> г</w:t>
      </w:r>
    </w:p>
    <w:p w:rsidR="009322A8" w:rsidRPr="009322A8" w:rsidRDefault="009322A8" w:rsidP="006853AA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6853AA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Календарный план физкультурных мероприятий и спортивных мероприятий </w:t>
      </w:r>
    </w:p>
    <w:p w:rsidR="004247CA" w:rsidRPr="009322A8" w:rsidRDefault="00571C19" w:rsidP="006853AA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9322A8" w:rsidRPr="009322A8">
        <w:rPr>
          <w:rFonts w:ascii="Arial" w:hAnsi="Arial" w:cs="Arial"/>
          <w:b/>
          <w:sz w:val="24"/>
          <w:szCs w:val="24"/>
        </w:rPr>
        <w:t xml:space="preserve">АУ </w:t>
      </w:r>
      <w:r w:rsidR="00E26976" w:rsidRPr="009322A8">
        <w:rPr>
          <w:rFonts w:ascii="Arial" w:hAnsi="Arial" w:cs="Arial"/>
          <w:b/>
          <w:sz w:val="24"/>
          <w:szCs w:val="24"/>
        </w:rPr>
        <w:t>«Центр физкультурно-</w:t>
      </w:r>
      <w:r w:rsidR="009322A8" w:rsidRPr="009322A8">
        <w:rPr>
          <w:rFonts w:ascii="Arial" w:hAnsi="Arial" w:cs="Arial"/>
          <w:b/>
          <w:sz w:val="24"/>
          <w:szCs w:val="24"/>
        </w:rPr>
        <w:t xml:space="preserve">оздоровительной работы по месту </w:t>
      </w:r>
      <w:r w:rsidR="00E26976" w:rsidRPr="009322A8">
        <w:rPr>
          <w:rFonts w:ascii="Arial" w:hAnsi="Arial" w:cs="Arial"/>
          <w:b/>
          <w:sz w:val="24"/>
          <w:szCs w:val="24"/>
        </w:rPr>
        <w:t>жительства - Ритм»</w:t>
      </w:r>
      <w:r w:rsidR="009322A8">
        <w:rPr>
          <w:rFonts w:ascii="Arial" w:hAnsi="Arial" w:cs="Arial"/>
          <w:b/>
          <w:sz w:val="24"/>
          <w:szCs w:val="24"/>
        </w:rPr>
        <w:t xml:space="preserve"> </w:t>
      </w:r>
      <w:r w:rsidR="00DB4B48" w:rsidRPr="009322A8">
        <w:rPr>
          <w:rFonts w:ascii="Arial" w:hAnsi="Arial" w:cs="Arial"/>
          <w:b/>
          <w:sz w:val="24"/>
          <w:szCs w:val="24"/>
        </w:rPr>
        <w:t xml:space="preserve">на </w:t>
      </w:r>
      <w:r w:rsidR="008344A7">
        <w:rPr>
          <w:rFonts w:ascii="Arial" w:hAnsi="Arial" w:cs="Arial"/>
          <w:b/>
          <w:sz w:val="24"/>
          <w:szCs w:val="24"/>
        </w:rPr>
        <w:t>2025</w:t>
      </w:r>
      <w:r w:rsidR="000C09D1" w:rsidRPr="009322A8">
        <w:rPr>
          <w:rFonts w:ascii="Arial" w:hAnsi="Arial" w:cs="Arial"/>
          <w:b/>
          <w:sz w:val="24"/>
          <w:szCs w:val="24"/>
        </w:rPr>
        <w:t xml:space="preserve"> </w:t>
      </w:r>
      <w:r w:rsidR="00E26976" w:rsidRPr="009322A8">
        <w:rPr>
          <w:rFonts w:ascii="Arial" w:hAnsi="Arial" w:cs="Arial"/>
          <w:b/>
          <w:sz w:val="24"/>
          <w:szCs w:val="24"/>
        </w:rPr>
        <w:t>год</w:t>
      </w: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8"/>
        <w:gridCol w:w="13"/>
        <w:gridCol w:w="1418"/>
        <w:gridCol w:w="142"/>
        <w:gridCol w:w="135"/>
        <w:gridCol w:w="6"/>
        <w:gridCol w:w="3261"/>
        <w:gridCol w:w="1842"/>
        <w:gridCol w:w="2268"/>
      </w:tblGrid>
      <w:tr w:rsidR="004247CA" w:rsidRPr="003C45B2" w:rsidTr="00CC5CFA">
        <w:tc>
          <w:tcPr>
            <w:tcW w:w="696" w:type="dxa"/>
            <w:gridSpan w:val="2"/>
          </w:tcPr>
          <w:p w:rsidR="004247CA" w:rsidRPr="003C45B2" w:rsidRDefault="004247CA" w:rsidP="006853AA">
            <w:pPr>
              <w:pStyle w:val="a3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 xml:space="preserve">№ </w:t>
            </w:r>
            <w:proofErr w:type="spellStart"/>
            <w:r w:rsidRPr="003C45B2">
              <w:rPr>
                <w:rFonts w:ascii="Arial" w:hAnsi="Arial" w:cs="Arial"/>
                <w:b/>
              </w:rPr>
              <w:t>п.п</w:t>
            </w:r>
            <w:proofErr w:type="spellEnd"/>
            <w:r w:rsidRPr="003C45B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708" w:type="dxa"/>
            <w:gridSpan w:val="4"/>
          </w:tcPr>
          <w:p w:rsidR="004247CA" w:rsidRPr="003C45B2" w:rsidRDefault="004247CA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Планируемая дата проведения</w:t>
            </w:r>
          </w:p>
        </w:tc>
        <w:tc>
          <w:tcPr>
            <w:tcW w:w="3267" w:type="dxa"/>
            <w:gridSpan w:val="2"/>
          </w:tcPr>
          <w:p w:rsidR="004247CA" w:rsidRPr="003C45B2" w:rsidRDefault="004247CA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1842" w:type="dxa"/>
          </w:tcPr>
          <w:p w:rsidR="004247CA" w:rsidRPr="003C45B2" w:rsidRDefault="004247CA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Место проведения</w:t>
            </w:r>
          </w:p>
        </w:tc>
        <w:tc>
          <w:tcPr>
            <w:tcW w:w="2268" w:type="dxa"/>
          </w:tcPr>
          <w:p w:rsidR="004247CA" w:rsidRPr="003C45B2" w:rsidRDefault="004247CA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Ответственное учреждение</w:t>
            </w:r>
          </w:p>
        </w:tc>
      </w:tr>
      <w:tr w:rsidR="004247CA" w:rsidRPr="003C45B2" w:rsidTr="00BC617B">
        <w:trPr>
          <w:trHeight w:val="565"/>
        </w:trPr>
        <w:tc>
          <w:tcPr>
            <w:tcW w:w="9781" w:type="dxa"/>
            <w:gridSpan w:val="10"/>
          </w:tcPr>
          <w:p w:rsidR="004247CA" w:rsidRPr="003C45B2" w:rsidRDefault="004247CA" w:rsidP="006853AA">
            <w:pPr>
              <w:pStyle w:val="a3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РЕГИОНАЛЬНЫЕ, ОБЛАСТНЫЕ, МЕЖМУНИЦИПАЛЬНЫЕ</w:t>
            </w:r>
          </w:p>
          <w:p w:rsidR="004247CA" w:rsidRPr="003C45B2" w:rsidRDefault="004247CA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571C19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1912EB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827595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Январь </w:t>
            </w:r>
            <w:proofErr w:type="gramStart"/>
            <w:r w:rsidRPr="00CC5CFA">
              <w:rPr>
                <w:rFonts w:ascii="Arial" w:hAnsi="Arial" w:cs="Arial"/>
              </w:rPr>
              <w:t>–м</w:t>
            </w:r>
            <w:proofErr w:type="gramEnd"/>
            <w:r w:rsidRPr="00CC5CFA">
              <w:rPr>
                <w:rFonts w:ascii="Arial" w:hAnsi="Arial" w:cs="Arial"/>
              </w:rPr>
              <w:t>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595" w:rsidRPr="00CC5CFA" w:rsidRDefault="00571C19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Чемпионат Тюменской области по </w:t>
            </w:r>
            <w:proofErr w:type="spellStart"/>
            <w:r w:rsidR="00827595" w:rsidRPr="00CC5CFA">
              <w:rPr>
                <w:rFonts w:ascii="Arial" w:hAnsi="Arial" w:cs="Arial"/>
              </w:rPr>
              <w:t>футзалу</w:t>
            </w:r>
            <w:proofErr w:type="spellEnd"/>
          </w:p>
          <w:p w:rsidR="00571C19" w:rsidRPr="00CC5CFA" w:rsidRDefault="00827595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(сезон </w:t>
            </w:r>
            <w:r w:rsidR="00571C19" w:rsidRPr="00CC5CFA">
              <w:rPr>
                <w:rFonts w:ascii="Arial" w:hAnsi="Arial" w:cs="Arial"/>
              </w:rPr>
              <w:t>2024-2025</w:t>
            </w:r>
            <w:r w:rsidRPr="00CC5CFA">
              <w:rPr>
                <w:rFonts w:ascii="Arial" w:hAnsi="Arial" w:cs="Arial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17759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598" w:rsidRPr="00CC5CFA" w:rsidRDefault="001912EB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598" w:rsidRPr="00CC5CFA" w:rsidRDefault="0017759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Январь </w:t>
            </w:r>
            <w:proofErr w:type="gramStart"/>
            <w:r w:rsidRPr="00CC5CFA">
              <w:rPr>
                <w:rFonts w:ascii="Arial" w:hAnsi="Arial" w:cs="Arial"/>
              </w:rPr>
              <w:t>–а</w:t>
            </w:r>
            <w:proofErr w:type="gramEnd"/>
            <w:r w:rsidRPr="00CC5CFA">
              <w:rPr>
                <w:rFonts w:ascii="Arial" w:hAnsi="Arial" w:cs="Arial"/>
              </w:rPr>
              <w:t>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598" w:rsidRPr="00CC5CFA" w:rsidRDefault="0017759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города Ялуторовска</w:t>
            </w:r>
            <w:r w:rsidR="00C131E8" w:rsidRPr="00CC5CFA">
              <w:rPr>
                <w:rFonts w:ascii="Arial" w:hAnsi="Arial" w:cs="Arial"/>
              </w:rPr>
              <w:t xml:space="preserve"> по мини-футболу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598" w:rsidRPr="00CC5CFA" w:rsidRDefault="0017759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.Я</w:t>
            </w:r>
            <w:proofErr w:type="gramEnd"/>
            <w:r w:rsidRPr="00CC5CFA">
              <w:rPr>
                <w:rFonts w:ascii="Arial" w:hAnsi="Arial" w:cs="Arial"/>
              </w:rPr>
              <w:t>луторовск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598" w:rsidRPr="00CC5CFA" w:rsidRDefault="0017759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FA249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49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498" w:rsidRPr="00CC5CFA" w:rsidRDefault="00FA249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Январь </w:t>
            </w:r>
            <w:proofErr w:type="gramStart"/>
            <w:r>
              <w:rPr>
                <w:rFonts w:ascii="Arial" w:hAnsi="Arial" w:cs="Arial"/>
              </w:rPr>
              <w:t>–м</w:t>
            </w:r>
            <w:proofErr w:type="gramEnd"/>
            <w:r>
              <w:rPr>
                <w:rFonts w:ascii="Arial" w:hAnsi="Arial" w:cs="Arial"/>
              </w:rPr>
              <w:t>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498" w:rsidRPr="00CC5CFA" w:rsidRDefault="00FA249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Кубок города Ялуторовска по мини-футболу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498" w:rsidRPr="00CC5CFA" w:rsidRDefault="00FA2498" w:rsidP="00500A7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.Я</w:t>
            </w:r>
            <w:proofErr w:type="gramEnd"/>
            <w:r w:rsidRPr="00CC5CFA">
              <w:rPr>
                <w:rFonts w:ascii="Arial" w:hAnsi="Arial" w:cs="Arial"/>
              </w:rPr>
              <w:t>луторовск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498" w:rsidRPr="00CC5CFA" w:rsidRDefault="00FA2498" w:rsidP="00500A7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571C19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1912EB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Январь-март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Тюменской области по хоккею с шайбой среди мужских любительских  команд сезон 2024-2025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571C19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926236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Январь </w:t>
            </w:r>
            <w:proofErr w:type="gramStart"/>
            <w:r w:rsidRPr="00CC5CFA">
              <w:rPr>
                <w:rFonts w:ascii="Arial" w:hAnsi="Arial" w:cs="Arial"/>
              </w:rPr>
              <w:t>–м</w:t>
            </w:r>
            <w:proofErr w:type="gramEnd"/>
            <w:r w:rsidRPr="00CC5CFA">
              <w:rPr>
                <w:rFonts w:ascii="Arial" w:hAnsi="Arial" w:cs="Arial"/>
              </w:rPr>
              <w:t>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Клубный Чемпионат Тюменской области по волейболу среди мужских и женских команд сезон 2024-2025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BB76E5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6E5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6E5" w:rsidRPr="00CC5CFA" w:rsidRDefault="00BB76E5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11 января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6E5" w:rsidRPr="00CC5CFA" w:rsidRDefault="00BB76E5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Чемпионат и Первенство </w:t>
            </w:r>
            <w:proofErr w:type="spellStart"/>
            <w:r w:rsidRPr="00CC5CFA">
              <w:rPr>
                <w:rFonts w:ascii="Arial" w:hAnsi="Arial" w:cs="Arial"/>
              </w:rPr>
              <w:t>Нижнетавдинского</w:t>
            </w:r>
            <w:proofErr w:type="spellEnd"/>
            <w:r w:rsidRPr="00CC5CFA">
              <w:rPr>
                <w:rFonts w:ascii="Arial" w:hAnsi="Arial" w:cs="Arial"/>
              </w:rPr>
              <w:t xml:space="preserve"> района по </w:t>
            </w:r>
            <w:proofErr w:type="spellStart"/>
            <w:r w:rsidRPr="00CC5CFA">
              <w:rPr>
                <w:rFonts w:ascii="Arial" w:hAnsi="Arial" w:cs="Arial"/>
              </w:rPr>
              <w:t>полиатлону</w:t>
            </w:r>
            <w:proofErr w:type="spellEnd"/>
            <w:r w:rsidRPr="00CC5CFA">
              <w:rPr>
                <w:rFonts w:ascii="Arial" w:hAnsi="Arial" w:cs="Arial"/>
              </w:rPr>
              <w:t xml:space="preserve"> (зимнее троеборье)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6E5" w:rsidRPr="00CC5CFA" w:rsidRDefault="00BB76E5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.Н</w:t>
            </w:r>
            <w:proofErr w:type="gramEnd"/>
            <w:r w:rsidRPr="00CC5CFA">
              <w:rPr>
                <w:rFonts w:ascii="Arial" w:hAnsi="Arial" w:cs="Arial"/>
              </w:rPr>
              <w:t>ижняя</w:t>
            </w:r>
            <w:proofErr w:type="spellEnd"/>
            <w:r w:rsidRPr="00CC5CFA">
              <w:rPr>
                <w:rFonts w:ascii="Arial" w:hAnsi="Arial" w:cs="Arial"/>
              </w:rPr>
              <w:t xml:space="preserve"> Тавда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6E5" w:rsidRPr="00CC5CFA" w:rsidRDefault="00BB76E5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571C19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Январь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pStyle w:val="a3"/>
              <w:spacing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Чемпионат и Первенство </w:t>
            </w:r>
            <w:proofErr w:type="spellStart"/>
            <w:r w:rsidRPr="00CC5CFA">
              <w:rPr>
                <w:rFonts w:ascii="Arial" w:eastAsia="Calibri" w:hAnsi="Arial" w:cs="Arial"/>
              </w:rPr>
              <w:t>г</w:t>
            </w:r>
            <w:proofErr w:type="gramStart"/>
            <w:r w:rsidRPr="00CC5CFA">
              <w:rPr>
                <w:rFonts w:ascii="Arial" w:eastAsia="Calibri" w:hAnsi="Arial" w:cs="Arial"/>
              </w:rPr>
              <w:t>.Я</w:t>
            </w:r>
            <w:proofErr w:type="gramEnd"/>
            <w:r w:rsidRPr="00CC5CFA">
              <w:rPr>
                <w:rFonts w:ascii="Arial" w:eastAsia="Calibri" w:hAnsi="Arial" w:cs="Arial"/>
              </w:rPr>
              <w:t>луторовска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по лыжным гонкам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.Я</w:t>
            </w:r>
            <w:proofErr w:type="gramEnd"/>
            <w:r w:rsidRPr="00CC5CFA">
              <w:rPr>
                <w:rFonts w:ascii="Arial" w:hAnsi="Arial" w:cs="Arial"/>
              </w:rPr>
              <w:t>луторовск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C19" w:rsidRPr="00CC5CFA" w:rsidRDefault="00571C19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465086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февраля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pStyle w:val="a3"/>
              <w:spacing w:line="0" w:lineRule="atLeas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Открытый чемпионат и первенство </w:t>
            </w:r>
            <w:proofErr w:type="spellStart"/>
            <w:r>
              <w:rPr>
                <w:rFonts w:ascii="Arial" w:eastAsia="Calibri" w:hAnsi="Arial" w:cs="Arial"/>
              </w:rPr>
              <w:t>Исетского</w:t>
            </w:r>
            <w:proofErr w:type="spellEnd"/>
            <w:r>
              <w:rPr>
                <w:rFonts w:ascii="Arial" w:eastAsia="Calibri" w:hAnsi="Arial" w:cs="Arial"/>
              </w:rPr>
              <w:t xml:space="preserve"> района по </w:t>
            </w:r>
            <w:proofErr w:type="spellStart"/>
            <w:r>
              <w:rPr>
                <w:rFonts w:ascii="Arial" w:eastAsia="Calibri" w:hAnsi="Arial" w:cs="Arial"/>
              </w:rPr>
              <w:t>полиатлону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.И</w:t>
            </w:r>
            <w:proofErr w:type="gramEnd"/>
            <w:r>
              <w:rPr>
                <w:rFonts w:ascii="Arial" w:hAnsi="Arial" w:cs="Arial"/>
              </w:rPr>
              <w:t>сетское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500A7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465086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Февраля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Межрайонный турнир по шахматам, посвящённый памяти Нохрина А.Д.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Упорово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086" w:rsidRPr="00CC5CFA" w:rsidRDefault="00465086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E7225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225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225" w:rsidRDefault="007E7225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февраля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225" w:rsidRPr="00CC5CFA" w:rsidRDefault="007E7225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Межрайонный турнир по волейболу среди мужских команд памяти А.Д. Нохрина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225" w:rsidRPr="00CC5CFA" w:rsidRDefault="007E7225" w:rsidP="00500A7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Упорово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225" w:rsidRPr="00CC5CFA" w:rsidRDefault="007E7225" w:rsidP="00500A7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7-9 февраля</w:t>
            </w:r>
          </w:p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20-23 февраля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  <w:lang w:val="en-US"/>
              </w:rPr>
              <w:t>XXX</w:t>
            </w:r>
            <w:r w:rsidRPr="00CC5CFA">
              <w:rPr>
                <w:rFonts w:ascii="Arial" w:hAnsi="Arial" w:cs="Arial"/>
              </w:rPr>
              <w:t xml:space="preserve"> зимние сельские спортивные игры Тюменской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Ишимский</w:t>
            </w:r>
            <w:proofErr w:type="spellEnd"/>
            <w:r w:rsidRPr="00CC5CFA">
              <w:rPr>
                <w:rFonts w:ascii="Arial" w:hAnsi="Arial" w:cs="Arial"/>
              </w:rPr>
              <w:t xml:space="preserve"> р-н</w:t>
            </w:r>
          </w:p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.З</w:t>
            </w:r>
            <w:proofErr w:type="gramEnd"/>
            <w:r w:rsidRPr="00CC5CFA">
              <w:rPr>
                <w:rFonts w:ascii="Arial" w:hAnsi="Arial" w:cs="Arial"/>
              </w:rPr>
              <w:t>аводоуковск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17 февраля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 xml:space="preserve">Кубок Тюменской области по армрестлингу, </w:t>
            </w:r>
            <w:r w:rsidRPr="00CC5CFA">
              <w:rPr>
                <w:rFonts w:ascii="Arial" w:hAnsi="Arial" w:cs="Arial"/>
                <w:bCs/>
                <w:lang w:val="en-US"/>
              </w:rPr>
              <w:t>X</w:t>
            </w:r>
            <w:r w:rsidRPr="00CC5CFA">
              <w:rPr>
                <w:rFonts w:ascii="Arial" w:hAnsi="Arial" w:cs="Arial"/>
                <w:bCs/>
              </w:rPr>
              <w:t xml:space="preserve"> Открытый турнир ЗМО по армрестлингу, памяти </w:t>
            </w:r>
            <w:r w:rsidRPr="00CC5CFA">
              <w:rPr>
                <w:rFonts w:ascii="Arial" w:hAnsi="Arial" w:cs="Arial"/>
                <w:bCs/>
              </w:rPr>
              <w:lastRenderedPageBreak/>
              <w:t>гвардии ст. лейтенанта Глазунова С.А.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lastRenderedPageBreak/>
              <w:t>ДК «Ритм»</w:t>
            </w:r>
          </w:p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</w:t>
            </w:r>
            <w:r w:rsidRPr="00CC5CFA">
              <w:rPr>
                <w:rFonts w:ascii="Arial" w:hAnsi="Arial" w:cs="Arial"/>
                <w:color w:val="FF0000"/>
                <w:lang w:val="en-US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A263AE">
        <w:trPr>
          <w:trHeight w:val="108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A263AE" w:rsidRDefault="00881558" w:rsidP="0088155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A263AE">
              <w:rPr>
                <w:rFonts w:ascii="Arial" w:eastAsia="Calibri" w:hAnsi="Arial" w:cs="Arial"/>
              </w:rPr>
              <w:t xml:space="preserve">15-16 февраля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A263AE" w:rsidRDefault="00881558" w:rsidP="00881558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A263AE">
              <w:rPr>
                <w:rFonts w:ascii="Arial" w:hAnsi="Arial" w:cs="Arial"/>
                <w:bCs/>
              </w:rPr>
              <w:t xml:space="preserve">Турнир по городошному спорту, посвященный «Дню Защитника Отечества»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Упоровский</w:t>
            </w:r>
            <w:proofErr w:type="spellEnd"/>
            <w:r>
              <w:rPr>
                <w:rFonts w:ascii="Arial" w:hAnsi="Arial" w:cs="Arial"/>
              </w:rPr>
              <w:t xml:space="preserve"> р-н </w:t>
            </w:r>
          </w:p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</w:t>
            </w:r>
            <w:proofErr w:type="gramStart"/>
            <w:r>
              <w:rPr>
                <w:rFonts w:ascii="Arial" w:hAnsi="Arial" w:cs="Arial"/>
              </w:rPr>
              <w:t>.Т</w:t>
            </w:r>
            <w:proofErr w:type="gramEnd"/>
            <w:r>
              <w:rPr>
                <w:rFonts w:ascii="Arial" w:hAnsi="Arial" w:cs="Arial"/>
              </w:rPr>
              <w:t>ютрина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A263AE">
        <w:trPr>
          <w:trHeight w:val="108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Февраль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Областные соревнования по лыжным гонкам среди любителей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13-16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Открытое первенство Тюменской области по пулевой стрельбе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FD6594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22-23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Областной фестиваль ВФСК ГТО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28-30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 Тюменской области по спорту слепых – настольный теннис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29-30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Областные  соревнования по лыжным гонкам памяти МС СССР, ЗТ РСФСР Анатолия Мельникова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Тюмень</w:t>
            </w:r>
          </w:p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ОЦЗВС «Жемчужина Сибири»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500A7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881558" w:rsidRPr="00CC5CFA" w:rsidRDefault="00881558" w:rsidP="00500A7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29-30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500A7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881558" w:rsidRPr="00CC5CFA" w:rsidRDefault="00881558" w:rsidP="00500A7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Тюменской области по гиревому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Открытое первенство  МАУ СШ № 2 по лыжным гонкам, посвящённое памяти</w:t>
            </w:r>
          </w:p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А. Александрова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Открытое  Чемпионат и Первенство </w:t>
            </w:r>
            <w:proofErr w:type="spellStart"/>
            <w:r w:rsidRPr="00CC5CFA">
              <w:rPr>
                <w:rFonts w:ascii="Arial" w:hAnsi="Arial" w:cs="Arial"/>
              </w:rPr>
              <w:t>Аромашевского</w:t>
            </w:r>
            <w:proofErr w:type="spellEnd"/>
            <w:r w:rsidRPr="00CC5CFA">
              <w:rPr>
                <w:rFonts w:ascii="Arial" w:hAnsi="Arial" w:cs="Arial"/>
              </w:rPr>
              <w:t xml:space="preserve"> района по лыжным гонкам  «Марафон победы»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.А</w:t>
            </w:r>
            <w:proofErr w:type="gramEnd"/>
            <w:r w:rsidRPr="00CC5CFA">
              <w:rPr>
                <w:rFonts w:ascii="Arial" w:hAnsi="Arial" w:cs="Arial"/>
              </w:rPr>
              <w:t>ромашево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500A7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апреля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500A7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Чемпионат и первенство </w:t>
            </w:r>
            <w:proofErr w:type="spellStart"/>
            <w:r w:rsidRPr="00CC5CFA">
              <w:rPr>
                <w:rFonts w:ascii="Arial" w:hAnsi="Arial" w:cs="Arial"/>
              </w:rPr>
              <w:t>Вагайского</w:t>
            </w:r>
            <w:proofErr w:type="spellEnd"/>
            <w:r w:rsidRPr="00CC5CFA">
              <w:rPr>
                <w:rFonts w:ascii="Arial" w:hAnsi="Arial" w:cs="Arial"/>
              </w:rPr>
              <w:t xml:space="preserve"> муниципального района по гиревому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500A7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.В</w:t>
            </w:r>
            <w:proofErr w:type="gramEnd"/>
            <w:r w:rsidRPr="00CC5CFA">
              <w:rPr>
                <w:rFonts w:ascii="Arial" w:hAnsi="Arial" w:cs="Arial"/>
              </w:rPr>
              <w:t>агай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500A7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9245FE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25-27 апреля</w:t>
            </w:r>
          </w:p>
          <w:p w:rsidR="00881558" w:rsidRPr="00CC5CFA" w:rsidRDefault="008815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 xml:space="preserve">Открытое первенство Тюменской области по </w:t>
            </w:r>
            <w:proofErr w:type="spellStart"/>
            <w:r w:rsidRPr="00CC5CFA">
              <w:rPr>
                <w:rFonts w:ascii="Arial" w:hAnsi="Arial" w:cs="Arial"/>
                <w:bCs/>
              </w:rPr>
              <w:t>Джосуй</w:t>
            </w:r>
            <w:proofErr w:type="spellEnd"/>
            <w:r w:rsidRPr="00CC5CFA">
              <w:rPr>
                <w:rFonts w:ascii="Arial" w:hAnsi="Arial" w:cs="Arial"/>
                <w:bCs/>
              </w:rPr>
              <w:t xml:space="preserve"> каратэ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Апрель</w:t>
            </w:r>
          </w:p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Межрайонный  командный турнир по настольному теннису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.Ш</w:t>
            </w:r>
            <w:proofErr w:type="gramEnd"/>
            <w:r w:rsidRPr="00CC5CFA">
              <w:rPr>
                <w:rFonts w:ascii="Arial" w:hAnsi="Arial" w:cs="Arial"/>
              </w:rPr>
              <w:t>орохово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Май </w:t>
            </w:r>
            <w:proofErr w:type="gramStart"/>
            <w:r w:rsidRPr="00CC5CFA">
              <w:rPr>
                <w:rFonts w:ascii="Arial" w:hAnsi="Arial" w:cs="Arial"/>
              </w:rPr>
              <w:t>–о</w:t>
            </w:r>
            <w:proofErr w:type="gramEnd"/>
            <w:r w:rsidRPr="00CC5CFA">
              <w:rPr>
                <w:rFonts w:ascii="Arial" w:hAnsi="Arial" w:cs="Arial"/>
              </w:rPr>
              <w:t>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Чемпионат </w:t>
            </w:r>
            <w:proofErr w:type="gramStart"/>
            <w:r w:rsidRPr="00CC5CFA">
              <w:rPr>
                <w:rFonts w:ascii="Arial" w:hAnsi="Arial" w:cs="Arial"/>
              </w:rPr>
              <w:t>Тюменской</w:t>
            </w:r>
            <w:proofErr w:type="gramEnd"/>
          </w:p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области по футболу сезон 2024-2025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10-11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 xml:space="preserve">Всероссийские соревнования по </w:t>
            </w:r>
            <w:proofErr w:type="spellStart"/>
            <w:r w:rsidRPr="00CC5CFA">
              <w:rPr>
                <w:rFonts w:ascii="Arial" w:hAnsi="Arial" w:cs="Arial"/>
                <w:bCs/>
              </w:rPr>
              <w:t>дартс</w:t>
            </w:r>
            <w:proofErr w:type="spellEnd"/>
            <w:r w:rsidRPr="00CC5CFA">
              <w:rPr>
                <w:rFonts w:ascii="Arial" w:hAnsi="Arial" w:cs="Arial"/>
                <w:bCs/>
              </w:rPr>
              <w:t xml:space="preserve"> «Кубок Западной Сибири»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Чемпионат и первенство </w:t>
            </w:r>
            <w:proofErr w:type="spellStart"/>
            <w:r w:rsidRPr="00CC5CFA">
              <w:rPr>
                <w:rFonts w:ascii="Arial" w:hAnsi="Arial" w:cs="Arial"/>
              </w:rPr>
              <w:t>Ярковского</w:t>
            </w:r>
            <w:proofErr w:type="spellEnd"/>
            <w:r w:rsidRPr="00CC5CFA">
              <w:rPr>
                <w:rFonts w:ascii="Arial" w:hAnsi="Arial" w:cs="Arial"/>
              </w:rPr>
              <w:t xml:space="preserve"> муниципального района по гиревому спорту памяти земля</w:t>
            </w:r>
            <w:r>
              <w:rPr>
                <w:rFonts w:ascii="Arial" w:hAnsi="Arial" w:cs="Arial"/>
              </w:rPr>
              <w:t xml:space="preserve">ка Героя Советского союза А.М. </w:t>
            </w:r>
            <w:proofErr w:type="spellStart"/>
            <w:r>
              <w:rPr>
                <w:rFonts w:ascii="Arial" w:hAnsi="Arial" w:cs="Arial"/>
              </w:rPr>
              <w:t>К</w:t>
            </w:r>
            <w:r w:rsidRPr="00CC5CFA">
              <w:rPr>
                <w:rFonts w:ascii="Arial" w:hAnsi="Arial" w:cs="Arial"/>
              </w:rPr>
              <w:t>алиева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.Я</w:t>
            </w:r>
            <w:proofErr w:type="gramEnd"/>
            <w:r w:rsidRPr="00CC5CFA">
              <w:rPr>
                <w:rFonts w:ascii="Arial" w:hAnsi="Arial" w:cs="Arial"/>
              </w:rPr>
              <w:t>рково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  <w:p w:rsidR="00881558" w:rsidRDefault="00881558" w:rsidP="00881558">
            <w:pPr>
              <w:jc w:val="center"/>
              <w:rPr>
                <w:rFonts w:ascii="Arial" w:hAnsi="Arial" w:cs="Arial"/>
              </w:rPr>
            </w:pPr>
          </w:p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10-11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Кубок Тюменской области по гиревому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18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Спортивный фестиваль «Тюмень сильная»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20-23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  <w:lang w:val="en-US"/>
              </w:rPr>
              <w:t>XXX</w:t>
            </w:r>
            <w:r w:rsidRPr="00CC5CFA">
              <w:rPr>
                <w:rFonts w:ascii="Arial" w:hAnsi="Arial" w:cs="Arial"/>
              </w:rPr>
              <w:t xml:space="preserve"> Спартакиада инвалидов Тюменской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 мая -1 июня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Первенство Тюменской области по пляжному волейболу среди юношей и девушек 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назначению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519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Сибирского ФО по городошному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Алтайский край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FD6594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Май</w:t>
            </w:r>
          </w:p>
          <w:p w:rsidR="00881558" w:rsidRPr="00CC5CFA" w:rsidRDefault="008815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Фестиваль «Игры ГТО»</w:t>
            </w:r>
          </w:p>
          <w:p w:rsidR="00881558" w:rsidRPr="00CC5CFA" w:rsidRDefault="008815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hAnsi="Arial" w:cs="Arial"/>
              </w:rPr>
              <w:t>«Иду на рекорд»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городошному спорту «Звезда Победы»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.У</w:t>
            </w:r>
            <w:proofErr w:type="gramEnd"/>
            <w:r w:rsidRPr="00CC5CFA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Соревнования по баскетболу памяти Героя Сталинградской битвы М.М. Путилова в рамках фестиваля спорта, посвященного памяти героев – земляков Казанского района в годы Великой Отечественной войны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.К</w:t>
            </w:r>
            <w:proofErr w:type="gramEnd"/>
            <w:r w:rsidRPr="00CC5CFA">
              <w:rPr>
                <w:rFonts w:ascii="Arial" w:hAnsi="Arial" w:cs="Arial"/>
              </w:rPr>
              <w:t>азанское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6-8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Областной летний фестиваль Всероссийского физкультурно-спортивного комплекса «Готов к труду и обороне» (ГТО) среди обучающихся образовательных учреждений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Тюмень</w:t>
            </w:r>
          </w:p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  <w:highlight w:val="yellow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76434F" w:rsidRDefault="0076434F" w:rsidP="00881558">
            <w:pPr>
              <w:jc w:val="center"/>
              <w:rPr>
                <w:rFonts w:ascii="Arial" w:hAnsi="Arial" w:cs="Arial"/>
                <w:highlight w:val="yellow"/>
              </w:rPr>
            </w:pPr>
            <w:r w:rsidRPr="0076434F">
              <w:rPr>
                <w:rFonts w:ascii="Arial" w:hAnsi="Arial" w:cs="Arial"/>
                <w:highlight w:val="yellow"/>
              </w:rPr>
              <w:t xml:space="preserve">14 июня </w:t>
            </w:r>
            <w:r>
              <w:rPr>
                <w:rFonts w:ascii="Arial" w:hAnsi="Arial" w:cs="Arial"/>
                <w:highlight w:val="yellow"/>
              </w:rPr>
              <w:t xml:space="preserve">по согласованию с директором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76434F" w:rsidRDefault="0076434F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  <w:highlight w:val="yellow"/>
              </w:rPr>
            </w:pPr>
            <w:r w:rsidRPr="0076434F">
              <w:rPr>
                <w:rFonts w:ascii="Arial" w:hAnsi="Arial" w:cs="Arial"/>
                <w:highlight w:val="yellow"/>
              </w:rPr>
              <w:t xml:space="preserve">Соревнования по </w:t>
            </w:r>
            <w:proofErr w:type="spellStart"/>
            <w:r w:rsidRPr="0076434F">
              <w:rPr>
                <w:rFonts w:ascii="Arial" w:hAnsi="Arial" w:cs="Arial"/>
                <w:highlight w:val="yellow"/>
              </w:rPr>
              <w:t>полиатлону</w:t>
            </w:r>
            <w:proofErr w:type="spellEnd"/>
            <w:r w:rsidRPr="0076434F">
              <w:rPr>
                <w:rFonts w:ascii="Arial" w:hAnsi="Arial" w:cs="Arial"/>
                <w:highlight w:val="yellow"/>
              </w:rPr>
              <w:t xml:space="preserve"> на призы </w:t>
            </w:r>
            <w:proofErr w:type="gramStart"/>
            <w:r w:rsidRPr="0076434F">
              <w:rPr>
                <w:rFonts w:ascii="Arial" w:hAnsi="Arial" w:cs="Arial"/>
                <w:highlight w:val="yellow"/>
              </w:rPr>
              <w:t>Загородных</w:t>
            </w:r>
            <w:proofErr w:type="gramEnd"/>
            <w:r w:rsidRPr="0076434F">
              <w:rPr>
                <w:rFonts w:ascii="Arial" w:hAnsi="Arial" w:cs="Arial"/>
                <w:highlight w:val="yellow"/>
              </w:rPr>
              <w:t xml:space="preserve"> Е.О.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76434F" w:rsidRDefault="0076434F" w:rsidP="00881558">
            <w:pPr>
              <w:spacing w:after="0"/>
              <w:jc w:val="center"/>
              <w:rPr>
                <w:rFonts w:ascii="Arial" w:hAnsi="Arial" w:cs="Arial"/>
                <w:highlight w:val="yellow"/>
              </w:rPr>
            </w:pPr>
            <w:proofErr w:type="spellStart"/>
            <w:r w:rsidRPr="0076434F">
              <w:rPr>
                <w:rFonts w:ascii="Arial" w:hAnsi="Arial" w:cs="Arial"/>
                <w:highlight w:val="yellow"/>
              </w:rPr>
              <w:t>с</w:t>
            </w:r>
            <w:proofErr w:type="gramStart"/>
            <w:r w:rsidRPr="0076434F">
              <w:rPr>
                <w:rFonts w:ascii="Arial" w:hAnsi="Arial" w:cs="Arial"/>
                <w:highlight w:val="yellow"/>
              </w:rPr>
              <w:t>.И</w:t>
            </w:r>
            <w:proofErr w:type="gramEnd"/>
            <w:r w:rsidRPr="0076434F">
              <w:rPr>
                <w:rFonts w:ascii="Arial" w:hAnsi="Arial" w:cs="Arial"/>
                <w:highlight w:val="yellow"/>
              </w:rPr>
              <w:t>сетское</w:t>
            </w:r>
            <w:proofErr w:type="spellEnd"/>
            <w:r w:rsidRPr="0076434F">
              <w:rPr>
                <w:rFonts w:ascii="Arial" w:hAnsi="Arial" w:cs="Arial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76434F" w:rsidRDefault="0076434F" w:rsidP="00881558">
            <w:pPr>
              <w:jc w:val="center"/>
              <w:rPr>
                <w:rFonts w:ascii="Arial" w:hAnsi="Arial" w:cs="Arial"/>
                <w:highlight w:val="yellow"/>
              </w:rPr>
            </w:pPr>
            <w:r w:rsidRPr="0076434F">
              <w:rPr>
                <w:rFonts w:ascii="Arial" w:hAnsi="Arial" w:cs="Arial"/>
                <w:highlight w:val="yellow"/>
              </w:rPr>
              <w:t>МАУ «ЦФОР-Ритм»</w:t>
            </w:r>
          </w:p>
        </w:tc>
      </w:tr>
      <w:tr w:rsidR="00881558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27-29 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Областной фестиваль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27-29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Тюменской области по городошному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.У</w:t>
            </w:r>
            <w:proofErr w:type="gramEnd"/>
            <w:r w:rsidRPr="00CC5CFA">
              <w:rPr>
                <w:rFonts w:ascii="Arial" w:hAnsi="Arial" w:cs="Arial"/>
              </w:rPr>
              <w:t>ват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704641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Фестиваль смешанного летнего волейбола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.Б</w:t>
            </w:r>
            <w:proofErr w:type="gramEnd"/>
            <w:r w:rsidRPr="00CC5CFA">
              <w:rPr>
                <w:rFonts w:ascii="Arial" w:hAnsi="Arial" w:cs="Arial"/>
              </w:rPr>
              <w:t>оровое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704641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Чемпионат Тюменской области по пляжному волейболу среди мужских и </w:t>
            </w:r>
            <w:r w:rsidRPr="00CC5CFA">
              <w:rPr>
                <w:rFonts w:ascii="Arial" w:hAnsi="Arial" w:cs="Arial"/>
              </w:rPr>
              <w:lastRenderedPageBreak/>
              <w:t>женских команд,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lastRenderedPageBreak/>
              <w:t>п</w:t>
            </w:r>
            <w:proofErr w:type="gramStart"/>
            <w:r w:rsidRPr="00CC5CFA">
              <w:rPr>
                <w:rFonts w:ascii="Arial" w:hAnsi="Arial" w:cs="Arial"/>
              </w:rPr>
              <w:t>.Б</w:t>
            </w:r>
            <w:proofErr w:type="gramEnd"/>
            <w:r w:rsidRPr="00CC5CFA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704641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Фестиваль по волейболу среди смешанных команд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.Б</w:t>
            </w:r>
            <w:proofErr w:type="gramEnd"/>
            <w:r w:rsidRPr="00CC5CFA">
              <w:rPr>
                <w:rFonts w:ascii="Arial" w:hAnsi="Arial" w:cs="Arial"/>
              </w:rPr>
              <w:t>оровое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881558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Июнь-август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Кубок Тюменской области по парковому волейболу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1558" w:rsidRPr="00CC5CFA" w:rsidRDefault="00881558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Июля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Открытый Чемпионат и  П</w:t>
            </w:r>
            <w:r w:rsidRPr="00CC5CFA">
              <w:rPr>
                <w:rFonts w:ascii="Arial" w:hAnsi="Arial" w:cs="Arial"/>
              </w:rPr>
              <w:t xml:space="preserve">ервенство </w:t>
            </w:r>
            <w:proofErr w:type="spellStart"/>
            <w:r w:rsidRPr="00CC5CFA">
              <w:rPr>
                <w:rFonts w:ascii="Arial" w:hAnsi="Arial" w:cs="Arial"/>
              </w:rPr>
              <w:t>Исетского</w:t>
            </w:r>
            <w:proofErr w:type="spellEnd"/>
            <w:r w:rsidRPr="00CC5CFA">
              <w:rPr>
                <w:rFonts w:ascii="Arial" w:hAnsi="Arial" w:cs="Arial"/>
              </w:rPr>
              <w:t xml:space="preserve"> района по </w:t>
            </w:r>
            <w:proofErr w:type="spellStart"/>
            <w:r w:rsidRPr="00CC5CFA">
              <w:rPr>
                <w:rFonts w:ascii="Arial" w:hAnsi="Arial" w:cs="Arial"/>
              </w:rPr>
              <w:t>полиатлону</w:t>
            </w:r>
            <w:proofErr w:type="spellEnd"/>
            <w:r>
              <w:rPr>
                <w:rFonts w:ascii="Arial" w:hAnsi="Arial" w:cs="Arial"/>
              </w:rPr>
              <w:t xml:space="preserve"> (летнее троеборье)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с. </w:t>
            </w:r>
            <w:proofErr w:type="spellStart"/>
            <w:r w:rsidRPr="00CC5CFA">
              <w:rPr>
                <w:rFonts w:ascii="Arial" w:hAnsi="Arial" w:cs="Arial"/>
              </w:rPr>
              <w:t>Исетское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17-20 июля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Туристический фестиваль Тюменской области среди инвалидов «Робинзонада 2025»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пляжному волейболу «Связь поколений»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п</w:t>
            </w:r>
            <w:proofErr w:type="gramStart"/>
            <w:r w:rsidRPr="00CC5CFA">
              <w:rPr>
                <w:rFonts w:ascii="Arial" w:hAnsi="Arial" w:cs="Arial"/>
              </w:rPr>
              <w:t>.Б</w:t>
            </w:r>
            <w:proofErr w:type="gramEnd"/>
            <w:r w:rsidRPr="00CC5CFA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пляжному волейболу «Волейбольная династия»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п</w:t>
            </w:r>
            <w:proofErr w:type="gramStart"/>
            <w:r w:rsidRPr="00CC5CFA">
              <w:rPr>
                <w:rFonts w:ascii="Arial" w:hAnsi="Arial" w:cs="Arial"/>
              </w:rPr>
              <w:t>.Б</w:t>
            </w:r>
            <w:proofErr w:type="gramEnd"/>
            <w:r w:rsidRPr="00CC5CFA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турнир по </w:t>
            </w:r>
            <w:proofErr w:type="spellStart"/>
            <w:r w:rsidRPr="00CC5CFA">
              <w:rPr>
                <w:rFonts w:ascii="Arial" w:hAnsi="Arial" w:cs="Arial"/>
              </w:rPr>
              <w:t>стритболу</w:t>
            </w:r>
            <w:proofErr w:type="spellEnd"/>
            <w:r w:rsidRPr="00CC5CFA">
              <w:rPr>
                <w:rFonts w:ascii="Arial" w:hAnsi="Arial" w:cs="Arial"/>
              </w:rPr>
              <w:t xml:space="preserve"> с. </w:t>
            </w:r>
            <w:proofErr w:type="spellStart"/>
            <w:r w:rsidRPr="00CC5CFA">
              <w:rPr>
                <w:rFonts w:ascii="Arial" w:hAnsi="Arial" w:cs="Arial"/>
              </w:rPr>
              <w:t>Омутинка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.О</w:t>
            </w:r>
            <w:proofErr w:type="gramEnd"/>
            <w:r w:rsidRPr="00CC5CFA">
              <w:rPr>
                <w:rFonts w:ascii="Arial" w:hAnsi="Arial" w:cs="Arial"/>
              </w:rPr>
              <w:t>мутинка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2-3 августа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Кубок Тюменской области по городошному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г.о</w:t>
            </w:r>
            <w:proofErr w:type="spellEnd"/>
            <w:r w:rsidRPr="00CC5CFA">
              <w:rPr>
                <w:rFonts w:ascii="Arial" w:hAnsi="Arial" w:cs="Arial"/>
              </w:rPr>
              <w:t>. Голышманово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22-24 августа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  <w:lang w:val="en-US"/>
              </w:rPr>
              <w:t>IV</w:t>
            </w:r>
            <w:r w:rsidRPr="00CC5CFA">
              <w:rPr>
                <w:rFonts w:ascii="Arial" w:hAnsi="Arial" w:cs="Arial"/>
              </w:rPr>
              <w:t xml:space="preserve"> Спартакиада пенсионеров Тюменской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 августа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Чемпионат и Первенство </w:t>
            </w:r>
            <w:proofErr w:type="spellStart"/>
            <w:r w:rsidRPr="00CC5CFA">
              <w:rPr>
                <w:rFonts w:ascii="Arial" w:hAnsi="Arial" w:cs="Arial"/>
              </w:rPr>
              <w:t>Нижнетавдинск</w:t>
            </w:r>
            <w:r>
              <w:rPr>
                <w:rFonts w:ascii="Arial" w:hAnsi="Arial" w:cs="Arial"/>
              </w:rPr>
              <w:t>ого</w:t>
            </w:r>
            <w:proofErr w:type="spellEnd"/>
            <w:r>
              <w:rPr>
                <w:rFonts w:ascii="Arial" w:hAnsi="Arial" w:cs="Arial"/>
              </w:rPr>
              <w:t xml:space="preserve"> района по </w:t>
            </w:r>
            <w:proofErr w:type="spellStart"/>
            <w:r>
              <w:rPr>
                <w:rFonts w:ascii="Arial" w:hAnsi="Arial" w:cs="Arial"/>
              </w:rPr>
              <w:t>полиатлону</w:t>
            </w:r>
            <w:proofErr w:type="spellEnd"/>
            <w:r>
              <w:rPr>
                <w:rFonts w:ascii="Arial" w:hAnsi="Arial" w:cs="Arial"/>
              </w:rPr>
              <w:t xml:space="preserve"> памяти П.И. Федосеева (летнее</w:t>
            </w:r>
            <w:r w:rsidRPr="00CC5CFA">
              <w:rPr>
                <w:rFonts w:ascii="Arial" w:hAnsi="Arial" w:cs="Arial"/>
              </w:rPr>
              <w:t xml:space="preserve"> троеборье)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.Н</w:t>
            </w:r>
            <w:proofErr w:type="gramEnd"/>
            <w:r w:rsidRPr="00CC5CFA">
              <w:rPr>
                <w:rFonts w:ascii="Arial" w:hAnsi="Arial" w:cs="Arial"/>
              </w:rPr>
              <w:t>ижняя</w:t>
            </w:r>
            <w:proofErr w:type="spellEnd"/>
            <w:r w:rsidRPr="00CC5CFA">
              <w:rPr>
                <w:rFonts w:ascii="Arial" w:hAnsi="Arial" w:cs="Arial"/>
              </w:rPr>
              <w:t xml:space="preserve"> Тавда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Кубок Тюменской области по пляжному волейболу среди мужских и женских команд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Тюменский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Тюменской области по парковому волейболу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.Б</w:t>
            </w:r>
            <w:proofErr w:type="gramEnd"/>
            <w:r w:rsidRPr="00CC5CFA">
              <w:rPr>
                <w:rFonts w:ascii="Arial" w:hAnsi="Arial" w:cs="Arial"/>
              </w:rPr>
              <w:t>оровое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Август </w:t>
            </w:r>
            <w:proofErr w:type="gramStart"/>
            <w:r w:rsidRPr="00CC5CFA">
              <w:rPr>
                <w:rFonts w:ascii="Arial" w:hAnsi="Arial" w:cs="Arial"/>
              </w:rPr>
              <w:t>-С</w:t>
            </w:r>
            <w:proofErr w:type="gramEnd"/>
            <w:r w:rsidRPr="00CC5CFA">
              <w:rPr>
                <w:rFonts w:ascii="Arial" w:hAnsi="Arial" w:cs="Arial"/>
              </w:rPr>
              <w:t>ентябрь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и первенство  Тюменской области по армрестлингу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Сентябрь </w:t>
            </w:r>
            <w:proofErr w:type="gramStart"/>
            <w:r w:rsidRPr="00CC5CFA">
              <w:rPr>
                <w:rFonts w:ascii="Arial" w:hAnsi="Arial" w:cs="Arial"/>
              </w:rPr>
              <w:t>–о</w:t>
            </w:r>
            <w:proofErr w:type="gramEnd"/>
            <w:r w:rsidRPr="00CC5CFA">
              <w:rPr>
                <w:rFonts w:ascii="Arial" w:hAnsi="Arial" w:cs="Arial"/>
              </w:rPr>
              <w:t>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среди городов и районов Тюменской области по волейболу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70464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2B403D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5-7 сентября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Областные соревнования</w:t>
            </w:r>
          </w:p>
          <w:p w:rsidR="0076434F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 по лыжным гонкам среди любителей </w:t>
            </w:r>
          </w:p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(кросс и </w:t>
            </w:r>
            <w:r>
              <w:rPr>
                <w:rFonts w:ascii="Arial" w:hAnsi="Arial" w:cs="Arial"/>
              </w:rPr>
              <w:t>лыжеролле</w:t>
            </w:r>
            <w:r w:rsidRPr="00CC5CFA">
              <w:rPr>
                <w:rFonts w:ascii="Arial" w:hAnsi="Arial" w:cs="Arial"/>
              </w:rPr>
              <w:t>ры)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.У</w:t>
            </w:r>
            <w:proofErr w:type="gramEnd"/>
            <w:r w:rsidRPr="00CC5CFA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и первенство Тюменской области по гиревому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Соревнования по городошному спорту памяти </w:t>
            </w:r>
            <w:proofErr w:type="spellStart"/>
            <w:r w:rsidRPr="00CC5CFA">
              <w:rPr>
                <w:rFonts w:ascii="Arial" w:hAnsi="Arial" w:cs="Arial"/>
              </w:rPr>
              <w:t>Лойко</w:t>
            </w:r>
            <w:proofErr w:type="spellEnd"/>
            <w:r w:rsidRPr="00CC5CFA">
              <w:rPr>
                <w:rFonts w:ascii="Arial" w:hAnsi="Arial" w:cs="Arial"/>
              </w:rPr>
              <w:t xml:space="preserve"> М.Е.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.У</w:t>
            </w:r>
            <w:proofErr w:type="gramEnd"/>
            <w:r w:rsidRPr="00CC5CFA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594997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Сентябрь   </w:t>
            </w:r>
            <w:proofErr w:type="gramStart"/>
            <w:r w:rsidRPr="00CC5CFA">
              <w:rPr>
                <w:rFonts w:ascii="Arial" w:hAnsi="Arial" w:cs="Arial"/>
              </w:rPr>
              <w:t>–д</w:t>
            </w:r>
            <w:proofErr w:type="gramEnd"/>
            <w:r w:rsidRPr="00CC5CFA">
              <w:rPr>
                <w:rFonts w:ascii="Arial" w:hAnsi="Arial" w:cs="Arial"/>
              </w:rPr>
              <w:t>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  <w:lang w:val="en-US"/>
              </w:rPr>
              <w:t>XXIX</w:t>
            </w:r>
            <w:r w:rsidRPr="00CC5CFA">
              <w:rPr>
                <w:rFonts w:ascii="Arial" w:hAnsi="Arial" w:cs="Arial"/>
              </w:rPr>
              <w:t xml:space="preserve"> Спартакиада ветеранов спорта Тюменской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594997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4-5 октября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Кубок Тюменской области по </w:t>
            </w:r>
            <w:proofErr w:type="spellStart"/>
            <w:r w:rsidRPr="00CC5CFA">
              <w:rPr>
                <w:rFonts w:ascii="Arial" w:hAnsi="Arial" w:cs="Arial"/>
              </w:rPr>
              <w:t>дартс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594997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9-11 октября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Чемпионат Тюменской области по спорту слепых </w:t>
            </w:r>
            <w:proofErr w:type="gramStart"/>
            <w:r w:rsidRPr="00CC5CFA">
              <w:rPr>
                <w:rFonts w:ascii="Arial" w:hAnsi="Arial" w:cs="Arial"/>
              </w:rPr>
              <w:t>–ш</w:t>
            </w:r>
            <w:proofErr w:type="gramEnd"/>
            <w:r w:rsidRPr="00CC5CFA">
              <w:rPr>
                <w:rFonts w:ascii="Arial" w:hAnsi="Arial" w:cs="Arial"/>
              </w:rPr>
              <w:t>ахматы, шашки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Октябрь</w:t>
            </w:r>
          </w:p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gramStart"/>
            <w:r w:rsidRPr="00CC5CFA">
              <w:rPr>
                <w:rFonts w:ascii="Arial" w:hAnsi="Arial" w:cs="Arial"/>
              </w:rPr>
              <w:t>Межрайонный турнир по настольному теннису «Золотая осень-2025», посвященный памяти Александра Ивановича Федосова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с. </w:t>
            </w:r>
            <w:proofErr w:type="spellStart"/>
            <w:r w:rsidRPr="00CC5CFA">
              <w:rPr>
                <w:rFonts w:ascii="Arial" w:hAnsi="Arial" w:cs="Arial"/>
              </w:rPr>
              <w:t>Омутинское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CC5CFA">
              <w:rPr>
                <w:rFonts w:ascii="Arial" w:hAnsi="Arial" w:cs="Arial"/>
              </w:rPr>
              <w:t>Ялуторовского</w:t>
            </w:r>
            <w:proofErr w:type="spellEnd"/>
            <w:r w:rsidRPr="00CC5CFA">
              <w:rPr>
                <w:rFonts w:ascii="Arial" w:hAnsi="Arial" w:cs="Arial"/>
              </w:rPr>
              <w:t xml:space="preserve"> района по быстрым шахматам и блицу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амятное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Открытый Чемпионат города Тобольска по гиревому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Соревнования по конному спорту на призы главы Юргинского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Юргинское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Октябрь </w:t>
            </w:r>
            <w:proofErr w:type="gramStart"/>
            <w:r w:rsidRPr="00CC5CFA">
              <w:rPr>
                <w:rFonts w:ascii="Arial" w:hAnsi="Arial" w:cs="Arial"/>
              </w:rPr>
              <w:t>–д</w:t>
            </w:r>
            <w:proofErr w:type="gramEnd"/>
            <w:r w:rsidRPr="00CC5CFA">
              <w:rPr>
                <w:rFonts w:ascii="Arial" w:hAnsi="Arial" w:cs="Arial"/>
              </w:rPr>
              <w:t>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Клубный Чемпионат Тюменской области по волейболу среди мужских и женских команд сезон 2025-2026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hAnsi="Arial" w:cs="Arial"/>
              </w:rPr>
              <w:t xml:space="preserve">Октябрь </w:t>
            </w:r>
            <w:proofErr w:type="gramStart"/>
            <w:r w:rsidRPr="00CC5CFA">
              <w:rPr>
                <w:rFonts w:ascii="Arial" w:hAnsi="Arial" w:cs="Arial"/>
              </w:rPr>
              <w:t>–д</w:t>
            </w:r>
            <w:proofErr w:type="gramEnd"/>
            <w:r w:rsidRPr="00CC5CFA">
              <w:rPr>
                <w:rFonts w:ascii="Arial" w:hAnsi="Arial" w:cs="Arial"/>
              </w:rPr>
              <w:t>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Чемпионат Тюменской области по </w:t>
            </w:r>
            <w:proofErr w:type="spellStart"/>
            <w:r w:rsidRPr="00CC5CFA">
              <w:rPr>
                <w:rFonts w:ascii="Arial" w:hAnsi="Arial" w:cs="Arial"/>
              </w:rPr>
              <w:t>футзалу</w:t>
            </w:r>
            <w:proofErr w:type="spellEnd"/>
          </w:p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(сезон 2025 -2026)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1-2 ноября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Первенство Тюменской области по городошному спорту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Упоровский</w:t>
            </w:r>
            <w:proofErr w:type="spellEnd"/>
            <w:r w:rsidRPr="00CC5CFA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15-18 ноября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Открытый чемпионат Тюменской области по пулевой стрельбе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28-30 ноября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Финал областных соревнований  «Папа, мама, я – спортивная семья»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.Т</w:t>
            </w:r>
            <w:proofErr w:type="gramEnd"/>
            <w:r w:rsidRPr="00CC5CFA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1912EB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Ноябрь </w:t>
            </w:r>
            <w:proofErr w:type="gramStart"/>
            <w:r w:rsidRPr="00CC5CFA">
              <w:rPr>
                <w:rFonts w:ascii="Arial" w:hAnsi="Arial" w:cs="Arial"/>
              </w:rPr>
              <w:t>–д</w:t>
            </w:r>
            <w:proofErr w:type="gramEnd"/>
            <w:r w:rsidRPr="00CC5CFA">
              <w:rPr>
                <w:rFonts w:ascii="Arial" w:hAnsi="Arial" w:cs="Arial"/>
              </w:rPr>
              <w:t>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Чемпионат Тюменской области по хоккею с шайбой среди мужских любительских  команд сезон 2025-2026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Ноябрь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lang w:val="en-US"/>
              </w:rPr>
              <w:t>XXIV</w:t>
            </w:r>
            <w:r w:rsidRPr="00CC5CFA">
              <w:rPr>
                <w:rFonts w:ascii="Arial" w:eastAsia="Calibri" w:hAnsi="Arial" w:cs="Arial"/>
              </w:rPr>
              <w:t xml:space="preserve"> волейбольный турнир среди мужских команд посвященный  памяти А.П. </w:t>
            </w:r>
            <w:proofErr w:type="spellStart"/>
            <w:r w:rsidRPr="00CC5CFA">
              <w:rPr>
                <w:rFonts w:ascii="Arial" w:eastAsia="Calibri" w:hAnsi="Arial" w:cs="Arial"/>
              </w:rPr>
              <w:t>Ботвинова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.И</w:t>
            </w:r>
            <w:proofErr w:type="gramEnd"/>
            <w:r w:rsidRPr="00CC5CFA">
              <w:rPr>
                <w:rFonts w:ascii="Arial" w:hAnsi="Arial" w:cs="Arial"/>
              </w:rPr>
              <w:t>сетское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Ноябрь-декабрь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Чемпионат и Первенство  </w:t>
            </w:r>
            <w:proofErr w:type="spellStart"/>
            <w:r w:rsidRPr="00CC5CFA">
              <w:rPr>
                <w:rFonts w:ascii="Arial" w:hAnsi="Arial" w:cs="Arial"/>
              </w:rPr>
              <w:t>Ярковского</w:t>
            </w:r>
            <w:proofErr w:type="spellEnd"/>
            <w:r w:rsidRPr="00CC5CFA">
              <w:rPr>
                <w:rFonts w:ascii="Arial" w:hAnsi="Arial" w:cs="Arial"/>
              </w:rPr>
              <w:t xml:space="preserve"> муниципального района по гиревому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.Я</w:t>
            </w:r>
            <w:proofErr w:type="gramEnd"/>
            <w:r w:rsidRPr="00CC5CFA">
              <w:rPr>
                <w:rFonts w:ascii="Arial" w:hAnsi="Arial" w:cs="Arial"/>
              </w:rPr>
              <w:t>рково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12-14 декабря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Чемпионат и Первенство Тюменской области по </w:t>
            </w:r>
            <w:proofErr w:type="spellStart"/>
            <w:r w:rsidRPr="00CC5CFA">
              <w:rPr>
                <w:rFonts w:ascii="Arial" w:hAnsi="Arial" w:cs="Arial"/>
              </w:rPr>
              <w:t>полиатлону</w:t>
            </w:r>
            <w:proofErr w:type="spellEnd"/>
            <w:r w:rsidRPr="00CC5CFA">
              <w:rPr>
                <w:rFonts w:ascii="Arial" w:hAnsi="Arial" w:cs="Arial"/>
              </w:rPr>
              <w:t xml:space="preserve"> (зимнее троеборье)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Аромашевский</w:t>
            </w:r>
            <w:proofErr w:type="spellEnd"/>
            <w:r w:rsidRPr="00CC5CFA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881558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Межрайонный  турнир по настольному теннису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с. </w:t>
            </w:r>
            <w:proofErr w:type="spellStart"/>
            <w:r w:rsidRPr="00CC5CFA">
              <w:rPr>
                <w:rFonts w:ascii="Arial" w:hAnsi="Arial" w:cs="Arial"/>
              </w:rPr>
              <w:t>Стрехнино</w:t>
            </w:r>
            <w:proofErr w:type="spellEnd"/>
            <w:r w:rsidRPr="00CC5CFA">
              <w:rPr>
                <w:rFonts w:ascii="Arial" w:hAnsi="Arial" w:cs="Arial"/>
              </w:rPr>
              <w:t xml:space="preserve"> </w:t>
            </w:r>
            <w:proofErr w:type="spellStart"/>
            <w:r w:rsidRPr="00CC5CFA">
              <w:rPr>
                <w:rFonts w:ascii="Arial" w:hAnsi="Arial" w:cs="Arial"/>
              </w:rPr>
              <w:t>Ишимский</w:t>
            </w:r>
            <w:proofErr w:type="spellEnd"/>
            <w:r w:rsidRPr="00CC5CFA">
              <w:rPr>
                <w:rFonts w:ascii="Arial" w:hAnsi="Arial" w:cs="Arial"/>
              </w:rPr>
              <w:t xml:space="preserve"> р-он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rPr>
          <w:trHeight w:val="563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  <w:highlight w:val="yellow"/>
              </w:rPr>
            </w:pPr>
            <w:r>
              <w:rPr>
                <w:rFonts w:ascii="Arial" w:eastAsia="Calibri" w:hAnsi="Arial" w:cs="Arial"/>
                <w:highlight w:val="yellow"/>
              </w:rPr>
              <w:t>76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Фестиваль силовых видов спорта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г</w:t>
            </w:r>
            <w:proofErr w:type="gramStart"/>
            <w:r w:rsidRPr="00CC5CFA">
              <w:rPr>
                <w:rFonts w:ascii="Arial" w:hAnsi="Arial" w:cs="Arial"/>
              </w:rPr>
              <w:t>.Я</w:t>
            </w:r>
            <w:proofErr w:type="gramEnd"/>
            <w:r w:rsidRPr="00CC5CFA">
              <w:rPr>
                <w:rFonts w:ascii="Arial" w:hAnsi="Arial" w:cs="Arial"/>
              </w:rPr>
              <w:t>луторовск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4247CA">
        <w:tc>
          <w:tcPr>
            <w:tcW w:w="9781" w:type="dxa"/>
            <w:gridSpan w:val="10"/>
            <w:vAlign w:val="center"/>
          </w:tcPr>
          <w:p w:rsidR="0076434F" w:rsidRDefault="0076434F" w:rsidP="006853AA">
            <w:pPr>
              <w:pStyle w:val="a3"/>
              <w:rPr>
                <w:rFonts w:ascii="Arial" w:hAnsi="Arial" w:cs="Arial"/>
                <w:b/>
                <w:u w:val="single"/>
              </w:rPr>
            </w:pPr>
          </w:p>
          <w:p w:rsidR="006D454F" w:rsidRDefault="006D454F" w:rsidP="006853AA">
            <w:pPr>
              <w:pStyle w:val="a3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76434F" w:rsidRPr="00ED485C" w:rsidRDefault="0076434F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proofErr w:type="gramStart"/>
            <w:r w:rsidRPr="00ED485C">
              <w:rPr>
                <w:rFonts w:ascii="Arial" w:hAnsi="Arial" w:cs="Arial"/>
                <w:b/>
                <w:u w:val="single"/>
              </w:rPr>
              <w:lastRenderedPageBreak/>
              <w:t xml:space="preserve">ОФИЦИАЛЬНЫЕ </w:t>
            </w:r>
            <w:r w:rsidRPr="00ED485C">
              <w:rPr>
                <w:rFonts w:ascii="Arial" w:hAnsi="Arial" w:cs="Arial"/>
                <w:b/>
              </w:rPr>
              <w:t>(ОТКРЫТЫЕ ТУРНИРЫ, ПЕРВЕНСТВА</w:t>
            </w:r>
            <w:proofErr w:type="gramEnd"/>
          </w:p>
          <w:p w:rsidR="0076434F" w:rsidRPr="00ED485C" w:rsidRDefault="0076434F" w:rsidP="006853AA">
            <w:pPr>
              <w:pStyle w:val="a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ЗАВОДОУКОВСКОГО МУНИЦИПАЛЬНОГО</w:t>
            </w:r>
            <w:r w:rsidRPr="00ED485C">
              <w:rPr>
                <w:rFonts w:ascii="Arial" w:hAnsi="Arial" w:cs="Arial"/>
                <w:b/>
              </w:rPr>
              <w:t xml:space="preserve"> ОКРУГА, МАТЧЕВЫЕ ВСТРЕЧИ, ОКРУЖНЫЕ И ГОРОДСКИЕ СПОРТИВНО-МАССОВЫЕ МЕРОПРИЯТИЯ)</w:t>
            </w:r>
          </w:p>
        </w:tc>
      </w:tr>
      <w:tr w:rsidR="0076434F" w:rsidRPr="00ED485C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lastRenderedPageBreak/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9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Окружные соревнования по греко-римской борьбе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gramStart"/>
            <w:r w:rsidRPr="003813AE">
              <w:rPr>
                <w:rFonts w:ascii="Arial" w:hAnsi="Arial" w:cs="Arial"/>
              </w:rPr>
              <w:t>с</w:t>
            </w:r>
            <w:proofErr w:type="gramEnd"/>
            <w:r w:rsidRPr="003813AE">
              <w:rPr>
                <w:rFonts w:ascii="Arial" w:hAnsi="Arial" w:cs="Arial"/>
              </w:rPr>
              <w:t>. Новая Заимка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>
            <w:r w:rsidRPr="003813AE">
              <w:t>МАУ «ЦФОР-Ритм»</w:t>
            </w:r>
          </w:p>
        </w:tc>
      </w:tr>
      <w:tr w:rsidR="0076434F" w:rsidRPr="00ED485C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</w:rPr>
              <w:t>30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Соревнования по спортивному  многоборью среди СГ ДПВС в зачёт комплекса ГТО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ED485C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3813AE">
              <w:rPr>
                <w:rFonts w:ascii="Arial" w:hAnsi="Arial" w:cs="Arial"/>
              </w:rPr>
              <w:t xml:space="preserve"> – шашки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>
            <w:r w:rsidRPr="003813AE">
              <w:t>МАУ «ЦФОР-Ритм»</w:t>
            </w:r>
          </w:p>
        </w:tc>
      </w:tr>
      <w:tr w:rsidR="0076434F" w:rsidRPr="00ED485C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3813AE">
              <w:rPr>
                <w:rFonts w:ascii="Arial" w:hAnsi="Arial" w:cs="Arial"/>
              </w:rPr>
              <w:t xml:space="preserve"> – нарды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>
            <w:r w:rsidRPr="003813AE">
              <w:t>МАУ «ЦФОР-Ритм»</w:t>
            </w:r>
          </w:p>
        </w:tc>
      </w:tr>
      <w:tr w:rsidR="0076434F" w:rsidRPr="00ED485C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813AE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</w:pPr>
            <w:r w:rsidRPr="003813AE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Спартакиада среди воспитанников детских садов ЗМО - ОФП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СК «Центральный»</w:t>
            </w:r>
          </w:p>
          <w:p w:rsidR="0076434F" w:rsidRPr="003813AE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813AE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>
            <w:r w:rsidRPr="003813AE"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шахматы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3 февраля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силовая эстафета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Личное первенство ЗМО по шахматам среди мужчин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3813AE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3813AE" w:rsidRDefault="0076434F" w:rsidP="00917A52">
            <w:r w:rsidRPr="003813AE"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перетягивание каната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Личное первенство ЗМО по стрельбе из пневматической винтовки в рамках проведения Всероссийских оборонно-массовых мероприятий, посвященных Дню защитника Отечества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</w:rPr>
              <w:t>Соревнования по городошному спорту среди инвалидов (личный зачет)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Спартакиада трудовых коллективов и общественных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lastRenderedPageBreak/>
              <w:t>объединений Заводоуковского  муниципального округа</w:t>
            </w:r>
            <w:r w:rsidRPr="00CC5CFA">
              <w:rPr>
                <w:rFonts w:ascii="Arial" w:hAnsi="Arial" w:cs="Arial"/>
              </w:rPr>
              <w:t xml:space="preserve"> – веселые старты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lastRenderedPageBreak/>
              <w:t>СК «Центральный</w:t>
            </w:r>
            <w:r w:rsidRPr="00CC5CFA">
              <w:rPr>
                <w:rFonts w:ascii="Arial" w:hAnsi="Arial" w:cs="Arial"/>
              </w:rPr>
              <w:lastRenderedPageBreak/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lastRenderedPageBreak/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FA041A">
            <w:pPr>
              <w:spacing w:after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Личное первенство Заводоуковского муниципального округа по настольному теннису среди мужчин и женщин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Личное первенство Заводоуковского муниципального округа по настольному теннису среди мужчин и женщин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Февраль-март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Первенство ЗМО по хоккею среди мужчин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</w:rPr>
              <w:t>Хоккейный корт СШ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 марта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лыжные гонки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FD799F" w:rsidRDefault="0076434F" w:rsidP="00500A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Pr="00FD799F">
              <w:rPr>
                <w:rFonts w:ascii="Arial" w:hAnsi="Arial" w:cs="Arial"/>
              </w:rPr>
              <w:t xml:space="preserve"> марта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FD799F" w:rsidRDefault="0076434F" w:rsidP="00500A72">
            <w:pPr>
              <w:jc w:val="center"/>
              <w:rPr>
                <w:rFonts w:ascii="Arial" w:hAnsi="Arial" w:cs="Arial"/>
              </w:rPr>
            </w:pPr>
            <w:r w:rsidRPr="00FD799F">
              <w:rPr>
                <w:rFonts w:ascii="Arial" w:hAnsi="Arial" w:cs="Arial"/>
              </w:rPr>
              <w:t>Фестиваль  ВФСК ГТО среди взрослого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FD799F" w:rsidRDefault="0076434F" w:rsidP="00500A7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</w:t>
            </w:r>
            <w:proofErr w:type="gramStart"/>
            <w:r>
              <w:rPr>
                <w:rFonts w:ascii="Arial" w:hAnsi="Arial" w:cs="Arial"/>
              </w:rPr>
              <w:t>.З</w:t>
            </w:r>
            <w:proofErr w:type="gramEnd"/>
            <w:r>
              <w:rPr>
                <w:rFonts w:ascii="Arial" w:hAnsi="Arial" w:cs="Arial"/>
              </w:rPr>
              <w:t>аводоуковск</w:t>
            </w:r>
            <w:proofErr w:type="spellEnd"/>
          </w:p>
          <w:p w:rsidR="0076434F" w:rsidRPr="00FD799F" w:rsidRDefault="0076434F" w:rsidP="00500A72">
            <w:pPr>
              <w:jc w:val="center"/>
              <w:rPr>
                <w:rFonts w:ascii="Arial" w:hAnsi="Arial" w:cs="Arial"/>
              </w:rPr>
            </w:pPr>
            <w:r w:rsidRPr="00FD799F">
              <w:rPr>
                <w:rFonts w:ascii="Arial" w:hAnsi="Arial" w:cs="Arial"/>
                <w:lang w:val="en-US"/>
              </w:rPr>
              <w:t>&gt;</w:t>
            </w:r>
            <w:r w:rsidRPr="00FD799F">
              <w:rPr>
                <w:rFonts w:ascii="Arial" w:hAnsi="Arial" w:cs="Arial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FD799F" w:rsidRDefault="0076434F" w:rsidP="00500A72">
            <w:pPr>
              <w:jc w:val="center"/>
              <w:rPr>
                <w:rFonts w:ascii="Arial" w:hAnsi="Arial" w:cs="Arial"/>
              </w:rPr>
            </w:pPr>
            <w:r w:rsidRPr="00FD799F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Спартакиада среди воспитанников детских садов ЗМО – перетягивание каната и лыжные гонки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ЦЗВС «Сосновый бор»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Зимний фестиваль ВФСК ГТО среди обучающихся общеобразовательных учреждений ЗМО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СК «Ритм»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CC5CFA">
              <w:rPr>
                <w:rFonts w:ascii="Arial" w:eastAsia="Calibri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Март-апрель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Кубок ЗМО по шахматам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настольный теннис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Спартакиада среди воспитанников детских садов ЗМО – весёлые старты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</w:t>
            </w:r>
            <w:proofErr w:type="spellStart"/>
            <w:r w:rsidRPr="00CC5CFA">
              <w:rPr>
                <w:rFonts w:ascii="Arial" w:hAnsi="Arial" w:cs="Arial"/>
              </w:rPr>
              <w:t>дартс</w:t>
            </w:r>
            <w:proofErr w:type="spellEnd"/>
            <w:r w:rsidRPr="00CC5CFA">
              <w:rPr>
                <w:rFonts w:ascii="Arial" w:hAnsi="Arial" w:cs="Arial"/>
              </w:rPr>
              <w:t xml:space="preserve"> мужчины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</w:t>
            </w:r>
            <w:proofErr w:type="spellStart"/>
            <w:r w:rsidRPr="00CC5CFA">
              <w:rPr>
                <w:rFonts w:ascii="Arial" w:hAnsi="Arial" w:cs="Arial"/>
              </w:rPr>
              <w:lastRenderedPageBreak/>
              <w:t>стритбол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lastRenderedPageBreak/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Спартакиада среди воспитанников детских садов ЗМО – легкоатлетическая эстафета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Стадион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</w:t>
            </w:r>
            <w:proofErr w:type="spellStart"/>
            <w:r w:rsidRPr="00CC5CFA">
              <w:rPr>
                <w:rFonts w:ascii="Arial" w:hAnsi="Arial" w:cs="Arial"/>
              </w:rPr>
              <w:t>дартс</w:t>
            </w:r>
            <w:proofErr w:type="spellEnd"/>
            <w:r w:rsidRPr="00CC5CFA">
              <w:rPr>
                <w:rFonts w:ascii="Arial" w:hAnsi="Arial" w:cs="Arial"/>
              </w:rPr>
              <w:t xml:space="preserve"> женщины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Фестиваль ВФСК ГТО среди трудовых коллективов ЗМО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Спартакиада среди воспитанников детских садов ЗМО – ГТО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СОШ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9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легкоатлетическая эстафета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Центральные улицы города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13-15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Летний фестиваль ВФСК ГТО среди обучающихся общеобразовательных учреждений ЗМО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СОШ № 2</w:t>
            </w:r>
          </w:p>
          <w:p w:rsidR="0076434F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«Центральный»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Бассейн 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многоборье ГТО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Стадион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СОШ № 2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XXIX</w:t>
            </w:r>
            <w:r w:rsidRPr="00CC5CFA">
              <w:rPr>
                <w:rFonts w:ascii="Arial" w:hAnsi="Arial" w:cs="Arial"/>
              </w:rPr>
              <w:t xml:space="preserve"> окружная Спартакиада инвалидов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СШ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11A9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  <w:color w:val="FF0000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</w:rPr>
              <w:t>Окружной фестиваль ВФСК ГТО среди семейных команд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Июнь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Чемпионат и Первенство ЗМО  по </w:t>
            </w:r>
            <w:proofErr w:type="spellStart"/>
            <w:r w:rsidRPr="00CC5CFA">
              <w:rPr>
                <w:rFonts w:ascii="Arial" w:hAnsi="Arial" w:cs="Arial"/>
              </w:rPr>
              <w:t>дартс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Спортивные соревнования среди лагерей с дневным пребыванием  «Сильные, ловкие, умелые» в рамках Всероссийского олимпийского дня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СШ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Соревнования ВФСК ГТО среди пришкольных лагерей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СШ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  <w:p w:rsidR="0076434F" w:rsidRPr="00CC5CFA" w:rsidRDefault="0076434F" w:rsidP="003813A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 xml:space="preserve">Открытый турнир  ЗМО по конному спорту, посвященный </w:t>
            </w:r>
            <w:r w:rsidRPr="00CC5CFA">
              <w:rPr>
                <w:rFonts w:ascii="Arial" w:hAnsi="Arial" w:cs="Arial"/>
                <w:bCs/>
              </w:rPr>
              <w:lastRenderedPageBreak/>
              <w:t>Дню поселка Степной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lastRenderedPageBreak/>
              <w:t>п. Степной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Открытый турнир, посвящённый памяти </w:t>
            </w:r>
            <w:proofErr w:type="spellStart"/>
            <w:r w:rsidRPr="00CC5CFA">
              <w:rPr>
                <w:rFonts w:ascii="Arial" w:hAnsi="Arial" w:cs="Arial"/>
              </w:rPr>
              <w:t>Валл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CC5CFA">
              <w:rPr>
                <w:rFonts w:ascii="Arial" w:hAnsi="Arial" w:cs="Arial"/>
              </w:rPr>
              <w:t>И.И.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Падун, городошная площадка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Летний фестиваль ВФСК ГТО среди взрослого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СОШ № 2,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Летний фестиваль ВФСК ГТО среди взрослого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сБигила</w:t>
            </w:r>
            <w:proofErr w:type="spellEnd"/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Открытое первенство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 по городошному спорту среди инвалидов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Личное первенство ЗМО по шахматам, посвящённое Международному дню шахмат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лёгкая атлетика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СОШ №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hAnsi="Arial" w:cs="Arial"/>
                <w:bCs/>
              </w:rPr>
              <w:t>Соревнования по туризму среди сельских администраций, преподавателей школ, организаций ЗМО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  <w:color w:val="FF0000"/>
              </w:rPr>
            </w:pPr>
            <w:r w:rsidRPr="00CC5CFA">
              <w:rPr>
                <w:rFonts w:ascii="Arial" w:eastAsia="Calibri" w:hAnsi="Arial" w:cs="Arial"/>
              </w:rPr>
              <w:t xml:space="preserve">Сентябрь </w:t>
            </w:r>
            <w:proofErr w:type="gramStart"/>
            <w:r w:rsidRPr="00CC5CFA">
              <w:rPr>
                <w:rFonts w:ascii="Arial" w:eastAsia="Calibri" w:hAnsi="Arial" w:cs="Arial"/>
              </w:rPr>
              <w:t>–о</w:t>
            </w:r>
            <w:proofErr w:type="gramEnd"/>
            <w:r w:rsidRPr="00CC5CFA">
              <w:rPr>
                <w:rFonts w:ascii="Arial" w:eastAsia="Calibri" w:hAnsi="Arial" w:cs="Arial"/>
              </w:rPr>
              <w:t>ктябрь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Спортивный фестиваль ВФСК  ГТО среди пенсионеров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волейбол (смешанный)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Спортивный фестиваль ВФСК ГТО «Одна страна – одна команда!» среди учащихся общеобразовательных учреждений Заводоуковского муниципального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«Ритм»,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Октябрь-ноябрь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мини-футбол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0C289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 Ноября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C289A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Спортивный фестиваль </w:t>
            </w:r>
            <w:r w:rsidR="000C289A">
              <w:rPr>
                <w:rFonts w:ascii="Arial" w:hAnsi="Arial" w:cs="Arial"/>
              </w:rPr>
              <w:t xml:space="preserve">ГТО </w:t>
            </w:r>
            <w:r w:rsidRPr="00CC5CFA">
              <w:rPr>
                <w:rFonts w:ascii="Arial" w:hAnsi="Arial" w:cs="Arial"/>
              </w:rPr>
              <w:t>«</w:t>
            </w:r>
            <w:r w:rsidR="000C289A">
              <w:rPr>
                <w:rFonts w:ascii="Arial" w:hAnsi="Arial" w:cs="Arial"/>
              </w:rPr>
              <w:t xml:space="preserve">Первая ступенька» </w:t>
            </w:r>
            <w:bookmarkStart w:id="0" w:name="_GoBack"/>
            <w:bookmarkEnd w:id="0"/>
            <w:r w:rsidRPr="00CC5CFA">
              <w:rPr>
                <w:rFonts w:ascii="Arial" w:hAnsi="Arial" w:cs="Arial"/>
              </w:rPr>
              <w:t xml:space="preserve">среди воспитанников дошкольных образовательных организаций </w:t>
            </w:r>
            <w:r w:rsidRPr="00CC5CFA">
              <w:rPr>
                <w:rFonts w:ascii="Arial" w:hAnsi="Arial" w:cs="Arial"/>
              </w:rPr>
              <w:lastRenderedPageBreak/>
              <w:t xml:space="preserve">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lastRenderedPageBreak/>
              <w:t>СК «Центральный»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Спартакиада трудовых коллективов и общественных объединений Заводоуковского </w:t>
            </w:r>
            <w:proofErr w:type="gramStart"/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proofErr w:type="gramEnd"/>
          </w:p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округа</w:t>
            </w:r>
            <w:r w:rsidRPr="00CC5CFA">
              <w:rPr>
                <w:rFonts w:ascii="Arial" w:hAnsi="Arial" w:cs="Arial"/>
              </w:rPr>
              <w:t xml:space="preserve"> – стрельба пулевая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Первенство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 по мини-футболу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Традиционный т</w:t>
            </w:r>
            <w:r w:rsidRPr="00CC5CFA">
              <w:rPr>
                <w:rFonts w:ascii="Arial" w:hAnsi="Arial" w:cs="Arial"/>
              </w:rPr>
              <w:t>урнир по волейболу среди смешанных команд памяти Белоусова 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</w:t>
            </w:r>
            <w:proofErr w:type="spellStart"/>
            <w:r w:rsidRPr="00CC5CFA">
              <w:rPr>
                <w:rFonts w:ascii="Arial" w:hAnsi="Arial" w:cs="Arial"/>
              </w:rPr>
              <w:t>Новозаимский</w:t>
            </w:r>
            <w:proofErr w:type="spellEnd"/>
            <w:r w:rsidRPr="00CC5CFA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муниципального округа</w:t>
            </w:r>
            <w:r w:rsidRPr="00CC5CFA">
              <w:rPr>
                <w:rFonts w:ascii="Arial" w:hAnsi="Arial" w:cs="Arial"/>
              </w:rPr>
              <w:t xml:space="preserve"> – плавание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Бассейн «Жемчужина Юрского моря»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Многоборье ГТО среди всех категорий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Традиционный турнир по мини-футболу среди сельских администраций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</w:t>
            </w:r>
            <w:proofErr w:type="spellStart"/>
            <w:r w:rsidRPr="00CC5CFA">
              <w:rPr>
                <w:rFonts w:ascii="Arial" w:hAnsi="Arial" w:cs="Arial"/>
              </w:rPr>
              <w:t>Новозаимский</w:t>
            </w:r>
            <w:proofErr w:type="spellEnd"/>
            <w:r w:rsidRPr="00CC5CFA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AF6FBA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Декабрь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Открытый турнир по баскетболу в рамках лиги «Кубок дружбы» ко Дню народного единства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EC3025" w:rsidRDefault="0076434F" w:rsidP="00500A72">
            <w:pPr>
              <w:spacing w:after="0"/>
              <w:jc w:val="center"/>
              <w:rPr>
                <w:rFonts w:ascii="Arial" w:eastAsia="Calibri" w:hAnsi="Arial" w:cs="Arial"/>
                <w:color w:val="FF0000"/>
              </w:rPr>
            </w:pPr>
            <w:r w:rsidRPr="00EC3025">
              <w:rPr>
                <w:rFonts w:ascii="Arial" w:eastAsia="Calibri" w:hAnsi="Arial" w:cs="Arial"/>
                <w:color w:val="FF0000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EC3025" w:rsidRDefault="0076434F" w:rsidP="00500A72">
            <w:pPr>
              <w:spacing w:after="0"/>
              <w:jc w:val="center"/>
              <w:rPr>
                <w:rFonts w:ascii="Arial" w:hAnsi="Arial" w:cs="Arial"/>
                <w:bCs/>
                <w:color w:val="FF0000"/>
              </w:rPr>
            </w:pPr>
            <w:r w:rsidRPr="00EC3025">
              <w:rPr>
                <w:rFonts w:ascii="Arial" w:hAnsi="Arial" w:cs="Arial"/>
                <w:bCs/>
                <w:color w:val="FF0000"/>
              </w:rPr>
              <w:t>Открытое первенство ЗМО  по охотничьему биатлону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EC3025" w:rsidRDefault="0076434F" w:rsidP="00500A72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EC3025">
              <w:rPr>
                <w:rFonts w:ascii="Arial" w:hAnsi="Arial" w:cs="Arial"/>
                <w:color w:val="FF0000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EC3025" w:rsidRDefault="0076434F" w:rsidP="00500A72">
            <w:pPr>
              <w:rPr>
                <w:rFonts w:ascii="Arial" w:hAnsi="Arial" w:cs="Arial"/>
                <w:color w:val="FF0000"/>
              </w:rPr>
            </w:pPr>
            <w:r w:rsidRPr="00EC3025">
              <w:rPr>
                <w:rFonts w:ascii="Arial" w:hAnsi="Arial" w:cs="Arial"/>
                <w:color w:val="FF0000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Новогодний турнир по гиревому спорту среди мужчин и женщин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Спортивный</w:t>
            </w:r>
          </w:p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зал СШ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>
            <w:pPr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163157">
        <w:tc>
          <w:tcPr>
            <w:tcW w:w="9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3E3D04">
            <w:pPr>
              <w:tabs>
                <w:tab w:val="left" w:pos="0"/>
              </w:tabs>
              <w:spacing w:after="0"/>
              <w:rPr>
                <w:rFonts w:ascii="Arial" w:hAnsi="Arial" w:cs="Arial"/>
                <w:b/>
              </w:rPr>
            </w:pPr>
          </w:p>
          <w:p w:rsidR="0076434F" w:rsidRPr="00CC5CFA" w:rsidRDefault="0076434F" w:rsidP="00024C21">
            <w:pPr>
              <w:tabs>
                <w:tab w:val="left" w:pos="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CC5CFA">
              <w:rPr>
                <w:rFonts w:ascii="Arial" w:hAnsi="Arial" w:cs="Arial"/>
                <w:b/>
              </w:rPr>
              <w:t>Физкультурно-оздоровительные  мероприятия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 января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 по городошному спорту «Снежинка -2025»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(личные соревнования)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8 Января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Рождественский турнир по шахматам для учащихся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СОШ </w:t>
            </w: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волейболу среди смешанных команд, посвященный памяти В.В. Яковленко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16 </w:t>
            </w:r>
            <w:r w:rsidRPr="00CC5CFA">
              <w:rPr>
                <w:rFonts w:ascii="Arial" w:eastAsia="Calibri" w:hAnsi="Arial" w:cs="Arial"/>
              </w:rPr>
              <w:t>февраля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Первенство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 </w:t>
            </w:r>
            <w:r>
              <w:rPr>
                <w:rFonts w:ascii="Arial" w:hAnsi="Arial" w:cs="Arial"/>
              </w:rPr>
              <w:t>по лыжным гонкам, посвящённое 36</w:t>
            </w:r>
            <w:r w:rsidRPr="00CC5CFA">
              <w:rPr>
                <w:rFonts w:ascii="Arial" w:hAnsi="Arial" w:cs="Arial"/>
              </w:rPr>
              <w:t>- годовщине вывода войск из Афганистана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шахматам, посвящённый Дню защитника Отечества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Соревнования по стрельбе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округа в рамках акции «Единый день ГТО»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 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волейболу среди мужских команд, посвященный Дню Защитника Отечества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</w:t>
            </w:r>
            <w:proofErr w:type="spellStart"/>
            <w:r w:rsidRPr="00CC5CFA">
              <w:rPr>
                <w:rFonts w:ascii="Arial" w:hAnsi="Arial" w:cs="Arial"/>
              </w:rPr>
              <w:t>Новозаимский</w:t>
            </w:r>
            <w:proofErr w:type="spellEnd"/>
            <w:r w:rsidRPr="00CC5CFA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tabs>
                <w:tab w:val="center" w:pos="672"/>
              </w:tabs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CC5CFA">
              <w:rPr>
                <w:rFonts w:ascii="Arial" w:hAnsi="Arial" w:cs="Arial"/>
              </w:rPr>
              <w:t>Падунская</w:t>
            </w:r>
            <w:proofErr w:type="spellEnd"/>
            <w:r w:rsidRPr="00CC5CFA">
              <w:rPr>
                <w:rFonts w:ascii="Arial" w:hAnsi="Arial" w:cs="Arial"/>
              </w:rPr>
              <w:t xml:space="preserve"> рыбалка-2025»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м</w:t>
            </w:r>
            <w:r w:rsidRPr="00CC5CFA">
              <w:rPr>
                <w:rFonts w:ascii="Arial" w:eastAsia="Calibri" w:hAnsi="Arial" w:cs="Arial"/>
              </w:rPr>
              <w:t>арт</w:t>
            </w:r>
            <w:r>
              <w:rPr>
                <w:rFonts w:ascii="Arial" w:eastAsia="Calibri" w:hAnsi="Arial" w:cs="Arial"/>
              </w:rPr>
              <w:t>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Традиционный турнир по волейболу среди смешанных команд, посвященный Международному женскому дню 8 марта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</w:t>
            </w:r>
            <w:proofErr w:type="spellStart"/>
            <w:r w:rsidRPr="00CC5CFA">
              <w:rPr>
                <w:rFonts w:ascii="Arial" w:hAnsi="Arial" w:cs="Arial"/>
              </w:rPr>
              <w:t>Новозаимский</w:t>
            </w:r>
            <w:proofErr w:type="spellEnd"/>
            <w:r w:rsidRPr="00CC5CFA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15 </w:t>
            </w:r>
            <w:r w:rsidRPr="00CC5CFA">
              <w:rPr>
                <w:rFonts w:ascii="Arial" w:eastAsia="Calibri" w:hAnsi="Arial" w:cs="Arial"/>
              </w:rPr>
              <w:t>март</w:t>
            </w:r>
            <w:r>
              <w:rPr>
                <w:rFonts w:ascii="Arial" w:eastAsia="Calibri" w:hAnsi="Arial" w:cs="Arial"/>
              </w:rPr>
              <w:t>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Финальные соревнования </w:t>
            </w:r>
            <w:r>
              <w:rPr>
                <w:rFonts w:ascii="Arial" w:hAnsi="Arial" w:cs="Arial"/>
                <w:lang w:val="en-US"/>
              </w:rPr>
              <w:t>XX</w:t>
            </w:r>
            <w:r w:rsidRPr="00CC5CFA">
              <w:rPr>
                <w:rFonts w:ascii="Arial" w:hAnsi="Arial" w:cs="Arial"/>
              </w:rPr>
              <w:t xml:space="preserve"> зимних сельских спортивных игр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.С</w:t>
            </w:r>
            <w:proofErr w:type="gramEnd"/>
            <w:r w:rsidRPr="00CC5CFA">
              <w:rPr>
                <w:rFonts w:ascii="Arial" w:hAnsi="Arial" w:cs="Arial"/>
              </w:rPr>
              <w:t>основка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500A7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15 марта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120F4" w:rsidRDefault="0076434F" w:rsidP="00500A7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Соревнования по многоборью ГТО в зачет </w:t>
            </w:r>
            <w:r>
              <w:rPr>
                <w:rFonts w:ascii="Arial" w:hAnsi="Arial" w:cs="Arial"/>
                <w:lang w:val="en-US"/>
              </w:rPr>
              <w:t>XX</w:t>
            </w:r>
            <w:r w:rsidRPr="00C120F4">
              <w:rPr>
                <w:rFonts w:ascii="Arial" w:hAnsi="Arial" w:cs="Arial"/>
              </w:rPr>
              <w:t xml:space="preserve"> </w:t>
            </w:r>
            <w:r w:rsidRPr="00CC5CFA">
              <w:rPr>
                <w:rFonts w:ascii="Arial" w:hAnsi="Arial" w:cs="Arial"/>
              </w:rPr>
              <w:t xml:space="preserve">зимних сельских спортивных игр Заводоуковского </w:t>
            </w: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муниципального</w:t>
            </w:r>
            <w:r w:rsidRPr="00CC5CFA">
              <w:rPr>
                <w:rFonts w:ascii="Arial" w:hAnsi="Arial" w:cs="Arial"/>
              </w:rPr>
              <w:t xml:space="preserve">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.С</w:t>
            </w:r>
            <w:proofErr w:type="gramEnd"/>
            <w:r w:rsidRPr="00CC5CFA">
              <w:rPr>
                <w:rFonts w:ascii="Arial" w:hAnsi="Arial" w:cs="Arial"/>
              </w:rPr>
              <w:t>основка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500A7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шахматам, посвящённый Международному дню 8 марта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Фестиваль по скандинавской ходьбе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Личные соревнования по городошному спорту среди учащихся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.С</w:t>
            </w:r>
            <w:proofErr w:type="gramEnd"/>
            <w:r w:rsidRPr="00CC5CFA">
              <w:rPr>
                <w:rFonts w:ascii="Arial" w:hAnsi="Arial" w:cs="Arial"/>
              </w:rPr>
              <w:t>еменово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зимнему мини-волейболу среди смешанных команд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Центральный парк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Соревнования по городошному спорту, посвященные  80-летию Победы в ВОВ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DE5F81">
        <w:trPr>
          <w:trHeight w:val="8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9 Мая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мини-футболу, посвященный Дню Победы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</w:t>
            </w:r>
            <w:proofErr w:type="spellStart"/>
            <w:r>
              <w:rPr>
                <w:rFonts w:ascii="Arial" w:hAnsi="Arial" w:cs="Arial"/>
              </w:rPr>
              <w:t>Новозаимский</w:t>
            </w:r>
            <w:proofErr w:type="spellEnd"/>
            <w:r w:rsidRPr="00CC5CFA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DE5F81">
        <w:trPr>
          <w:trHeight w:val="8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 мая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Спартакиада трех поколений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Стадион СШ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шахматам, посвящённый Дню Победы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Соревнования по </w:t>
            </w:r>
            <w:proofErr w:type="spellStart"/>
            <w:r w:rsidRPr="00CC5CFA">
              <w:rPr>
                <w:rFonts w:ascii="Arial" w:hAnsi="Arial" w:cs="Arial"/>
              </w:rPr>
              <w:t>дартс</w:t>
            </w:r>
            <w:proofErr w:type="spellEnd"/>
            <w:r w:rsidRPr="00CC5CFA">
              <w:rPr>
                <w:rFonts w:ascii="Arial" w:hAnsi="Arial" w:cs="Arial"/>
              </w:rPr>
              <w:t xml:space="preserve">  среди пенсионеров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адун</w:t>
            </w:r>
            <w:proofErr w:type="spellEnd"/>
          </w:p>
          <w:p w:rsidR="0076434F" w:rsidRPr="00CC5CFA" w:rsidRDefault="0076434F" w:rsidP="00DE5F8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Тропа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футболу, посвященный 80 -летию Победы в ВОВ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Стадион СШ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волейболу среди  смешанных команд, посвященный закрытию сезона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</w:t>
            </w:r>
            <w:proofErr w:type="spellStart"/>
            <w:r w:rsidRPr="00CC5CFA">
              <w:rPr>
                <w:rFonts w:ascii="Arial" w:hAnsi="Arial" w:cs="Arial"/>
              </w:rPr>
              <w:t>Новозаимский</w:t>
            </w:r>
            <w:proofErr w:type="spellEnd"/>
            <w:r w:rsidRPr="00CC5CFA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Турнир по шахматам, посвященный памяти бывшего директора школы, ветерана ВОВ </w:t>
            </w:r>
            <w:proofErr w:type="spellStart"/>
            <w:r w:rsidRPr="00CC5CFA">
              <w:rPr>
                <w:rFonts w:ascii="Arial" w:hAnsi="Arial" w:cs="Arial"/>
              </w:rPr>
              <w:t>Хребтова</w:t>
            </w:r>
            <w:proofErr w:type="spellEnd"/>
            <w:r w:rsidRPr="00CC5CFA">
              <w:rPr>
                <w:rFonts w:ascii="Arial" w:hAnsi="Arial" w:cs="Arial"/>
              </w:rPr>
              <w:t xml:space="preserve"> И.Е.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Падунская</w:t>
            </w:r>
            <w:proofErr w:type="spellEnd"/>
            <w:r w:rsidRPr="00CC5CFA">
              <w:rPr>
                <w:rFonts w:ascii="Arial" w:hAnsi="Arial" w:cs="Arial"/>
              </w:rPr>
              <w:t xml:space="preserve">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шахматам, посвящённый Дню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городошному спорту, посвящённый «Дню защиты детей»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972316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316" w:rsidRDefault="00972316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316" w:rsidRPr="00CC5CFA" w:rsidRDefault="00972316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9 июля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316" w:rsidRPr="00CC5CFA" w:rsidRDefault="00972316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Турнир по </w:t>
            </w:r>
            <w:proofErr w:type="spellStart"/>
            <w:r>
              <w:rPr>
                <w:rFonts w:ascii="Arial" w:hAnsi="Arial" w:cs="Arial"/>
              </w:rPr>
              <w:t>стритболу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316" w:rsidRPr="00CC5CFA" w:rsidRDefault="00972316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Центральный парк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316" w:rsidRPr="00CC5CFA" w:rsidRDefault="00972316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городошному спорту, посвящённый памяти легендарного разведчика Н.И. Кузнецова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городошному спорту, посвящённый дню ВДВ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Соревнования по городошному спорту, посвященные дню  </w:t>
            </w:r>
            <w:r>
              <w:rPr>
                <w:rFonts w:ascii="Arial" w:hAnsi="Arial" w:cs="Arial"/>
              </w:rPr>
              <w:t>«Падун 1715-2025</w:t>
            </w:r>
            <w:r w:rsidRPr="00CC5CFA">
              <w:rPr>
                <w:rFonts w:ascii="Arial" w:hAnsi="Arial" w:cs="Arial"/>
              </w:rPr>
              <w:t>гг.»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Турнир по шахматам, посвящённый Дню </w:t>
            </w:r>
            <w:r>
              <w:rPr>
                <w:rFonts w:ascii="Arial" w:hAnsi="Arial" w:cs="Arial"/>
              </w:rPr>
              <w:t xml:space="preserve"> </w:t>
            </w:r>
            <w:r w:rsidRPr="00CC5CFA">
              <w:rPr>
                <w:rFonts w:ascii="Arial" w:hAnsi="Arial" w:cs="Arial"/>
              </w:rPr>
              <w:t>физкультурника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пляжному волейболу, в рамках празднования Дня физкультурника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DC47ED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сентября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Всероссийский день бега «Кросс Нации»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</w:rPr>
              <w:t>Центральные улицы города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CC5CFA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66728B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27 </w:t>
            </w:r>
            <w:r w:rsidR="0076434F"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шахматам «Золотая осень»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66728B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25 сентября 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Фестиваль  по скандинавской ходьбе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CC5CFA">
              <w:rPr>
                <w:rFonts w:ascii="Arial" w:hAnsi="Arial" w:cs="Arial"/>
              </w:rPr>
              <w:t>с</w:t>
            </w:r>
            <w:proofErr w:type="gramStart"/>
            <w:r w:rsidRPr="00CC5CFA">
              <w:rPr>
                <w:rFonts w:ascii="Arial" w:hAnsi="Arial" w:cs="Arial"/>
              </w:rPr>
              <w:t>.П</w:t>
            </w:r>
            <w:proofErr w:type="gramEnd"/>
            <w:r w:rsidRPr="00CC5CFA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176A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A4F" w:rsidRDefault="00176A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A4F" w:rsidRDefault="00176A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10 октября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A4F" w:rsidRPr="00CC5CFA" w:rsidRDefault="00176A4F" w:rsidP="00260F77">
            <w:pPr>
              <w:spacing w:after="0"/>
              <w:jc w:val="center"/>
              <w:rPr>
                <w:rFonts w:ascii="Arial" w:hAnsi="Arial" w:cs="Arial"/>
              </w:rPr>
            </w:pPr>
            <w:r w:rsidRPr="00F42387">
              <w:rPr>
                <w:rFonts w:ascii="Arial" w:hAnsi="Arial" w:cs="Arial"/>
              </w:rPr>
              <w:t xml:space="preserve">Спортивный праздник  </w:t>
            </w:r>
            <w:r w:rsidR="00260F77">
              <w:rPr>
                <w:rFonts w:ascii="Arial" w:hAnsi="Arial" w:cs="Arial"/>
              </w:rPr>
              <w:t>«Нам года не беда»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A4F" w:rsidRPr="00CC5CFA" w:rsidRDefault="00176A4F" w:rsidP="00024C2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A4F" w:rsidRPr="00CC5CFA" w:rsidRDefault="00176A4F" w:rsidP="00024C21">
            <w:pPr>
              <w:jc w:val="center"/>
              <w:rPr>
                <w:rFonts w:ascii="Arial" w:hAnsi="Arial" w:cs="Arial"/>
              </w:rPr>
            </w:pPr>
            <w:r w:rsidRPr="00176A4F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CC5CFA">
              <w:rPr>
                <w:rFonts w:ascii="Arial" w:eastAsia="Calibri" w:hAnsi="Arial" w:cs="Arial"/>
                <w:color w:val="000000"/>
                <w:shd w:val="clear" w:color="auto" w:fill="FFFFFF"/>
              </w:rPr>
              <w:t>Турнир Заводоуковского муниципального округа по волейболу среди женских команд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8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шахматам, посвящённый памяти ветеранов шахмат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8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15 ноября</w:t>
            </w:r>
          </w:p>
          <w:p w:rsidR="0076434F" w:rsidRPr="00CC5CFA" w:rsidRDefault="0076434F" w:rsidP="00917A5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Соревнования по городошному спорту среди инвалидов, посвящённые Международному дню инвалидов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917A52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5F1010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27 </w:t>
            </w:r>
            <w:r w:rsidR="0076434F" w:rsidRPr="00CC5CFA">
              <w:rPr>
                <w:rFonts w:ascii="Arial" w:eastAsia="Calibri" w:hAnsi="Arial" w:cs="Arial"/>
              </w:rPr>
              <w:t>Ноябрь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Соревнования  по городошному спорту, посвященные Дню матери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8B418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10 </w:t>
            </w:r>
            <w:r w:rsidR="0076434F" w:rsidRPr="00CC5CFA">
              <w:rPr>
                <w:rFonts w:ascii="Arial" w:eastAsia="Calibri" w:hAnsi="Arial" w:cs="Arial"/>
              </w:rPr>
              <w:t>Ноябрь</w:t>
            </w:r>
          </w:p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городошному спорту «Золотая осень»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4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hAnsi="Arial" w:cs="Arial"/>
              </w:rPr>
              <w:t>Турнир  по быстрым шахматам (</w:t>
            </w:r>
            <w:proofErr w:type="gramStart"/>
            <w:r w:rsidRPr="00CC5CFA">
              <w:rPr>
                <w:rFonts w:ascii="Arial" w:hAnsi="Arial" w:cs="Arial"/>
              </w:rPr>
              <w:t>Блиц-турнир</w:t>
            </w:r>
            <w:proofErr w:type="gramEnd"/>
            <w:r w:rsidRPr="00CC5CFA">
              <w:rPr>
                <w:rFonts w:ascii="Arial" w:hAnsi="Arial" w:cs="Arial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настольному теннису, посвященный Дню народного единства и Дню военной разведки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Ноябрь </w:t>
            </w:r>
            <w:proofErr w:type="gramStart"/>
            <w:r w:rsidRPr="00CC5CFA">
              <w:rPr>
                <w:rFonts w:ascii="Arial" w:eastAsia="Calibri" w:hAnsi="Arial" w:cs="Arial"/>
              </w:rPr>
              <w:t>–д</w:t>
            </w:r>
            <w:proofErr w:type="gramEnd"/>
            <w:r w:rsidRPr="00CC5CFA">
              <w:rPr>
                <w:rFonts w:ascii="Arial" w:eastAsia="Calibri" w:hAnsi="Arial" w:cs="Arial"/>
              </w:rPr>
              <w:t>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Открытие лыжного сезона среди взрослого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rPr>
          <w:trHeight w:val="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CC5CFA">
              <w:rPr>
                <w:rFonts w:ascii="Arial" w:hAnsi="Arial" w:cs="Arial"/>
              </w:rPr>
              <w:t>Падунская</w:t>
            </w:r>
            <w:proofErr w:type="spellEnd"/>
            <w:r w:rsidRPr="00CC5CFA">
              <w:rPr>
                <w:rFonts w:ascii="Arial" w:hAnsi="Arial" w:cs="Arial"/>
              </w:rPr>
              <w:t xml:space="preserve"> рыбалка – 2025», посвященный Новому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 xml:space="preserve">Турнир по баскетболу, памяти </w:t>
            </w:r>
            <w:proofErr w:type="spellStart"/>
            <w:r w:rsidRPr="00CC5CFA">
              <w:rPr>
                <w:rFonts w:ascii="Arial" w:hAnsi="Arial" w:cs="Arial"/>
              </w:rPr>
              <w:t>С.Н.Яковленко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Новогодний турнир по шахматам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  <w:tr w:rsidR="0076434F" w:rsidRPr="00CC5CFA" w:rsidTr="00CC5CF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Турнир по волейболу, посвящённый годовщине Морской пехоты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spacing w:after="0"/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4F" w:rsidRPr="00CC5CFA" w:rsidRDefault="0076434F" w:rsidP="00024C21">
            <w:pPr>
              <w:jc w:val="center"/>
              <w:rPr>
                <w:rFonts w:ascii="Arial" w:hAnsi="Arial" w:cs="Arial"/>
              </w:rPr>
            </w:pPr>
            <w:r w:rsidRPr="00CC5CFA">
              <w:rPr>
                <w:rFonts w:ascii="Arial" w:hAnsi="Arial" w:cs="Arial"/>
              </w:rPr>
              <w:t>МАУ «ЦФОР-Ритм»</w:t>
            </w:r>
          </w:p>
        </w:tc>
      </w:tr>
    </w:tbl>
    <w:p w:rsidR="008344A7" w:rsidRDefault="008344A7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6A2C8F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041A" w:rsidRDefault="00FA041A" w:rsidP="00381809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1809" w:rsidRDefault="00381809" w:rsidP="00381809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418" w:rsidRPr="00B65418" w:rsidRDefault="00B65418" w:rsidP="006853A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5418">
        <w:rPr>
          <w:rFonts w:ascii="Times New Roman" w:eastAsia="Calibri" w:hAnsi="Times New Roman" w:cs="Times New Roman"/>
          <w:b/>
          <w:sz w:val="28"/>
          <w:szCs w:val="28"/>
        </w:rPr>
        <w:t>План</w:t>
      </w:r>
    </w:p>
    <w:p w:rsidR="00B65418" w:rsidRPr="00B65418" w:rsidRDefault="00B65418" w:rsidP="006853AA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5418">
        <w:rPr>
          <w:rFonts w:ascii="Times New Roman" w:eastAsia="Calibri" w:hAnsi="Times New Roman" w:cs="Times New Roman"/>
          <w:sz w:val="28"/>
          <w:szCs w:val="28"/>
        </w:rPr>
        <w:t xml:space="preserve"> физкультурных и спортивных мероприятий </w:t>
      </w:r>
    </w:p>
    <w:p w:rsidR="00B65418" w:rsidRPr="00AF6FBA" w:rsidRDefault="00AF6FBA" w:rsidP="00AF6FBA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инструкторов-методистов на 2025</w:t>
      </w:r>
      <w:r w:rsidR="00B65418" w:rsidRPr="00B65418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B65418" w:rsidRPr="00B65418">
        <w:rPr>
          <w:rFonts w:ascii="Times New Roman" w:eastAsia="Calibri" w:hAnsi="Times New Roman" w:cs="Times New Roman"/>
          <w:sz w:val="28"/>
          <w:szCs w:val="28"/>
        </w:rPr>
        <w:t>АУ «ЦФОР-Ритм»</w:t>
      </w: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6"/>
        <w:gridCol w:w="13"/>
        <w:gridCol w:w="1305"/>
        <w:gridCol w:w="3657"/>
        <w:gridCol w:w="1984"/>
        <w:gridCol w:w="142"/>
        <w:gridCol w:w="1984"/>
      </w:tblGrid>
      <w:tr w:rsidR="00B65418" w:rsidRPr="00B65418" w:rsidTr="00B65418">
        <w:tc>
          <w:tcPr>
            <w:tcW w:w="696" w:type="dxa"/>
          </w:tcPr>
          <w:p w:rsidR="00B65418" w:rsidRPr="00B65418" w:rsidRDefault="00B65418" w:rsidP="006853AA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 xml:space="preserve">№ </w:t>
            </w:r>
            <w:proofErr w:type="spellStart"/>
            <w:r w:rsidRPr="00B65418">
              <w:rPr>
                <w:rFonts w:ascii="Arial" w:eastAsia="Calibri" w:hAnsi="Arial" w:cs="Arial"/>
                <w:b/>
              </w:rPr>
              <w:t>п.п</w:t>
            </w:r>
            <w:proofErr w:type="spellEnd"/>
            <w:r w:rsidRPr="00B65418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1318" w:type="dxa"/>
            <w:gridSpan w:val="2"/>
          </w:tcPr>
          <w:p w:rsidR="00B65418" w:rsidRPr="00B65418" w:rsidRDefault="00B65418" w:rsidP="006853A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Планируемая дата проведения</w:t>
            </w:r>
          </w:p>
        </w:tc>
        <w:tc>
          <w:tcPr>
            <w:tcW w:w="3657" w:type="dxa"/>
          </w:tcPr>
          <w:p w:rsidR="00B65418" w:rsidRPr="00B65418" w:rsidRDefault="00B65418" w:rsidP="006853A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B65418" w:rsidRPr="00B65418" w:rsidRDefault="00B65418" w:rsidP="006853A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Место проведения</w:t>
            </w:r>
          </w:p>
        </w:tc>
        <w:tc>
          <w:tcPr>
            <w:tcW w:w="2126" w:type="dxa"/>
            <w:gridSpan w:val="2"/>
          </w:tcPr>
          <w:p w:rsidR="00B65418" w:rsidRPr="00B65418" w:rsidRDefault="00B65418" w:rsidP="006853A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Ответственный</w:t>
            </w:r>
          </w:p>
        </w:tc>
      </w:tr>
      <w:tr w:rsidR="00B65418" w:rsidRPr="00B65418" w:rsidTr="00B65418">
        <w:tc>
          <w:tcPr>
            <w:tcW w:w="9781" w:type="dxa"/>
            <w:gridSpan w:val="7"/>
          </w:tcPr>
          <w:p w:rsidR="00B65418" w:rsidRPr="00B65418" w:rsidRDefault="00B65418" w:rsidP="006853A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B65418" w:rsidRPr="0007652A" w:rsidTr="00184E48">
        <w:trPr>
          <w:trHeight w:val="29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D3E21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D3E21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Игровая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D3E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D3E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7D3E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CC5CFA" w:rsidRDefault="007D3E21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CC5CFA" w:rsidRDefault="007D3E21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Турнир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CC5CFA" w:rsidRDefault="007D3E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CC5CFA" w:rsidRDefault="007D3E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B6541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D3E21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A842EA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D3E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0B5CF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B5CFA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CC5CFA" w:rsidRDefault="000B5CFA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CC5CFA" w:rsidRDefault="00C54FBD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Семейная прогулка на лыжах</w:t>
            </w:r>
            <w:r w:rsidR="00A842EA" w:rsidRPr="00CC5CFA">
              <w:rPr>
                <w:rFonts w:ascii="Arial" w:eastAsia="Calibri" w:hAnsi="Arial" w:cs="Arial"/>
                <w:color w:val="000000"/>
              </w:rPr>
              <w:t>, катание на санках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CC5CFA" w:rsidRDefault="000B5CFA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CC5CFA" w:rsidRDefault="000B5CF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A2C8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8F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8F" w:rsidRPr="00CC5CFA" w:rsidRDefault="006A2C8F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8F" w:rsidRPr="00CC5CFA" w:rsidRDefault="006A2C8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8F" w:rsidRPr="00CC5CFA" w:rsidRDefault="006A2C8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C8F" w:rsidRPr="00CC5CFA" w:rsidRDefault="006A2C8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0B5CFA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0B5CFA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 xml:space="preserve">Рождественский турнир по </w:t>
            </w:r>
            <w:proofErr w:type="spellStart"/>
            <w:r w:rsidRPr="00CC5CFA">
              <w:rPr>
                <w:rFonts w:ascii="Arial" w:eastAsia="Calibri" w:hAnsi="Arial" w:cs="Arial"/>
                <w:color w:val="000000"/>
              </w:rPr>
              <w:t>стритболу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0B5CF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0B5CF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B65418" w:rsidRPr="007606E9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7606E9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4D46B2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D28C8" w:rsidRPr="007606E9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7606E9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Турнир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День здоровья «Пока все дома» (ОФП катание на лыжах)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462B43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CC5CFA" w:rsidRDefault="00462B43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CC5CFA" w:rsidRDefault="00462B43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CC5CFA" w:rsidRDefault="00462B43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CC5CFA" w:rsidRDefault="00462B43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Рождественский турнир по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Рождественский турнир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07652A" w:rsidRDefault="00CC5CFA" w:rsidP="006853AA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«Новогодние веселые старты»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СОШ №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Шулятьева С.Ю.</w:t>
            </w:r>
          </w:p>
        </w:tc>
      </w:tr>
      <w:tr w:rsidR="003D28C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305" w:type="dxa"/>
            <w:shd w:val="clear" w:color="auto" w:fill="auto"/>
          </w:tcPr>
          <w:p w:rsidR="003D28C8" w:rsidRPr="00CC5CFA" w:rsidRDefault="003D28C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3D28C8" w:rsidRPr="00CC5CFA" w:rsidRDefault="003D28C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шахматам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D28C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305" w:type="dxa"/>
            <w:shd w:val="clear" w:color="auto" w:fill="auto"/>
          </w:tcPr>
          <w:p w:rsidR="003D28C8" w:rsidRPr="00CC5CFA" w:rsidRDefault="003D28C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3D28C8" w:rsidRPr="00CC5CFA" w:rsidRDefault="006A2C8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Дартс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CC5CFA" w:rsidRDefault="003D28C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877B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305" w:type="dxa"/>
            <w:shd w:val="clear" w:color="auto" w:fill="auto"/>
          </w:tcPr>
          <w:p w:rsidR="00C877BF" w:rsidRPr="00CC5CFA" w:rsidRDefault="00C877B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C877BF" w:rsidRPr="00CC5CFA" w:rsidRDefault="006A2C8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шашкам, посвященные</w:t>
            </w:r>
            <w:r w:rsidR="00A842EA" w:rsidRPr="00CC5CFA">
              <w:rPr>
                <w:rFonts w:ascii="Arial" w:eastAsia="Calibri" w:hAnsi="Arial" w:cs="Arial"/>
              </w:rPr>
              <w:t xml:space="preserve">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CC5CFA" w:rsidRDefault="00C877B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CC5CFA" w:rsidRDefault="00C877B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E31A5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305" w:type="dxa"/>
            <w:shd w:val="clear" w:color="auto" w:fill="auto"/>
          </w:tcPr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Открытый турнир по волейболу, посвященный 23 февраля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305" w:type="dxa"/>
            <w:shd w:val="clear" w:color="auto" w:fill="auto"/>
          </w:tcPr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305" w:type="dxa"/>
            <w:shd w:val="clear" w:color="auto" w:fill="auto"/>
          </w:tcPr>
          <w:p w:rsidR="007606E9" w:rsidRPr="00CC5CFA" w:rsidRDefault="007606E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20</w:t>
            </w:r>
          </w:p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февраля</w:t>
            </w:r>
          </w:p>
        </w:tc>
        <w:tc>
          <w:tcPr>
            <w:tcW w:w="3657" w:type="dxa"/>
            <w:shd w:val="clear" w:color="auto" w:fill="auto"/>
          </w:tcPr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Стрелковые соревнования, посвященные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AF6FBA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FB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305" w:type="dxa"/>
            <w:shd w:val="clear" w:color="auto" w:fill="auto"/>
          </w:tcPr>
          <w:p w:rsidR="00AF6FBA" w:rsidRPr="00CC5CFA" w:rsidRDefault="00AF6FBA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23 февраля</w:t>
            </w:r>
          </w:p>
        </w:tc>
        <w:tc>
          <w:tcPr>
            <w:tcW w:w="3657" w:type="dxa"/>
            <w:shd w:val="clear" w:color="auto" w:fill="auto"/>
          </w:tcPr>
          <w:p w:rsidR="00AF6FBA" w:rsidRPr="00CC5CFA" w:rsidRDefault="00AF6FBA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FBA" w:rsidRPr="00CC5CFA" w:rsidRDefault="00AF6FB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.С</w:t>
            </w:r>
            <w:proofErr w:type="gramEnd"/>
            <w:r w:rsidRPr="00CC5CFA">
              <w:rPr>
                <w:rFonts w:ascii="Arial" w:eastAsia="Calibri" w:hAnsi="Arial" w:cs="Arial"/>
              </w:rPr>
              <w:t>тарая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FBA" w:rsidRPr="00CC5CFA" w:rsidRDefault="00AF6FBA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Тупицын В.В.</w:t>
            </w:r>
          </w:p>
        </w:tc>
      </w:tr>
      <w:tr w:rsidR="00E31A5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305" w:type="dxa"/>
            <w:shd w:val="clear" w:color="auto" w:fill="auto"/>
          </w:tcPr>
          <w:p w:rsidR="00E31A58" w:rsidRPr="00CC5CFA" w:rsidRDefault="00E31A5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E31A58" w:rsidRPr="00CC5CFA" w:rsidRDefault="007606E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шахматам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CC5CFA" w:rsidRDefault="00E31A5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305" w:type="dxa"/>
            <w:shd w:val="clear" w:color="auto" w:fill="auto"/>
          </w:tcPr>
          <w:p w:rsidR="00B46FDC" w:rsidRPr="00CC5CFA" w:rsidRDefault="00B46FDC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B46FDC" w:rsidRPr="00CC5CFA" w:rsidRDefault="00B46FDC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волейболу, посвященный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B46FDC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305" w:type="dxa"/>
            <w:shd w:val="clear" w:color="auto" w:fill="auto"/>
          </w:tcPr>
          <w:p w:rsidR="00B46FDC" w:rsidRPr="00CC5CFA" w:rsidRDefault="00B46FDC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B46FDC" w:rsidRPr="00CC5CFA" w:rsidRDefault="00B46FDC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настольному теннису, посвященный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CC5CFA" w:rsidRDefault="00B46FDC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462B43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24</w:t>
            </w:r>
          </w:p>
        </w:tc>
        <w:tc>
          <w:tcPr>
            <w:tcW w:w="1305" w:type="dxa"/>
            <w:shd w:val="clear" w:color="auto" w:fill="auto"/>
          </w:tcPr>
          <w:p w:rsidR="00462B43" w:rsidRPr="00CC5CFA" w:rsidRDefault="00462B43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462B43" w:rsidRPr="00CC5CFA" w:rsidRDefault="00462B43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Мини-футбол на снегу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CC5CFA" w:rsidRDefault="00462B43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CC5CFA" w:rsidRDefault="00462B43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A261F8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1F8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305" w:type="dxa"/>
            <w:shd w:val="clear" w:color="auto" w:fill="auto"/>
          </w:tcPr>
          <w:p w:rsidR="00A261F8" w:rsidRPr="00CC5CFA" w:rsidRDefault="00A261F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A261F8" w:rsidRPr="00CC5CFA" w:rsidRDefault="00A261F8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стрельбе, посвященные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1F8" w:rsidRPr="00CC5CFA" w:rsidRDefault="00A261F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1F8" w:rsidRPr="00CC5CFA" w:rsidRDefault="00A261F8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 среди школьников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 среди школьников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«А ну-ка, парни!», посвящённые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СОШ №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Шулятьева С.Ю.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Настольный теннис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  в рамках праздника</w:t>
            </w:r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«Проводы русской зимы»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«Проводы русской зимы»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Открытый турнир по волейболу, посвященный 8 марта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6 марта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волейболу, посвященные Международному женскому дню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 «Всей семьей на старт»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«Лыжная забава», посвященная 8 марта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СОШ №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Шулятьева С.Ю.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184E48" w:rsidRDefault="00CC5CFA" w:rsidP="006853AA">
            <w:pPr>
              <w:jc w:val="center"/>
              <w:rPr>
                <w:rFonts w:ascii="Arial" w:eastAsia="Calibri" w:hAnsi="Arial" w:cs="Arial"/>
                <w:highlight w:val="yellow"/>
              </w:rPr>
            </w:pPr>
            <w:r w:rsidRPr="00CC5CFA"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шахматам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Спортивный досуг</w:t>
            </w:r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«Калейдоскоп народных игр»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шахматам,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Соревнования по </w:t>
            </w:r>
            <w:proofErr w:type="spellStart"/>
            <w:r w:rsidRPr="00CC5CFA">
              <w:rPr>
                <w:rFonts w:ascii="Arial" w:eastAsia="Calibri" w:hAnsi="Arial" w:cs="Arial"/>
              </w:rPr>
              <w:t>стритболу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Спортивный праздник «Папа, мама, я </w:t>
            </w:r>
            <w:proofErr w:type="gramStart"/>
            <w:r w:rsidRPr="00CC5CFA">
              <w:rPr>
                <w:rFonts w:ascii="Arial" w:eastAsia="Calibri" w:hAnsi="Arial" w:cs="Arial"/>
              </w:rPr>
              <w:t>–с</w:t>
            </w:r>
            <w:proofErr w:type="gramEnd"/>
            <w:r w:rsidRPr="00CC5CFA">
              <w:rPr>
                <w:rFonts w:ascii="Arial" w:eastAsia="Calibri" w:hAnsi="Arial" w:cs="Arial"/>
              </w:rPr>
              <w:t>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Спортивный праздник «Папа, мама, я </w:t>
            </w:r>
            <w:proofErr w:type="gramStart"/>
            <w:r w:rsidRPr="00CC5CFA">
              <w:rPr>
                <w:rFonts w:ascii="Arial" w:eastAsia="Calibri" w:hAnsi="Arial" w:cs="Arial"/>
              </w:rPr>
              <w:t>–с</w:t>
            </w:r>
            <w:proofErr w:type="gramEnd"/>
            <w:r w:rsidRPr="00CC5CFA">
              <w:rPr>
                <w:rFonts w:ascii="Arial" w:eastAsia="Calibri" w:hAnsi="Arial" w:cs="Arial"/>
              </w:rPr>
              <w:t>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шахматам и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шахматам и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мини-футболу, посвященный 9 мая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CC5CFA">
              <w:rPr>
                <w:rFonts w:ascii="Arial" w:eastAsia="Calibri" w:hAnsi="Arial" w:cs="Arial"/>
              </w:rPr>
              <w:t>с</w:t>
            </w:r>
            <w:proofErr w:type="gramEnd"/>
            <w:r w:rsidRPr="00CC5CFA">
              <w:rPr>
                <w:rFonts w:ascii="Arial" w:eastAsia="Calibri" w:hAnsi="Arial" w:cs="Arial"/>
              </w:rPr>
              <w:t>. Новая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Дуденков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А.Г.</w:t>
            </w:r>
          </w:p>
        </w:tc>
      </w:tr>
      <w:tr w:rsidR="003F4029" w:rsidRPr="00184E48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Легкоатлетическая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184E48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Дартс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Перетягивание каната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Мини-футбол среди дворовых команд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русской лапте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6 мая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Стрелковые соревнования, посвященные Дню Победы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пляжному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</w:p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AF6FBA" w:rsidRDefault="00CC5CFA" w:rsidP="006853AA">
            <w:pPr>
              <w:jc w:val="center"/>
              <w:rPr>
                <w:rFonts w:ascii="Arial" w:eastAsia="Calibri" w:hAnsi="Arial" w:cs="Arial"/>
                <w:highlight w:val="yellow"/>
              </w:rPr>
            </w:pPr>
            <w:r w:rsidRPr="00CC5CFA"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9 мая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.С</w:t>
            </w:r>
            <w:proofErr w:type="gramEnd"/>
            <w:r w:rsidRPr="00CC5CFA">
              <w:rPr>
                <w:rFonts w:ascii="Arial" w:eastAsia="Calibri" w:hAnsi="Arial" w:cs="Arial"/>
              </w:rPr>
              <w:t>тарая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Тупицын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Соревнования по </w:t>
            </w:r>
            <w:proofErr w:type="spellStart"/>
            <w:r w:rsidRPr="00CC5CFA">
              <w:rPr>
                <w:rFonts w:ascii="Arial" w:eastAsia="Calibri" w:hAnsi="Arial" w:cs="Arial"/>
              </w:rPr>
              <w:t>дартсу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и волейболу,  посвященные Дню Победы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Весенний кросс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стрельбе, посвященные Дню Победы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Весенний кросс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70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71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Турнир по </w:t>
            </w:r>
            <w:proofErr w:type="spellStart"/>
            <w:r w:rsidRPr="00CC5CFA">
              <w:rPr>
                <w:rFonts w:ascii="Arial" w:eastAsia="Calibri" w:hAnsi="Arial" w:cs="Arial"/>
              </w:rPr>
              <w:t>дартсу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72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волейболу, посвященный Дню Победы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СОШ №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Шулятьева С.Ю.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села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78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Игры на стадионе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lastRenderedPageBreak/>
              <w:t>79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 июня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.С</w:t>
            </w:r>
            <w:proofErr w:type="gramEnd"/>
            <w:r w:rsidRPr="00CC5CFA">
              <w:rPr>
                <w:rFonts w:ascii="Arial" w:eastAsia="Calibri" w:hAnsi="Arial" w:cs="Arial"/>
              </w:rPr>
              <w:t>тарая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Тупицын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шашкам и шахматам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82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83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84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86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Спортивные мероприятия </w:t>
            </w:r>
            <w:proofErr w:type="gramStart"/>
            <w:r w:rsidRPr="00CC5CFA">
              <w:rPr>
                <w:rFonts w:ascii="Arial" w:eastAsia="Calibri" w:hAnsi="Arial" w:cs="Arial"/>
              </w:rPr>
              <w:t>к</w:t>
            </w:r>
            <w:proofErr w:type="gramEnd"/>
            <w:r w:rsidRPr="00CC5CFA">
              <w:rPr>
                <w:rFonts w:ascii="Arial" w:eastAsia="Calibri" w:hAnsi="Arial" w:cs="Arial"/>
              </w:rPr>
              <w:t xml:space="preserve"> Дню села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87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«Сабантуй»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7606E9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88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в рамках дня села (веселые старты, пляжный волейбол, гири, армрестлинг, легкая атлетика, стрельба из ПВ футбол, перетягивание каната)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7606E9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89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Футбол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90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13 июля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Волейбол, футбол,</w:t>
            </w:r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.С</w:t>
            </w:r>
            <w:proofErr w:type="gramEnd"/>
            <w:r w:rsidRPr="00CC5CFA">
              <w:rPr>
                <w:rFonts w:ascii="Arial" w:eastAsia="Calibri" w:hAnsi="Arial" w:cs="Arial"/>
              </w:rPr>
              <w:t>тарая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Тупицын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91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посвященные дню сел</w:t>
            </w:r>
            <w:proofErr w:type="gramStart"/>
            <w:r w:rsidRPr="00CC5CFA">
              <w:rPr>
                <w:rFonts w:ascii="Arial" w:eastAsia="Calibri" w:hAnsi="Arial" w:cs="Arial"/>
              </w:rPr>
              <w:t>а(</w:t>
            </w:r>
            <w:proofErr w:type="gramEnd"/>
            <w:r w:rsidRPr="00CC5CFA">
              <w:rPr>
                <w:rFonts w:ascii="Arial" w:eastAsia="Calibri" w:hAnsi="Arial" w:cs="Arial"/>
              </w:rPr>
              <w:t xml:space="preserve"> волейбол, </w:t>
            </w:r>
            <w:proofErr w:type="spellStart"/>
            <w:r w:rsidRPr="00CC5CFA">
              <w:rPr>
                <w:rFonts w:ascii="Arial" w:eastAsia="Calibri" w:hAnsi="Arial" w:cs="Arial"/>
              </w:rPr>
              <w:t>стрельба,дартс</w:t>
            </w:r>
            <w:proofErr w:type="spellEnd"/>
            <w:r w:rsidRPr="00CC5CFA">
              <w:rPr>
                <w:rFonts w:ascii="Arial" w:eastAsia="Calibri" w:hAnsi="Arial" w:cs="Arial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Велопробег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7606E9">
        <w:trPr>
          <w:trHeight w:val="4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Спортивный праздник, посвященный Дню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День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мини-футболу, посвященный Дню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99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 встреча по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Турпоход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пулевой стрельбе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105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Турнир по </w:t>
            </w:r>
            <w:proofErr w:type="spellStart"/>
            <w:r w:rsidRPr="00CC5CFA">
              <w:rPr>
                <w:rFonts w:ascii="Arial" w:eastAsia="Calibri" w:hAnsi="Arial" w:cs="Arial"/>
              </w:rPr>
              <w:t>дартсу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36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День здоровья. </w:t>
            </w:r>
            <w:proofErr w:type="spellStart"/>
            <w:r w:rsidRPr="00CC5CFA">
              <w:rPr>
                <w:rFonts w:ascii="Arial" w:eastAsia="Calibri" w:hAnsi="Arial" w:cs="Arial"/>
              </w:rPr>
              <w:t>Турслет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36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Турпоход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108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109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туристическому многоборью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Спортивный досуг</w:t>
            </w:r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«Играй, детвора!»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Гиревой спорт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rPr>
          <w:trHeight w:val="27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шахматам и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баскетболу среди девушек и юношей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 (мини-футбол, волейбол)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п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Осенний 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Турнир по </w:t>
            </w:r>
            <w:proofErr w:type="spellStart"/>
            <w:r w:rsidRPr="00CC5CFA">
              <w:rPr>
                <w:rFonts w:ascii="Arial" w:eastAsia="Calibri" w:hAnsi="Arial" w:cs="Arial"/>
              </w:rPr>
              <w:t>стритболу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24594F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121</w:t>
            </w:r>
          </w:p>
        </w:tc>
        <w:tc>
          <w:tcPr>
            <w:tcW w:w="1305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  <w:shd w:val="clear" w:color="auto" w:fill="auto"/>
          </w:tcPr>
          <w:p w:rsidR="0024594F" w:rsidRPr="00CC5CFA" w:rsidRDefault="0024594F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Турнир по </w:t>
            </w:r>
            <w:proofErr w:type="spellStart"/>
            <w:r w:rsidRPr="00CC5CFA">
              <w:rPr>
                <w:rFonts w:ascii="Arial" w:eastAsia="Calibri" w:hAnsi="Arial" w:cs="Arial"/>
              </w:rPr>
              <w:t>стритболу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4F" w:rsidRPr="00CC5CFA" w:rsidRDefault="0024594F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531615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 xml:space="preserve">Соревнования по </w:t>
            </w:r>
            <w:proofErr w:type="spellStart"/>
            <w:r w:rsidRPr="00CC5CFA">
              <w:rPr>
                <w:rFonts w:ascii="Arial" w:eastAsia="Calibri" w:hAnsi="Arial" w:cs="Arial"/>
              </w:rPr>
              <w:t>дартсу</w:t>
            </w:r>
            <w:proofErr w:type="spellEnd"/>
          </w:p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Ко Дню матери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ОФП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Соревнования по атлетическому двоеборью, посвященные Дню народного единства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Шашки, шахматы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129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15 ноября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CC5CFA">
              <w:rPr>
                <w:rFonts w:ascii="Arial" w:eastAsia="Calibri" w:hAnsi="Arial" w:cs="Arial"/>
                <w:color w:val="000000"/>
              </w:rPr>
              <w:t>Соревнования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.С</w:t>
            </w:r>
            <w:proofErr w:type="gramEnd"/>
            <w:r w:rsidRPr="00CC5CFA">
              <w:rPr>
                <w:rFonts w:ascii="Arial" w:eastAsia="Calibri" w:hAnsi="Arial" w:cs="Arial"/>
              </w:rPr>
              <w:t>тарая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Тупицын В.В.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130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lastRenderedPageBreak/>
              <w:t>131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132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волейболу, посвященный Дню народного единства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СОШ №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Шулятьева С.Ю.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133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мини-футболу среди сел района на приз Деда Мороза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Дуденков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А.Г.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134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Спортивный досуг «Зимние забавы»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.Г</w:t>
            </w:r>
            <w:proofErr w:type="gramEnd"/>
            <w:r w:rsidRPr="00CC5CF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F4029" w:rsidRPr="007606E9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135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.Н</w:t>
            </w:r>
            <w:proofErr w:type="gramEnd"/>
            <w:r w:rsidRPr="00CC5CF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Шушарин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А.М.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136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«Папа, мама, я – 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137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138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«Папа, мама, я – 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139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Спортивные состязания на призы Деда Мороза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.К</w:t>
            </w:r>
            <w:proofErr w:type="gramEnd"/>
            <w:r w:rsidRPr="00CC5CF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07652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140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Настольный теннис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.Ш</w:t>
            </w:r>
            <w:proofErr w:type="gramEnd"/>
            <w:r w:rsidRPr="00CC5CF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Бурылов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3F4029" w:rsidRPr="0007652A" w:rsidTr="00184E4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141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15 декабря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.С</w:t>
            </w:r>
            <w:proofErr w:type="gramEnd"/>
            <w:r w:rsidRPr="00CC5CFA">
              <w:rPr>
                <w:rFonts w:ascii="Arial" w:eastAsia="Calibri" w:hAnsi="Arial" w:cs="Arial"/>
              </w:rPr>
              <w:t>тарая</w:t>
            </w:r>
            <w:proofErr w:type="spellEnd"/>
            <w:r w:rsidRPr="00CC5CF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Тупицын В.В.</w:t>
            </w:r>
          </w:p>
        </w:tc>
      </w:tr>
      <w:tr w:rsidR="003F4029" w:rsidRPr="0007652A" w:rsidTr="00A261F8">
        <w:trPr>
          <w:trHeight w:val="5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142</w:t>
            </w:r>
          </w:p>
        </w:tc>
        <w:tc>
          <w:tcPr>
            <w:tcW w:w="1305" w:type="dxa"/>
            <w:shd w:val="clear" w:color="auto" w:fill="auto"/>
          </w:tcPr>
          <w:p w:rsidR="003F4029" w:rsidRPr="00CC5CFA" w:rsidRDefault="00024C21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3F4029" w:rsidRPr="00CC5CFA" w:rsidRDefault="003F4029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Турнир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.Б</w:t>
            </w:r>
            <w:proofErr w:type="gramEnd"/>
            <w:r w:rsidRPr="00CC5CFA">
              <w:rPr>
                <w:rFonts w:ascii="Arial" w:eastAsia="Calibri" w:hAnsi="Arial" w:cs="Arial"/>
              </w:rPr>
              <w:t>оровинка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29" w:rsidRPr="00CC5CFA" w:rsidRDefault="003F4029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Тихонов Б.И.</w:t>
            </w:r>
          </w:p>
        </w:tc>
      </w:tr>
      <w:tr w:rsidR="00024C21" w:rsidRPr="0007652A" w:rsidTr="00A261F8">
        <w:trPr>
          <w:trHeight w:val="5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143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встреча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с</w:t>
            </w:r>
            <w:proofErr w:type="gramStart"/>
            <w:r w:rsidRPr="00CC5CFA">
              <w:rPr>
                <w:rFonts w:ascii="Arial" w:eastAsia="Calibri" w:hAnsi="Arial" w:cs="Arial"/>
              </w:rPr>
              <w:t>.П</w:t>
            </w:r>
            <w:proofErr w:type="gramEnd"/>
            <w:r w:rsidRPr="00CC5CFA">
              <w:rPr>
                <w:rFonts w:ascii="Arial" w:eastAsia="Calibri" w:hAnsi="Arial" w:cs="Arial"/>
              </w:rPr>
              <w:t>ершино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A261F8">
        <w:trPr>
          <w:trHeight w:val="5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144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Товарищеская встреча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CC5CFA">
              <w:rPr>
                <w:rFonts w:ascii="Arial" w:eastAsia="Calibri" w:hAnsi="Arial" w:cs="Arial"/>
              </w:rPr>
              <w:t>д</w:t>
            </w:r>
            <w:proofErr w:type="gramStart"/>
            <w:r w:rsidRPr="00CC5CFA">
              <w:rPr>
                <w:rFonts w:ascii="Arial" w:eastAsia="Calibri" w:hAnsi="Arial" w:cs="Arial"/>
              </w:rPr>
              <w:t>.Д</w:t>
            </w:r>
            <w:proofErr w:type="gramEnd"/>
            <w:r w:rsidRPr="00CC5CFA">
              <w:rPr>
                <w:rFonts w:ascii="Arial" w:eastAsia="Calibri" w:hAnsi="Arial" w:cs="Arial"/>
              </w:rPr>
              <w:t>роново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Яровая А.В.</w:t>
            </w:r>
          </w:p>
        </w:tc>
      </w:tr>
      <w:tr w:rsidR="00024C21" w:rsidRPr="0007652A" w:rsidTr="00A261F8">
        <w:trPr>
          <w:trHeight w:val="5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CC5CFA" w:rsidP="006853AA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145</w:t>
            </w:r>
          </w:p>
        </w:tc>
        <w:tc>
          <w:tcPr>
            <w:tcW w:w="1305" w:type="dxa"/>
            <w:shd w:val="clear" w:color="auto" w:fill="auto"/>
          </w:tcPr>
          <w:p w:rsidR="00024C21" w:rsidRPr="00CC5CFA" w:rsidRDefault="00024C21" w:rsidP="00024C21">
            <w:pPr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  <w:shd w:val="clear" w:color="auto" w:fill="auto"/>
          </w:tcPr>
          <w:p w:rsidR="00024C21" w:rsidRPr="00CC5CFA" w:rsidRDefault="00024C21" w:rsidP="00024C2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Спортивные мероприятия, посвящённые Новому году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СОШ №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21" w:rsidRPr="00CC5CFA" w:rsidRDefault="00024C21" w:rsidP="00024C2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CC5CFA">
              <w:rPr>
                <w:rFonts w:ascii="Arial" w:eastAsia="Calibri" w:hAnsi="Arial" w:cs="Arial"/>
              </w:rPr>
              <w:t>Шулятьева С.Ю.</w:t>
            </w:r>
          </w:p>
        </w:tc>
      </w:tr>
    </w:tbl>
    <w:p w:rsidR="00B65418" w:rsidRPr="00B46FDC" w:rsidRDefault="00B65418" w:rsidP="006853AA">
      <w:pPr>
        <w:spacing w:after="160" w:line="259" w:lineRule="auto"/>
        <w:jc w:val="center"/>
        <w:rPr>
          <w:rFonts w:ascii="Arial" w:eastAsia="Calibri" w:hAnsi="Arial" w:cs="Arial"/>
        </w:rPr>
      </w:pPr>
    </w:p>
    <w:p w:rsidR="00B65418" w:rsidRPr="00B46FDC" w:rsidRDefault="00B65418" w:rsidP="006853AA">
      <w:pPr>
        <w:jc w:val="center"/>
        <w:rPr>
          <w:rFonts w:ascii="Arial" w:hAnsi="Arial" w:cs="Arial"/>
        </w:rPr>
      </w:pPr>
    </w:p>
    <w:sectPr w:rsidR="00B65418" w:rsidRPr="00B46FDC" w:rsidSect="004247CA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0068"/>
    <w:multiLevelType w:val="hybridMultilevel"/>
    <w:tmpl w:val="28CEB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7E64CD"/>
    <w:multiLevelType w:val="hybridMultilevel"/>
    <w:tmpl w:val="89ACF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0F3108"/>
    <w:multiLevelType w:val="hybridMultilevel"/>
    <w:tmpl w:val="32207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05D06"/>
    <w:multiLevelType w:val="hybridMultilevel"/>
    <w:tmpl w:val="EC5075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CA2F8A"/>
    <w:multiLevelType w:val="hybridMultilevel"/>
    <w:tmpl w:val="00E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847B48"/>
    <w:multiLevelType w:val="hybridMultilevel"/>
    <w:tmpl w:val="5E8A2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E835C5"/>
    <w:multiLevelType w:val="hybridMultilevel"/>
    <w:tmpl w:val="6E82D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4C08EE"/>
    <w:multiLevelType w:val="hybridMultilevel"/>
    <w:tmpl w:val="CEBE0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59377E"/>
    <w:multiLevelType w:val="hybridMultilevel"/>
    <w:tmpl w:val="2DC2E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C20C8F"/>
    <w:multiLevelType w:val="hybridMultilevel"/>
    <w:tmpl w:val="AE544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5D43E5"/>
    <w:multiLevelType w:val="hybridMultilevel"/>
    <w:tmpl w:val="690A3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6C61F8"/>
    <w:multiLevelType w:val="hybridMultilevel"/>
    <w:tmpl w:val="5B8A4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617B56"/>
    <w:multiLevelType w:val="hybridMultilevel"/>
    <w:tmpl w:val="7E28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1F"/>
    <w:rsid w:val="000019C3"/>
    <w:rsid w:val="000033ED"/>
    <w:rsid w:val="0001122B"/>
    <w:rsid w:val="000119F8"/>
    <w:rsid w:val="00013071"/>
    <w:rsid w:val="00022070"/>
    <w:rsid w:val="00024C21"/>
    <w:rsid w:val="00034693"/>
    <w:rsid w:val="00047F7F"/>
    <w:rsid w:val="00052F0B"/>
    <w:rsid w:val="000616B9"/>
    <w:rsid w:val="00063877"/>
    <w:rsid w:val="00064EA1"/>
    <w:rsid w:val="00070845"/>
    <w:rsid w:val="00070FBF"/>
    <w:rsid w:val="00072001"/>
    <w:rsid w:val="00074AFC"/>
    <w:rsid w:val="00074DB3"/>
    <w:rsid w:val="0007652A"/>
    <w:rsid w:val="00082B82"/>
    <w:rsid w:val="00093790"/>
    <w:rsid w:val="000A1CB7"/>
    <w:rsid w:val="000A461E"/>
    <w:rsid w:val="000B0F12"/>
    <w:rsid w:val="000B31A2"/>
    <w:rsid w:val="000B5CFA"/>
    <w:rsid w:val="000B6402"/>
    <w:rsid w:val="000C00B8"/>
    <w:rsid w:val="000C09D1"/>
    <w:rsid w:val="000C289A"/>
    <w:rsid w:val="000C4CAE"/>
    <w:rsid w:val="000C6AA0"/>
    <w:rsid w:val="000C7D5D"/>
    <w:rsid w:val="000E6582"/>
    <w:rsid w:val="000E763A"/>
    <w:rsid w:val="000F43B6"/>
    <w:rsid w:val="000F77F4"/>
    <w:rsid w:val="00102140"/>
    <w:rsid w:val="001060B0"/>
    <w:rsid w:val="00114079"/>
    <w:rsid w:val="00114EB6"/>
    <w:rsid w:val="00115084"/>
    <w:rsid w:val="0011624F"/>
    <w:rsid w:val="0011775B"/>
    <w:rsid w:val="0012399B"/>
    <w:rsid w:val="00124AF0"/>
    <w:rsid w:val="00132ECD"/>
    <w:rsid w:val="00140C43"/>
    <w:rsid w:val="00142996"/>
    <w:rsid w:val="00142E07"/>
    <w:rsid w:val="001438C9"/>
    <w:rsid w:val="00153FD1"/>
    <w:rsid w:val="0016066F"/>
    <w:rsid w:val="00163157"/>
    <w:rsid w:val="001652CF"/>
    <w:rsid w:val="001674EB"/>
    <w:rsid w:val="0017092B"/>
    <w:rsid w:val="00176A4F"/>
    <w:rsid w:val="00177598"/>
    <w:rsid w:val="001828A5"/>
    <w:rsid w:val="00183374"/>
    <w:rsid w:val="00183561"/>
    <w:rsid w:val="00184E48"/>
    <w:rsid w:val="00187AA4"/>
    <w:rsid w:val="001912EB"/>
    <w:rsid w:val="00192F4D"/>
    <w:rsid w:val="00194363"/>
    <w:rsid w:val="001979FF"/>
    <w:rsid w:val="00197E46"/>
    <w:rsid w:val="001A0579"/>
    <w:rsid w:val="001B187C"/>
    <w:rsid w:val="001B4E3D"/>
    <w:rsid w:val="001B5619"/>
    <w:rsid w:val="001C5D87"/>
    <w:rsid w:val="001C6E48"/>
    <w:rsid w:val="001D2501"/>
    <w:rsid w:val="001D2AC5"/>
    <w:rsid w:val="001D5B97"/>
    <w:rsid w:val="001E08CB"/>
    <w:rsid w:val="001E0C79"/>
    <w:rsid w:val="001E33FC"/>
    <w:rsid w:val="001E79B8"/>
    <w:rsid w:val="001F0194"/>
    <w:rsid w:val="001F2A07"/>
    <w:rsid w:val="002034F8"/>
    <w:rsid w:val="0020363A"/>
    <w:rsid w:val="00213F71"/>
    <w:rsid w:val="00225680"/>
    <w:rsid w:val="0022618F"/>
    <w:rsid w:val="00234CAB"/>
    <w:rsid w:val="0023624D"/>
    <w:rsid w:val="00243628"/>
    <w:rsid w:val="0024594F"/>
    <w:rsid w:val="00245D4A"/>
    <w:rsid w:val="00252C41"/>
    <w:rsid w:val="0025604D"/>
    <w:rsid w:val="00260F77"/>
    <w:rsid w:val="00266392"/>
    <w:rsid w:val="00271C1A"/>
    <w:rsid w:val="00277FC4"/>
    <w:rsid w:val="0029046C"/>
    <w:rsid w:val="00292ACE"/>
    <w:rsid w:val="002B29E7"/>
    <w:rsid w:val="002B3277"/>
    <w:rsid w:val="002B403D"/>
    <w:rsid w:val="002B545A"/>
    <w:rsid w:val="002B726E"/>
    <w:rsid w:val="002C0A4D"/>
    <w:rsid w:val="002C560B"/>
    <w:rsid w:val="002C6F36"/>
    <w:rsid w:val="002E0281"/>
    <w:rsid w:val="002E032F"/>
    <w:rsid w:val="002E2C2A"/>
    <w:rsid w:val="002E6B14"/>
    <w:rsid w:val="002E6FB3"/>
    <w:rsid w:val="002E6FBF"/>
    <w:rsid w:val="002F1071"/>
    <w:rsid w:val="002F3266"/>
    <w:rsid w:val="002F33E4"/>
    <w:rsid w:val="00304A4B"/>
    <w:rsid w:val="003068CE"/>
    <w:rsid w:val="00317CB7"/>
    <w:rsid w:val="00325610"/>
    <w:rsid w:val="00341598"/>
    <w:rsid w:val="00341693"/>
    <w:rsid w:val="00350B21"/>
    <w:rsid w:val="00352E3A"/>
    <w:rsid w:val="00360320"/>
    <w:rsid w:val="00364CB5"/>
    <w:rsid w:val="003720F2"/>
    <w:rsid w:val="00372D73"/>
    <w:rsid w:val="00377DF9"/>
    <w:rsid w:val="003804DF"/>
    <w:rsid w:val="003813AE"/>
    <w:rsid w:val="00381809"/>
    <w:rsid w:val="0038181B"/>
    <w:rsid w:val="00385989"/>
    <w:rsid w:val="00385CFF"/>
    <w:rsid w:val="0038765B"/>
    <w:rsid w:val="003876D2"/>
    <w:rsid w:val="0039148B"/>
    <w:rsid w:val="003942A6"/>
    <w:rsid w:val="003A0935"/>
    <w:rsid w:val="003A0D98"/>
    <w:rsid w:val="003A2F8A"/>
    <w:rsid w:val="003C109D"/>
    <w:rsid w:val="003C3C7F"/>
    <w:rsid w:val="003C45B2"/>
    <w:rsid w:val="003C5B90"/>
    <w:rsid w:val="003C608E"/>
    <w:rsid w:val="003C7EA5"/>
    <w:rsid w:val="003D067A"/>
    <w:rsid w:val="003D2022"/>
    <w:rsid w:val="003D28C8"/>
    <w:rsid w:val="003D49C2"/>
    <w:rsid w:val="003E2AE4"/>
    <w:rsid w:val="003E3D04"/>
    <w:rsid w:val="003E571C"/>
    <w:rsid w:val="003F03C3"/>
    <w:rsid w:val="003F0C1D"/>
    <w:rsid w:val="003F4029"/>
    <w:rsid w:val="003F43EA"/>
    <w:rsid w:val="003F5EBF"/>
    <w:rsid w:val="004028D7"/>
    <w:rsid w:val="00403510"/>
    <w:rsid w:val="00410942"/>
    <w:rsid w:val="004139D4"/>
    <w:rsid w:val="00416960"/>
    <w:rsid w:val="004210C9"/>
    <w:rsid w:val="00421477"/>
    <w:rsid w:val="004247CA"/>
    <w:rsid w:val="004302A6"/>
    <w:rsid w:val="00432FAA"/>
    <w:rsid w:val="00442AE0"/>
    <w:rsid w:val="00452CA0"/>
    <w:rsid w:val="0045341F"/>
    <w:rsid w:val="00462B43"/>
    <w:rsid w:val="00465086"/>
    <w:rsid w:val="0046566A"/>
    <w:rsid w:val="00466E76"/>
    <w:rsid w:val="0048503C"/>
    <w:rsid w:val="004854CB"/>
    <w:rsid w:val="004859DE"/>
    <w:rsid w:val="004931A0"/>
    <w:rsid w:val="004B17AD"/>
    <w:rsid w:val="004B303D"/>
    <w:rsid w:val="004B3CB9"/>
    <w:rsid w:val="004D08F8"/>
    <w:rsid w:val="004D46B2"/>
    <w:rsid w:val="004D5E65"/>
    <w:rsid w:val="004E203A"/>
    <w:rsid w:val="004E26E9"/>
    <w:rsid w:val="004E5F0D"/>
    <w:rsid w:val="004F29A6"/>
    <w:rsid w:val="004F4C80"/>
    <w:rsid w:val="00500A72"/>
    <w:rsid w:val="00505EF0"/>
    <w:rsid w:val="0050625F"/>
    <w:rsid w:val="00506CBD"/>
    <w:rsid w:val="005119D6"/>
    <w:rsid w:val="00512112"/>
    <w:rsid w:val="00513433"/>
    <w:rsid w:val="00514DC0"/>
    <w:rsid w:val="00521895"/>
    <w:rsid w:val="0052247C"/>
    <w:rsid w:val="005240F9"/>
    <w:rsid w:val="00527450"/>
    <w:rsid w:val="00531615"/>
    <w:rsid w:val="005339F4"/>
    <w:rsid w:val="00535A4A"/>
    <w:rsid w:val="005370CB"/>
    <w:rsid w:val="00543332"/>
    <w:rsid w:val="0055484A"/>
    <w:rsid w:val="005562FF"/>
    <w:rsid w:val="00563BEE"/>
    <w:rsid w:val="0056603B"/>
    <w:rsid w:val="005662A8"/>
    <w:rsid w:val="00570016"/>
    <w:rsid w:val="00571C19"/>
    <w:rsid w:val="00583294"/>
    <w:rsid w:val="00592063"/>
    <w:rsid w:val="00592412"/>
    <w:rsid w:val="00592FD8"/>
    <w:rsid w:val="005934B7"/>
    <w:rsid w:val="00594997"/>
    <w:rsid w:val="005A3241"/>
    <w:rsid w:val="005C2411"/>
    <w:rsid w:val="005C6C48"/>
    <w:rsid w:val="005D2FD0"/>
    <w:rsid w:val="005D602A"/>
    <w:rsid w:val="005E1038"/>
    <w:rsid w:val="005F1010"/>
    <w:rsid w:val="005F3992"/>
    <w:rsid w:val="005F4F45"/>
    <w:rsid w:val="00604FCF"/>
    <w:rsid w:val="00611A9E"/>
    <w:rsid w:val="0061740A"/>
    <w:rsid w:val="00621D7C"/>
    <w:rsid w:val="006221D1"/>
    <w:rsid w:val="00622417"/>
    <w:rsid w:val="00631650"/>
    <w:rsid w:val="00631CF3"/>
    <w:rsid w:val="00632122"/>
    <w:rsid w:val="00633C92"/>
    <w:rsid w:val="00633EC2"/>
    <w:rsid w:val="00643BA7"/>
    <w:rsid w:val="00646C99"/>
    <w:rsid w:val="00650B88"/>
    <w:rsid w:val="00651A64"/>
    <w:rsid w:val="00652F5E"/>
    <w:rsid w:val="00654D94"/>
    <w:rsid w:val="00656983"/>
    <w:rsid w:val="0066728B"/>
    <w:rsid w:val="00676FFA"/>
    <w:rsid w:val="00684217"/>
    <w:rsid w:val="0068488D"/>
    <w:rsid w:val="006853AA"/>
    <w:rsid w:val="0068673B"/>
    <w:rsid w:val="00693893"/>
    <w:rsid w:val="006954EF"/>
    <w:rsid w:val="006A28C8"/>
    <w:rsid w:val="006A2C8F"/>
    <w:rsid w:val="006A5FAE"/>
    <w:rsid w:val="006A6F7A"/>
    <w:rsid w:val="006B0662"/>
    <w:rsid w:val="006C04FA"/>
    <w:rsid w:val="006C1532"/>
    <w:rsid w:val="006C7B4B"/>
    <w:rsid w:val="006C7F11"/>
    <w:rsid w:val="006D454F"/>
    <w:rsid w:val="006D4817"/>
    <w:rsid w:val="006D579C"/>
    <w:rsid w:val="006D64E4"/>
    <w:rsid w:val="006F15C2"/>
    <w:rsid w:val="006F2CC4"/>
    <w:rsid w:val="006F4ADE"/>
    <w:rsid w:val="007008A1"/>
    <w:rsid w:val="00704641"/>
    <w:rsid w:val="0070668B"/>
    <w:rsid w:val="00707B00"/>
    <w:rsid w:val="0071199F"/>
    <w:rsid w:val="00712D47"/>
    <w:rsid w:val="007149B9"/>
    <w:rsid w:val="0071667D"/>
    <w:rsid w:val="00720CB5"/>
    <w:rsid w:val="00721622"/>
    <w:rsid w:val="00726195"/>
    <w:rsid w:val="0073002D"/>
    <w:rsid w:val="00752F64"/>
    <w:rsid w:val="00754DD9"/>
    <w:rsid w:val="00757AA5"/>
    <w:rsid w:val="00757AC0"/>
    <w:rsid w:val="007606E9"/>
    <w:rsid w:val="0076196B"/>
    <w:rsid w:val="0076434F"/>
    <w:rsid w:val="00765431"/>
    <w:rsid w:val="00766199"/>
    <w:rsid w:val="00773151"/>
    <w:rsid w:val="00791515"/>
    <w:rsid w:val="007926AE"/>
    <w:rsid w:val="00794D64"/>
    <w:rsid w:val="00796354"/>
    <w:rsid w:val="007A16F7"/>
    <w:rsid w:val="007A63DE"/>
    <w:rsid w:val="007B1B57"/>
    <w:rsid w:val="007B27B0"/>
    <w:rsid w:val="007B6211"/>
    <w:rsid w:val="007B6495"/>
    <w:rsid w:val="007C214A"/>
    <w:rsid w:val="007D3E21"/>
    <w:rsid w:val="007D6559"/>
    <w:rsid w:val="007E5ACD"/>
    <w:rsid w:val="007E7225"/>
    <w:rsid w:val="007E78B1"/>
    <w:rsid w:val="007F44CF"/>
    <w:rsid w:val="007F5D0F"/>
    <w:rsid w:val="008052D5"/>
    <w:rsid w:val="008052FC"/>
    <w:rsid w:val="008155DC"/>
    <w:rsid w:val="008158C1"/>
    <w:rsid w:val="00815E0F"/>
    <w:rsid w:val="0081610B"/>
    <w:rsid w:val="008211A0"/>
    <w:rsid w:val="0082236C"/>
    <w:rsid w:val="008227B0"/>
    <w:rsid w:val="00827595"/>
    <w:rsid w:val="008306BC"/>
    <w:rsid w:val="00833F10"/>
    <w:rsid w:val="008344A7"/>
    <w:rsid w:val="008555F9"/>
    <w:rsid w:val="008651EE"/>
    <w:rsid w:val="008759C4"/>
    <w:rsid w:val="0088055B"/>
    <w:rsid w:val="00881558"/>
    <w:rsid w:val="00885A5F"/>
    <w:rsid w:val="00885F64"/>
    <w:rsid w:val="00890A88"/>
    <w:rsid w:val="00893E28"/>
    <w:rsid w:val="00893FE3"/>
    <w:rsid w:val="0089579F"/>
    <w:rsid w:val="00895D0C"/>
    <w:rsid w:val="008A66A3"/>
    <w:rsid w:val="008B401A"/>
    <w:rsid w:val="008B4188"/>
    <w:rsid w:val="008B4E00"/>
    <w:rsid w:val="008C0A94"/>
    <w:rsid w:val="008D0668"/>
    <w:rsid w:val="008D0725"/>
    <w:rsid w:val="008D2FD1"/>
    <w:rsid w:val="008E155F"/>
    <w:rsid w:val="008E36ED"/>
    <w:rsid w:val="008E7685"/>
    <w:rsid w:val="00915867"/>
    <w:rsid w:val="00917A52"/>
    <w:rsid w:val="00922AFD"/>
    <w:rsid w:val="009245FE"/>
    <w:rsid w:val="009248D3"/>
    <w:rsid w:val="00926236"/>
    <w:rsid w:val="009268A3"/>
    <w:rsid w:val="00927E4A"/>
    <w:rsid w:val="00927F46"/>
    <w:rsid w:val="009322A8"/>
    <w:rsid w:val="009338EA"/>
    <w:rsid w:val="0094659C"/>
    <w:rsid w:val="0095602A"/>
    <w:rsid w:val="0096268C"/>
    <w:rsid w:val="00972316"/>
    <w:rsid w:val="00976D09"/>
    <w:rsid w:val="009774CA"/>
    <w:rsid w:val="0097767C"/>
    <w:rsid w:val="00981DC1"/>
    <w:rsid w:val="00981E4E"/>
    <w:rsid w:val="00982C09"/>
    <w:rsid w:val="0098448D"/>
    <w:rsid w:val="00991F3F"/>
    <w:rsid w:val="00993944"/>
    <w:rsid w:val="009A0B20"/>
    <w:rsid w:val="009A1C54"/>
    <w:rsid w:val="009A5F26"/>
    <w:rsid w:val="009B1CDA"/>
    <w:rsid w:val="009B24A3"/>
    <w:rsid w:val="009C3963"/>
    <w:rsid w:val="009C411E"/>
    <w:rsid w:val="009C6382"/>
    <w:rsid w:val="009C6DF0"/>
    <w:rsid w:val="009D4915"/>
    <w:rsid w:val="009D5EDF"/>
    <w:rsid w:val="009E4563"/>
    <w:rsid w:val="009E4681"/>
    <w:rsid w:val="009F544B"/>
    <w:rsid w:val="00A0093A"/>
    <w:rsid w:val="00A01F53"/>
    <w:rsid w:val="00A104F9"/>
    <w:rsid w:val="00A261F8"/>
    <w:rsid w:val="00A263AE"/>
    <w:rsid w:val="00A27EA8"/>
    <w:rsid w:val="00A30296"/>
    <w:rsid w:val="00A31999"/>
    <w:rsid w:val="00A31C30"/>
    <w:rsid w:val="00A334CC"/>
    <w:rsid w:val="00A44C89"/>
    <w:rsid w:val="00A514C5"/>
    <w:rsid w:val="00A529E2"/>
    <w:rsid w:val="00A53C9E"/>
    <w:rsid w:val="00A54117"/>
    <w:rsid w:val="00A56ABE"/>
    <w:rsid w:val="00A579B7"/>
    <w:rsid w:val="00A653F1"/>
    <w:rsid w:val="00A66525"/>
    <w:rsid w:val="00A710C3"/>
    <w:rsid w:val="00A7184D"/>
    <w:rsid w:val="00A7340E"/>
    <w:rsid w:val="00A73ED0"/>
    <w:rsid w:val="00A80657"/>
    <w:rsid w:val="00A842EA"/>
    <w:rsid w:val="00A9354E"/>
    <w:rsid w:val="00AA3571"/>
    <w:rsid w:val="00AA66CF"/>
    <w:rsid w:val="00AA73DD"/>
    <w:rsid w:val="00AA764B"/>
    <w:rsid w:val="00AB63F3"/>
    <w:rsid w:val="00AC2C6C"/>
    <w:rsid w:val="00AC4156"/>
    <w:rsid w:val="00AC75C8"/>
    <w:rsid w:val="00AD0D9E"/>
    <w:rsid w:val="00AD0F09"/>
    <w:rsid w:val="00AD3766"/>
    <w:rsid w:val="00AD43A1"/>
    <w:rsid w:val="00AE0D7D"/>
    <w:rsid w:val="00AE1062"/>
    <w:rsid w:val="00AE2B51"/>
    <w:rsid w:val="00AE6003"/>
    <w:rsid w:val="00AE64ED"/>
    <w:rsid w:val="00AF6FBA"/>
    <w:rsid w:val="00B065C2"/>
    <w:rsid w:val="00B073D6"/>
    <w:rsid w:val="00B07478"/>
    <w:rsid w:val="00B1494D"/>
    <w:rsid w:val="00B208D0"/>
    <w:rsid w:val="00B212F9"/>
    <w:rsid w:val="00B26FA8"/>
    <w:rsid w:val="00B34957"/>
    <w:rsid w:val="00B40079"/>
    <w:rsid w:val="00B43310"/>
    <w:rsid w:val="00B43E62"/>
    <w:rsid w:val="00B46FDC"/>
    <w:rsid w:val="00B5593D"/>
    <w:rsid w:val="00B60718"/>
    <w:rsid w:val="00B61C2F"/>
    <w:rsid w:val="00B62743"/>
    <w:rsid w:val="00B6370B"/>
    <w:rsid w:val="00B63712"/>
    <w:rsid w:val="00B652D9"/>
    <w:rsid w:val="00B65418"/>
    <w:rsid w:val="00B7121D"/>
    <w:rsid w:val="00B71D11"/>
    <w:rsid w:val="00B7210C"/>
    <w:rsid w:val="00B741B3"/>
    <w:rsid w:val="00B7588E"/>
    <w:rsid w:val="00B77806"/>
    <w:rsid w:val="00B80E28"/>
    <w:rsid w:val="00B86584"/>
    <w:rsid w:val="00B903AE"/>
    <w:rsid w:val="00B91C55"/>
    <w:rsid w:val="00BA304C"/>
    <w:rsid w:val="00BB5DA6"/>
    <w:rsid w:val="00BB76E5"/>
    <w:rsid w:val="00BC617B"/>
    <w:rsid w:val="00BC782D"/>
    <w:rsid w:val="00BD53B0"/>
    <w:rsid w:val="00BD7983"/>
    <w:rsid w:val="00BE3D1C"/>
    <w:rsid w:val="00BE5946"/>
    <w:rsid w:val="00BE6925"/>
    <w:rsid w:val="00BF2A87"/>
    <w:rsid w:val="00BF5B76"/>
    <w:rsid w:val="00BF5FD2"/>
    <w:rsid w:val="00C0347A"/>
    <w:rsid w:val="00C131E8"/>
    <w:rsid w:val="00C150F7"/>
    <w:rsid w:val="00C156D7"/>
    <w:rsid w:val="00C23129"/>
    <w:rsid w:val="00C2372A"/>
    <w:rsid w:val="00C25921"/>
    <w:rsid w:val="00C34743"/>
    <w:rsid w:val="00C35674"/>
    <w:rsid w:val="00C4402B"/>
    <w:rsid w:val="00C515C9"/>
    <w:rsid w:val="00C52057"/>
    <w:rsid w:val="00C54FBD"/>
    <w:rsid w:val="00C57F9D"/>
    <w:rsid w:val="00C616CE"/>
    <w:rsid w:val="00C625F8"/>
    <w:rsid w:val="00C62DFE"/>
    <w:rsid w:val="00C63B96"/>
    <w:rsid w:val="00C63D68"/>
    <w:rsid w:val="00C66598"/>
    <w:rsid w:val="00C70EFD"/>
    <w:rsid w:val="00C71CBB"/>
    <w:rsid w:val="00C73336"/>
    <w:rsid w:val="00C73635"/>
    <w:rsid w:val="00C769FD"/>
    <w:rsid w:val="00C83C9E"/>
    <w:rsid w:val="00C877BF"/>
    <w:rsid w:val="00C91315"/>
    <w:rsid w:val="00C96A43"/>
    <w:rsid w:val="00CA6235"/>
    <w:rsid w:val="00CA6681"/>
    <w:rsid w:val="00CB18D7"/>
    <w:rsid w:val="00CB2C95"/>
    <w:rsid w:val="00CB412B"/>
    <w:rsid w:val="00CC29E4"/>
    <w:rsid w:val="00CC32B6"/>
    <w:rsid w:val="00CC3EC3"/>
    <w:rsid w:val="00CC5CFA"/>
    <w:rsid w:val="00CD01DD"/>
    <w:rsid w:val="00CD4EF1"/>
    <w:rsid w:val="00CD5E64"/>
    <w:rsid w:val="00CE3341"/>
    <w:rsid w:val="00CE5F5E"/>
    <w:rsid w:val="00CE7B3D"/>
    <w:rsid w:val="00CF0DFC"/>
    <w:rsid w:val="00CF3E2C"/>
    <w:rsid w:val="00CF4A14"/>
    <w:rsid w:val="00CF52EC"/>
    <w:rsid w:val="00D1338A"/>
    <w:rsid w:val="00D13A96"/>
    <w:rsid w:val="00D1461B"/>
    <w:rsid w:val="00D3021F"/>
    <w:rsid w:val="00D405F3"/>
    <w:rsid w:val="00D42ACD"/>
    <w:rsid w:val="00D43048"/>
    <w:rsid w:val="00D46DE0"/>
    <w:rsid w:val="00D46ECA"/>
    <w:rsid w:val="00D52197"/>
    <w:rsid w:val="00D63E23"/>
    <w:rsid w:val="00D65EA8"/>
    <w:rsid w:val="00D672E6"/>
    <w:rsid w:val="00D70B7F"/>
    <w:rsid w:val="00D72E55"/>
    <w:rsid w:val="00D776D1"/>
    <w:rsid w:val="00D87395"/>
    <w:rsid w:val="00D90BBF"/>
    <w:rsid w:val="00D920C0"/>
    <w:rsid w:val="00D92A6C"/>
    <w:rsid w:val="00D9349C"/>
    <w:rsid w:val="00DA3C8E"/>
    <w:rsid w:val="00DA54BE"/>
    <w:rsid w:val="00DB23B4"/>
    <w:rsid w:val="00DB2784"/>
    <w:rsid w:val="00DB4B48"/>
    <w:rsid w:val="00DC47ED"/>
    <w:rsid w:val="00DC5F1D"/>
    <w:rsid w:val="00DD396D"/>
    <w:rsid w:val="00DD762F"/>
    <w:rsid w:val="00DE016A"/>
    <w:rsid w:val="00DE04D3"/>
    <w:rsid w:val="00DE297B"/>
    <w:rsid w:val="00DE430F"/>
    <w:rsid w:val="00DE5F81"/>
    <w:rsid w:val="00DE7619"/>
    <w:rsid w:val="00DE7752"/>
    <w:rsid w:val="00DF72B4"/>
    <w:rsid w:val="00DF7ED9"/>
    <w:rsid w:val="00E012DF"/>
    <w:rsid w:val="00E02BBD"/>
    <w:rsid w:val="00E04B01"/>
    <w:rsid w:val="00E04B41"/>
    <w:rsid w:val="00E078A0"/>
    <w:rsid w:val="00E15743"/>
    <w:rsid w:val="00E26976"/>
    <w:rsid w:val="00E31A58"/>
    <w:rsid w:val="00E46027"/>
    <w:rsid w:val="00E539D0"/>
    <w:rsid w:val="00E556CD"/>
    <w:rsid w:val="00E65D35"/>
    <w:rsid w:val="00E933D2"/>
    <w:rsid w:val="00E971F4"/>
    <w:rsid w:val="00EB2281"/>
    <w:rsid w:val="00EC3025"/>
    <w:rsid w:val="00EC6B58"/>
    <w:rsid w:val="00ED1B37"/>
    <w:rsid w:val="00ED485C"/>
    <w:rsid w:val="00ED4E25"/>
    <w:rsid w:val="00ED7A80"/>
    <w:rsid w:val="00EE17D2"/>
    <w:rsid w:val="00EE1D9F"/>
    <w:rsid w:val="00EE6A69"/>
    <w:rsid w:val="00F00F77"/>
    <w:rsid w:val="00F020AB"/>
    <w:rsid w:val="00F022F0"/>
    <w:rsid w:val="00F02665"/>
    <w:rsid w:val="00F04089"/>
    <w:rsid w:val="00F0531C"/>
    <w:rsid w:val="00F06AD2"/>
    <w:rsid w:val="00F14DBB"/>
    <w:rsid w:val="00F27144"/>
    <w:rsid w:val="00F40D0A"/>
    <w:rsid w:val="00F42387"/>
    <w:rsid w:val="00F519B2"/>
    <w:rsid w:val="00F611AF"/>
    <w:rsid w:val="00F6305C"/>
    <w:rsid w:val="00F6497B"/>
    <w:rsid w:val="00F64B30"/>
    <w:rsid w:val="00F7359D"/>
    <w:rsid w:val="00F73CB3"/>
    <w:rsid w:val="00F7642E"/>
    <w:rsid w:val="00F833B2"/>
    <w:rsid w:val="00F930D8"/>
    <w:rsid w:val="00F96300"/>
    <w:rsid w:val="00F96310"/>
    <w:rsid w:val="00FA041A"/>
    <w:rsid w:val="00FA08DE"/>
    <w:rsid w:val="00FA2498"/>
    <w:rsid w:val="00FA5527"/>
    <w:rsid w:val="00FA7BBE"/>
    <w:rsid w:val="00FB4DBF"/>
    <w:rsid w:val="00FB502C"/>
    <w:rsid w:val="00FC07A4"/>
    <w:rsid w:val="00FC17F5"/>
    <w:rsid w:val="00FC2463"/>
    <w:rsid w:val="00FC3041"/>
    <w:rsid w:val="00FC3CEB"/>
    <w:rsid w:val="00FC5BB6"/>
    <w:rsid w:val="00FD027A"/>
    <w:rsid w:val="00FD6594"/>
    <w:rsid w:val="00FD6834"/>
    <w:rsid w:val="00FE5F04"/>
    <w:rsid w:val="00FE6912"/>
    <w:rsid w:val="00FE729F"/>
    <w:rsid w:val="00F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  <w:style w:type="character" w:styleId="aa">
    <w:name w:val="Emphasis"/>
    <w:basedOn w:val="a0"/>
    <w:uiPriority w:val="20"/>
    <w:qFormat/>
    <w:rsid w:val="00D42A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  <w:style w:type="character" w:styleId="aa">
    <w:name w:val="Emphasis"/>
    <w:basedOn w:val="a0"/>
    <w:uiPriority w:val="20"/>
    <w:qFormat/>
    <w:rsid w:val="00D42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00852-55A9-4CCF-9615-19713260B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19725</TotalTime>
  <Pages>1</Pages>
  <Words>4701</Words>
  <Characters>26801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Пользователь</cp:lastModifiedBy>
  <cp:revision>537</cp:revision>
  <cp:lastPrinted>2024-01-12T05:37:00Z</cp:lastPrinted>
  <dcterms:created xsi:type="dcterms:W3CDTF">2019-01-09T06:25:00Z</dcterms:created>
  <dcterms:modified xsi:type="dcterms:W3CDTF">2025-10-13T10:11:00Z</dcterms:modified>
</cp:coreProperties>
</file>