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D8" w:rsidRDefault="00592FD8" w:rsidP="00815E0F">
      <w:pPr>
        <w:pStyle w:val="a3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>Приложение</w:t>
      </w:r>
      <w:r w:rsidR="002E0281" w:rsidRPr="009322A8">
        <w:rPr>
          <w:rFonts w:ascii="Arial" w:hAnsi="Arial" w:cs="Arial"/>
          <w:sz w:val="24"/>
          <w:szCs w:val="24"/>
        </w:rPr>
        <w:t xml:space="preserve"> № 1</w:t>
      </w:r>
      <w:r w:rsidRPr="009322A8">
        <w:rPr>
          <w:rFonts w:ascii="Arial" w:hAnsi="Arial" w:cs="Arial"/>
          <w:sz w:val="24"/>
          <w:szCs w:val="24"/>
        </w:rPr>
        <w:t xml:space="preserve"> к приказу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АУ «ЦФОР-Ритм» 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Заводоуковского городского округа</w:t>
      </w:r>
      <w:r w:rsidRPr="009322A8">
        <w:rPr>
          <w:rFonts w:ascii="Arial" w:hAnsi="Arial" w:cs="Arial"/>
          <w:b/>
          <w:sz w:val="24"/>
          <w:szCs w:val="24"/>
        </w:rPr>
        <w:t xml:space="preserve"> </w:t>
      </w:r>
      <w:r w:rsidRPr="009322A8">
        <w:rPr>
          <w:rFonts w:ascii="Arial" w:hAnsi="Arial" w:cs="Arial"/>
          <w:sz w:val="24"/>
          <w:szCs w:val="24"/>
        </w:rPr>
        <w:t xml:space="preserve"> </w:t>
      </w:r>
    </w:p>
    <w:p w:rsidR="00E26976" w:rsidRDefault="00C54FBD" w:rsidP="009322A8">
      <w:pPr>
        <w:pStyle w:val="a3"/>
        <w:jc w:val="right"/>
        <w:rPr>
          <w:rFonts w:ascii="Arial" w:hAnsi="Arial" w:cs="Arial"/>
          <w:sz w:val="24"/>
          <w:szCs w:val="24"/>
        </w:rPr>
      </w:pPr>
      <w:r w:rsidRPr="00C54FBD">
        <w:rPr>
          <w:rFonts w:ascii="Arial" w:hAnsi="Arial" w:cs="Arial"/>
          <w:sz w:val="24"/>
          <w:szCs w:val="24"/>
        </w:rPr>
        <w:t>№ 1</w:t>
      </w:r>
      <w:r w:rsidR="00093790" w:rsidRPr="00C54FBD">
        <w:rPr>
          <w:rFonts w:ascii="Arial" w:hAnsi="Arial" w:cs="Arial"/>
          <w:sz w:val="24"/>
          <w:szCs w:val="24"/>
        </w:rPr>
        <w:t xml:space="preserve"> </w:t>
      </w:r>
      <w:r w:rsidR="00DB4B48" w:rsidRPr="00C54FBD">
        <w:rPr>
          <w:rFonts w:ascii="Arial" w:hAnsi="Arial" w:cs="Arial"/>
          <w:sz w:val="24"/>
          <w:szCs w:val="24"/>
        </w:rPr>
        <w:t xml:space="preserve">  от</w:t>
      </w:r>
      <w:r w:rsidR="00093790" w:rsidRPr="00C54FBD">
        <w:rPr>
          <w:rFonts w:ascii="Arial" w:hAnsi="Arial" w:cs="Arial"/>
          <w:sz w:val="24"/>
          <w:szCs w:val="24"/>
        </w:rPr>
        <w:t xml:space="preserve"> 09 января </w:t>
      </w:r>
      <w:r w:rsidR="00BE6925" w:rsidRPr="00C54FBD">
        <w:rPr>
          <w:rFonts w:ascii="Arial" w:hAnsi="Arial" w:cs="Arial"/>
          <w:sz w:val="24"/>
          <w:szCs w:val="24"/>
        </w:rPr>
        <w:t>20</w:t>
      </w:r>
      <w:r w:rsidR="00631650" w:rsidRPr="00C54FBD">
        <w:rPr>
          <w:rFonts w:ascii="Arial" w:hAnsi="Arial" w:cs="Arial"/>
          <w:sz w:val="24"/>
          <w:szCs w:val="24"/>
        </w:rPr>
        <w:t>24</w:t>
      </w:r>
      <w:r w:rsidR="009322A8" w:rsidRPr="00C54FBD">
        <w:rPr>
          <w:rFonts w:ascii="Arial" w:hAnsi="Arial" w:cs="Arial"/>
          <w:sz w:val="24"/>
          <w:szCs w:val="24"/>
        </w:rPr>
        <w:t xml:space="preserve"> г</w:t>
      </w:r>
    </w:p>
    <w:p w:rsidR="009322A8" w:rsidRPr="009322A8" w:rsidRDefault="009322A8" w:rsidP="009322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Календарный план физкультурных мероприятий и спортивных мероприятий </w:t>
      </w:r>
    </w:p>
    <w:p w:rsidR="004247CA" w:rsidRPr="009322A8" w:rsidRDefault="009322A8" w:rsidP="009322A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АУ </w:t>
      </w:r>
      <w:r w:rsidR="00E26976" w:rsidRPr="009322A8">
        <w:rPr>
          <w:rFonts w:ascii="Arial" w:hAnsi="Arial" w:cs="Arial"/>
          <w:b/>
          <w:sz w:val="24"/>
          <w:szCs w:val="24"/>
        </w:rPr>
        <w:t>«Центр физкультурно-</w:t>
      </w:r>
      <w:r w:rsidRPr="009322A8">
        <w:rPr>
          <w:rFonts w:ascii="Arial" w:hAnsi="Arial" w:cs="Arial"/>
          <w:b/>
          <w:sz w:val="24"/>
          <w:szCs w:val="24"/>
        </w:rPr>
        <w:t xml:space="preserve">оздоровительной работы по месту </w:t>
      </w:r>
      <w:r w:rsidR="00E26976" w:rsidRPr="009322A8">
        <w:rPr>
          <w:rFonts w:ascii="Arial" w:hAnsi="Arial" w:cs="Arial"/>
          <w:b/>
          <w:sz w:val="24"/>
          <w:szCs w:val="24"/>
        </w:rPr>
        <w:t>жительства - Ритм»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B4B48" w:rsidRPr="009322A8">
        <w:rPr>
          <w:rFonts w:ascii="Arial" w:hAnsi="Arial" w:cs="Arial"/>
          <w:b/>
          <w:sz w:val="24"/>
          <w:szCs w:val="24"/>
        </w:rPr>
        <w:t xml:space="preserve">на </w:t>
      </w:r>
      <w:r w:rsidR="00C4402B">
        <w:rPr>
          <w:rFonts w:ascii="Arial" w:hAnsi="Arial" w:cs="Arial"/>
          <w:b/>
          <w:sz w:val="24"/>
          <w:szCs w:val="24"/>
        </w:rPr>
        <w:t>2024</w:t>
      </w:r>
      <w:r w:rsidR="000C09D1" w:rsidRPr="009322A8">
        <w:rPr>
          <w:rFonts w:ascii="Arial" w:hAnsi="Arial" w:cs="Arial"/>
          <w:b/>
          <w:sz w:val="24"/>
          <w:szCs w:val="24"/>
        </w:rPr>
        <w:t xml:space="preserve"> </w:t>
      </w:r>
      <w:r w:rsidR="00E26976" w:rsidRPr="009322A8">
        <w:rPr>
          <w:rFonts w:ascii="Arial" w:hAnsi="Arial" w:cs="Arial"/>
          <w:b/>
          <w:sz w:val="24"/>
          <w:szCs w:val="24"/>
        </w:rPr>
        <w:t>год</w:t>
      </w: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8"/>
        <w:gridCol w:w="13"/>
        <w:gridCol w:w="1418"/>
        <w:gridCol w:w="142"/>
        <w:gridCol w:w="135"/>
        <w:gridCol w:w="6"/>
        <w:gridCol w:w="3261"/>
        <w:gridCol w:w="1984"/>
        <w:gridCol w:w="2126"/>
      </w:tblGrid>
      <w:tr w:rsidR="004247CA" w:rsidRPr="003C45B2" w:rsidTr="004247CA">
        <w:tc>
          <w:tcPr>
            <w:tcW w:w="696" w:type="dxa"/>
            <w:gridSpan w:val="2"/>
          </w:tcPr>
          <w:p w:rsidR="004247CA" w:rsidRPr="003C45B2" w:rsidRDefault="004247CA" w:rsidP="004247CA">
            <w:pPr>
              <w:pStyle w:val="a3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 xml:space="preserve">№ </w:t>
            </w:r>
            <w:proofErr w:type="spellStart"/>
            <w:r w:rsidRPr="003C45B2">
              <w:rPr>
                <w:rFonts w:ascii="Arial" w:hAnsi="Arial" w:cs="Arial"/>
                <w:b/>
              </w:rPr>
              <w:t>п.п</w:t>
            </w:r>
            <w:proofErr w:type="spellEnd"/>
            <w:r w:rsidRPr="003C45B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8" w:type="dxa"/>
            <w:gridSpan w:val="4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Планируемая дата проведения</w:t>
            </w:r>
          </w:p>
        </w:tc>
        <w:tc>
          <w:tcPr>
            <w:tcW w:w="3267" w:type="dxa"/>
            <w:gridSpan w:val="2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Место проведения</w:t>
            </w:r>
          </w:p>
        </w:tc>
        <w:tc>
          <w:tcPr>
            <w:tcW w:w="2126" w:type="dxa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Ответственное учреждение</w:t>
            </w:r>
          </w:p>
        </w:tc>
      </w:tr>
      <w:tr w:rsidR="004247CA" w:rsidRPr="003C45B2" w:rsidTr="00BC617B">
        <w:trPr>
          <w:trHeight w:val="565"/>
        </w:trPr>
        <w:tc>
          <w:tcPr>
            <w:tcW w:w="9781" w:type="dxa"/>
            <w:gridSpan w:val="10"/>
          </w:tcPr>
          <w:p w:rsidR="004247CA" w:rsidRPr="003C45B2" w:rsidRDefault="004247CA" w:rsidP="004247CA">
            <w:pPr>
              <w:pStyle w:val="a3"/>
              <w:spacing w:line="0" w:lineRule="atLeast"/>
              <w:jc w:val="center"/>
              <w:rPr>
                <w:rFonts w:ascii="Arial" w:hAnsi="Arial" w:cs="Arial"/>
                <w:b/>
              </w:rPr>
            </w:pPr>
            <w:proofErr w:type="gramStart"/>
            <w:r w:rsidRPr="003C45B2">
              <w:rPr>
                <w:rFonts w:ascii="Arial" w:hAnsi="Arial" w:cs="Arial"/>
                <w:b/>
              </w:rPr>
              <w:t>РЕГИОНАЛЬНЫЕ, ОБЛАСТНЫЕ, МЕЖМУНИЦИПАЛЬНЫЕ</w:t>
            </w:r>
            <w:proofErr w:type="gramEnd"/>
          </w:p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C617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волейболу среди мужских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волейболу среди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6C7B4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B4B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B4B" w:rsidRPr="00BF5B76" w:rsidRDefault="006C7B4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B4B" w:rsidRPr="00BF5B76" w:rsidRDefault="006C7B4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среди городов и районов Тюменской области по волейболу, посвященный 80-летию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B4B" w:rsidRPr="00BF5B76" w:rsidRDefault="006C7B4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B4B" w:rsidRPr="00BF5B76" w:rsidRDefault="006C7B4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82236C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Январь </w:t>
            </w:r>
            <w:proofErr w:type="gramStart"/>
            <w:r w:rsidRPr="00BF5B76">
              <w:rPr>
                <w:rFonts w:ascii="Arial" w:hAnsi="Arial" w:cs="Arial"/>
              </w:rPr>
              <w:t>-а</w:t>
            </w:r>
            <w:proofErr w:type="gramEnd"/>
            <w:r w:rsidRPr="00BF5B76">
              <w:rPr>
                <w:rFonts w:ascii="Arial" w:hAnsi="Arial" w:cs="Arial"/>
              </w:rPr>
              <w:t>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мини-футболу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ED485C" w:rsidTr="00B43310">
        <w:trPr>
          <w:trHeight w:val="67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Чемпионат </w:t>
            </w:r>
            <w:proofErr w:type="gramStart"/>
            <w:r w:rsidRPr="00BF5B76">
              <w:rPr>
                <w:rFonts w:ascii="Arial" w:hAnsi="Arial" w:cs="Arial"/>
              </w:rPr>
              <w:t>Тюменской</w:t>
            </w:r>
            <w:proofErr w:type="gramEnd"/>
          </w:p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области по футболу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хоккею с шайбой среди мужских любительских 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Клубный Чемпионат Тюменской области по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BF5B76" w:rsidRDefault="00BC617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9245FE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5FE" w:rsidRPr="00ED485C" w:rsidRDefault="0007652A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5FE" w:rsidRPr="00BF5B76" w:rsidRDefault="009245FE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5FE" w:rsidRPr="00BF5B76" w:rsidRDefault="009245FE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eastAsia="Calibri" w:hAnsi="Arial" w:cs="Arial"/>
              </w:rPr>
              <w:t>Баскетбольный турнир в рамках проекта «Лига УЛЬТРАБАСКЕТБОЛ»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5FE" w:rsidRPr="00BF5B76" w:rsidRDefault="009245FE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5FE" w:rsidRPr="00BF5B76" w:rsidRDefault="009245FE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 февраля</w:t>
            </w:r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BF5B76">
              <w:rPr>
                <w:rFonts w:ascii="Arial" w:hAnsi="Arial" w:cs="Arial"/>
                <w:bCs/>
              </w:rPr>
              <w:t xml:space="preserve">Кубок Тюменской области по армрестлингу, </w:t>
            </w:r>
            <w:r w:rsidRPr="00BF5B76">
              <w:rPr>
                <w:rFonts w:ascii="Arial" w:hAnsi="Arial" w:cs="Arial"/>
                <w:bCs/>
                <w:lang w:val="en-US"/>
              </w:rPr>
              <w:t>VIII</w:t>
            </w:r>
            <w:r w:rsidRPr="00BF5B76">
              <w:rPr>
                <w:rFonts w:ascii="Arial" w:hAnsi="Arial" w:cs="Arial"/>
                <w:bCs/>
              </w:rPr>
              <w:t xml:space="preserve"> Открытый турнир ЗГО по армрестлингу, памяти гвардии ст. лейтенанта Глазунова С.А.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F5B76">
              <w:rPr>
                <w:rFonts w:ascii="Arial" w:hAnsi="Arial" w:cs="Arial"/>
              </w:rPr>
              <w:t>с. Падун</w:t>
            </w:r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BF5B76">
              <w:rPr>
                <w:rFonts w:ascii="Arial" w:hAnsi="Arial" w:cs="Arial"/>
                <w:lang w:val="en-US"/>
              </w:rPr>
              <w:t>&gt;</w:t>
            </w:r>
            <w:r w:rsidRPr="00BF5B76">
              <w:rPr>
                <w:rFonts w:ascii="Arial" w:hAnsi="Arial" w:cs="Arial"/>
                <w:color w:val="FF0000"/>
                <w:lang w:val="en-US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9245FE" w:rsidTr="00B43310">
        <w:trPr>
          <w:trHeight w:val="73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Февраль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Межрайонный турнир по шахматам, посвящённый памяти Нохрина А.Д.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с. Упорово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Февраль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Областные соревнования по лыжным гонкам среди любителей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1-3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Исетский</w:t>
            </w:r>
            <w:proofErr w:type="spellEnd"/>
            <w:r w:rsidRPr="00BF5B76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15-18 марта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Первенство Тюменской </w:t>
            </w:r>
            <w:r w:rsidRPr="00BF5B76">
              <w:rPr>
                <w:rFonts w:ascii="Arial" w:hAnsi="Arial" w:cs="Arial"/>
              </w:rPr>
              <w:lastRenderedPageBreak/>
              <w:t>области по пулевой стрельбе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lastRenderedPageBreak/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C54FBD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Областной зимний  фестиваль ВФСК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Открытое первенство  МАУ СШ № 2 по лыжным гонкам, посвящённое памяти</w:t>
            </w:r>
          </w:p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А. Александрова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9245FE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Открытое  Чемпионат и Первенство </w:t>
            </w:r>
            <w:proofErr w:type="spellStart"/>
            <w:r w:rsidRPr="00BF5B76">
              <w:rPr>
                <w:rFonts w:ascii="Arial" w:hAnsi="Arial" w:cs="Arial"/>
              </w:rPr>
              <w:t>Аромашевского</w:t>
            </w:r>
            <w:proofErr w:type="spellEnd"/>
            <w:r w:rsidRPr="00BF5B76">
              <w:rPr>
                <w:rFonts w:ascii="Arial" w:hAnsi="Arial" w:cs="Arial"/>
              </w:rPr>
              <w:t xml:space="preserve"> района по лыжным гонкам  «Марафон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.А</w:t>
            </w:r>
            <w:proofErr w:type="gramEnd"/>
            <w:r w:rsidRPr="00BF5B76">
              <w:rPr>
                <w:rFonts w:ascii="Arial" w:hAnsi="Arial" w:cs="Arial"/>
              </w:rPr>
              <w:t>ромашево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9245FE">
        <w:trPr>
          <w:trHeight w:val="112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BF5B76">
              <w:rPr>
                <w:rFonts w:ascii="Arial" w:hAnsi="Arial" w:cs="Arial"/>
              </w:rPr>
              <w:t>Вагайского</w:t>
            </w:r>
            <w:proofErr w:type="spellEnd"/>
            <w:r w:rsidRPr="00BF5B76">
              <w:rPr>
                <w:rFonts w:ascii="Arial" w:hAnsi="Arial" w:cs="Arial"/>
              </w:rPr>
              <w:t xml:space="preserve"> муниципального района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.В</w:t>
            </w:r>
            <w:proofErr w:type="gramEnd"/>
            <w:r w:rsidRPr="00BF5B76">
              <w:rPr>
                <w:rFonts w:ascii="Arial" w:hAnsi="Arial" w:cs="Arial"/>
              </w:rPr>
              <w:t>агай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Март - апрель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Открытые областные соревнования по лыжным гонкам на приз МС СССР, ЗТ РСФСР Анатолия Мельникова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Тюмень</w:t>
            </w:r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ОЦЗВС «Жемчужина Сибири»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Уральского Федерального округа 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апрель</w:t>
            </w:r>
          </w:p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Межрайонный  командный турнир по настольному теннису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.Ш</w:t>
            </w:r>
            <w:proofErr w:type="gramEnd"/>
            <w:r w:rsidRPr="00BF5B76">
              <w:rPr>
                <w:rFonts w:ascii="Arial" w:hAnsi="Arial" w:cs="Arial"/>
              </w:rPr>
              <w:t>орохово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Открытый Чемпионат и первенство </w:t>
            </w:r>
            <w:proofErr w:type="spellStart"/>
            <w:r w:rsidRPr="00BF5B76">
              <w:rPr>
                <w:rFonts w:ascii="Arial" w:hAnsi="Arial" w:cs="Arial"/>
              </w:rPr>
              <w:t>Ярковского</w:t>
            </w:r>
            <w:proofErr w:type="spellEnd"/>
            <w:r w:rsidRPr="00BF5B76">
              <w:rPr>
                <w:rFonts w:ascii="Arial" w:hAnsi="Arial" w:cs="Arial"/>
              </w:rPr>
              <w:t xml:space="preserve"> муниципального района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.Я</w:t>
            </w:r>
            <w:proofErr w:type="gramEnd"/>
            <w:r w:rsidRPr="00BF5B76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Апрель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Соревнования по лыжным гонкам «</w:t>
            </w:r>
            <w:proofErr w:type="spellStart"/>
            <w:r w:rsidRPr="00BF5B76">
              <w:rPr>
                <w:rFonts w:ascii="Arial" w:hAnsi="Arial" w:cs="Arial"/>
              </w:rPr>
              <w:t>Ковязинская</w:t>
            </w:r>
            <w:proofErr w:type="spellEnd"/>
            <w:r w:rsidRPr="00BF5B76">
              <w:rPr>
                <w:rFonts w:ascii="Arial" w:hAnsi="Arial" w:cs="Arial"/>
              </w:rPr>
              <w:t xml:space="preserve"> лыжня»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парк «Гилевская роща»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Апрель </w:t>
            </w:r>
            <w:proofErr w:type="gramStart"/>
            <w:r>
              <w:rPr>
                <w:rFonts w:ascii="Arial" w:hAnsi="Arial" w:cs="Arial"/>
              </w:rPr>
              <w:t>–м</w:t>
            </w:r>
            <w:proofErr w:type="gramEnd"/>
            <w:r>
              <w:rPr>
                <w:rFonts w:ascii="Arial" w:hAnsi="Arial" w:cs="Arial"/>
              </w:rPr>
              <w:t>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Зональные соревнования областных летних </w:t>
            </w:r>
            <w:proofErr w:type="gramStart"/>
            <w:r>
              <w:rPr>
                <w:rFonts w:ascii="Arial" w:hAnsi="Arial" w:cs="Arial"/>
              </w:rPr>
              <w:t>сельских спортивных</w:t>
            </w:r>
            <w:proofErr w:type="gramEnd"/>
            <w:r>
              <w:rPr>
                <w:rFonts w:ascii="Arial" w:hAnsi="Arial" w:cs="Arial"/>
              </w:rPr>
              <w:t xml:space="preserve"> игр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10-12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и первенство тюменской области по легкой атлетике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18-19 мая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BF5B76">
              <w:rPr>
                <w:rFonts w:ascii="Arial" w:hAnsi="Arial" w:cs="Arial"/>
                <w:bCs/>
              </w:rPr>
              <w:t xml:space="preserve">Открытое первенство Тюменской области по </w:t>
            </w:r>
            <w:proofErr w:type="spellStart"/>
            <w:r w:rsidRPr="00BF5B76">
              <w:rPr>
                <w:rFonts w:ascii="Arial" w:hAnsi="Arial" w:cs="Arial"/>
                <w:bCs/>
              </w:rPr>
              <w:t>Джосуй</w:t>
            </w:r>
            <w:proofErr w:type="spellEnd"/>
            <w:r w:rsidRPr="00BF5B76">
              <w:rPr>
                <w:rFonts w:ascii="Arial" w:hAnsi="Arial" w:cs="Arial"/>
                <w:bCs/>
              </w:rPr>
              <w:t xml:space="preserve"> каратэ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 - 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Летние   </w:t>
            </w:r>
            <w:proofErr w:type="gramStart"/>
            <w:r w:rsidRPr="00BF5B76">
              <w:rPr>
                <w:rFonts w:ascii="Arial" w:hAnsi="Arial" w:cs="Arial"/>
              </w:rPr>
              <w:t>сельские спортивные</w:t>
            </w:r>
            <w:proofErr w:type="gramEnd"/>
            <w:r w:rsidRPr="00BF5B76">
              <w:rPr>
                <w:rFonts w:ascii="Arial" w:hAnsi="Arial" w:cs="Arial"/>
              </w:rPr>
              <w:t xml:space="preserve"> игры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Турнир по городошному спорту «Звезда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.У</w:t>
            </w:r>
            <w:proofErr w:type="gramEnd"/>
            <w:r w:rsidRPr="00BF5B76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Сибирского ФО по городошному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Алтайский край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Первенство </w:t>
            </w: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обольска</w:t>
            </w:r>
            <w:proofErr w:type="spellEnd"/>
            <w:r w:rsidRPr="00BF5B76">
              <w:rPr>
                <w:rFonts w:ascii="Arial" w:hAnsi="Arial" w:cs="Arial"/>
              </w:rPr>
              <w:t xml:space="preserve"> по гиревому спорту, посвященный памяти Победе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Соревнования по баскетболу памяти Героя Сталинградской битвы М.М. Путилова в рамках фестиваля спорта, посвященного памяти героев </w:t>
            </w:r>
            <w:proofErr w:type="gramStart"/>
            <w:r w:rsidRPr="00BF5B76">
              <w:rPr>
                <w:rFonts w:ascii="Arial" w:hAnsi="Arial" w:cs="Arial"/>
              </w:rPr>
              <w:t>–з</w:t>
            </w:r>
            <w:proofErr w:type="gramEnd"/>
            <w:r w:rsidRPr="00BF5B76">
              <w:rPr>
                <w:rFonts w:ascii="Arial" w:hAnsi="Arial" w:cs="Arial"/>
              </w:rPr>
              <w:t>емляков Казанского района в годы Великой Отечественной войны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.К</w:t>
            </w:r>
            <w:proofErr w:type="gramEnd"/>
            <w:r w:rsidRPr="00BF5B76">
              <w:rPr>
                <w:rFonts w:ascii="Arial" w:hAnsi="Arial" w:cs="Arial"/>
              </w:rPr>
              <w:t>азанское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Соревнования по баскетболу памяти Героя Сталинградской битвы М.М. Путилова в рамках фестиваля спорта, посвященного памяти героев </w:t>
            </w:r>
            <w:proofErr w:type="gramStart"/>
            <w:r w:rsidRPr="00BF5B76">
              <w:rPr>
                <w:rFonts w:ascii="Arial" w:hAnsi="Arial" w:cs="Arial"/>
              </w:rPr>
              <w:t>–з</w:t>
            </w:r>
            <w:proofErr w:type="gramEnd"/>
            <w:r w:rsidRPr="00BF5B76">
              <w:rPr>
                <w:rFonts w:ascii="Arial" w:hAnsi="Arial" w:cs="Arial"/>
              </w:rPr>
              <w:t>емляков Казанского района в годы Великой Отечественной войны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.К</w:t>
            </w:r>
            <w:proofErr w:type="gramEnd"/>
            <w:r w:rsidRPr="00BF5B76">
              <w:rPr>
                <w:rFonts w:ascii="Arial" w:hAnsi="Arial" w:cs="Arial"/>
              </w:rPr>
              <w:t>азанское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Май</w:t>
            </w:r>
          </w:p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  <w:lang w:val="en-US"/>
              </w:rPr>
              <w:t>XIX</w:t>
            </w:r>
            <w:r w:rsidRPr="00BF5B76">
              <w:rPr>
                <w:rFonts w:ascii="Arial" w:hAnsi="Arial" w:cs="Arial"/>
              </w:rPr>
              <w:t xml:space="preserve">  Спартакиада инвалидов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15-16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пляжному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п</w:t>
            </w:r>
            <w:proofErr w:type="gramStart"/>
            <w:r w:rsidRPr="00BF5B76">
              <w:rPr>
                <w:rFonts w:ascii="Arial" w:hAnsi="Arial" w:cs="Arial"/>
              </w:rPr>
              <w:t>.Б</w:t>
            </w:r>
            <w:proofErr w:type="gramEnd"/>
            <w:r w:rsidRPr="00BF5B76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21-23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и Первенство Тюменской области по полиатлону (летнее пятиборье)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Исетский</w:t>
            </w:r>
            <w:proofErr w:type="spellEnd"/>
            <w:r w:rsidRPr="00BF5B76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21-23 июня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Чемпионат Тюменской области по городошному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Исетский</w:t>
            </w:r>
            <w:proofErr w:type="spellEnd"/>
            <w:r w:rsidRPr="00BF5B76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Турнир по парковому волейболу среди смешанных команд, посвященный 100 -летию отечественного волейбола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п</w:t>
            </w:r>
            <w:proofErr w:type="gramStart"/>
            <w:r w:rsidRPr="00BF5B76">
              <w:rPr>
                <w:rFonts w:ascii="Arial" w:hAnsi="Arial" w:cs="Arial"/>
              </w:rPr>
              <w:t>.Б</w:t>
            </w:r>
            <w:proofErr w:type="gramEnd"/>
            <w:r w:rsidRPr="00BF5B76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Областной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BF5B76">
              <w:rPr>
                <w:rFonts w:ascii="Arial" w:hAnsi="Arial" w:cs="Arial"/>
              </w:rPr>
              <w:t>Исетского</w:t>
            </w:r>
            <w:proofErr w:type="spellEnd"/>
            <w:r w:rsidRPr="00BF5B76">
              <w:rPr>
                <w:rFonts w:ascii="Arial" w:hAnsi="Arial" w:cs="Arial"/>
              </w:rPr>
              <w:t xml:space="preserve"> района по полиатлону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gramStart"/>
            <w:r w:rsidRPr="00BF5B76">
              <w:rPr>
                <w:rFonts w:ascii="Arial" w:hAnsi="Arial" w:cs="Arial"/>
              </w:rPr>
              <w:t xml:space="preserve">с. </w:t>
            </w:r>
            <w:proofErr w:type="spellStart"/>
            <w:r w:rsidRPr="00BF5B76">
              <w:rPr>
                <w:rFonts w:ascii="Arial" w:hAnsi="Arial" w:cs="Arial"/>
              </w:rPr>
              <w:t>Исетское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пляжному волейболу среди смешанных команд, посвященный 100-летию отечественного волейбола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п</w:t>
            </w:r>
            <w:proofErr w:type="gramStart"/>
            <w:r w:rsidRPr="00ED485C">
              <w:rPr>
                <w:rFonts w:ascii="Arial" w:hAnsi="Arial" w:cs="Arial"/>
              </w:rPr>
              <w:t>.Б</w:t>
            </w:r>
            <w:proofErr w:type="gramEnd"/>
            <w:r w:rsidRPr="00ED485C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Июнь-июль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  <w:lang w:val="en-US"/>
              </w:rPr>
              <w:t>III</w:t>
            </w:r>
            <w:r w:rsidRPr="00BF5B76">
              <w:rPr>
                <w:rFonts w:ascii="Arial" w:hAnsi="Arial" w:cs="Arial"/>
              </w:rPr>
              <w:t xml:space="preserve"> Спартакиада пенсионеров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г</w:t>
            </w:r>
            <w:proofErr w:type="gramStart"/>
            <w:r w:rsidRPr="00BF5B76">
              <w:rPr>
                <w:rFonts w:ascii="Arial" w:hAnsi="Arial" w:cs="Arial"/>
              </w:rPr>
              <w:t>.Т</w:t>
            </w:r>
            <w:proofErr w:type="gramEnd"/>
            <w:r w:rsidRPr="00BF5B76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  <w:color w:val="FF0000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Июнь-август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Кубок Тюменской </w:t>
            </w:r>
            <w:r>
              <w:rPr>
                <w:rFonts w:ascii="Arial" w:hAnsi="Arial" w:cs="Arial"/>
              </w:rPr>
              <w:t>области по парковому волейболу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27-28 июля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Кубок Тюменской области по </w:t>
            </w:r>
            <w:r w:rsidRPr="00ED485C">
              <w:rPr>
                <w:rFonts w:ascii="Arial" w:hAnsi="Arial" w:cs="Arial"/>
              </w:rPr>
              <w:lastRenderedPageBreak/>
              <w:t>городошному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Омутинский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Областной летний фестиваль Всероссийского физкультурно-спортивного комплекса «Готов к труду и обороне» (ГТО) среди обучающихся образовательных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Тюмень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пляжному волейболу «Связь поколений» посвящённый 100 –</w:t>
            </w:r>
            <w:r w:rsidR="00B91C55">
              <w:rPr>
                <w:rFonts w:ascii="Arial" w:hAnsi="Arial" w:cs="Arial"/>
              </w:rPr>
              <w:t xml:space="preserve">  </w:t>
            </w:r>
            <w:proofErr w:type="spellStart"/>
            <w:r w:rsidRPr="00ED485C">
              <w:rPr>
                <w:rFonts w:ascii="Arial" w:hAnsi="Arial" w:cs="Arial"/>
              </w:rPr>
              <w:t>летию</w:t>
            </w:r>
            <w:proofErr w:type="spellEnd"/>
            <w:r w:rsidRPr="00ED485C">
              <w:rPr>
                <w:rFonts w:ascii="Arial" w:hAnsi="Arial" w:cs="Arial"/>
              </w:rPr>
              <w:t xml:space="preserve"> отечественного волейбола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п</w:t>
            </w:r>
            <w:proofErr w:type="gramStart"/>
            <w:r w:rsidRPr="00ED485C">
              <w:rPr>
                <w:rFonts w:ascii="Arial" w:hAnsi="Arial" w:cs="Arial"/>
              </w:rPr>
              <w:t>.Б</w:t>
            </w:r>
            <w:proofErr w:type="gramEnd"/>
            <w:r w:rsidRPr="00ED485C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Турнир по парковому волейболу, посвященный 100-летию отечественного волейбола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п</w:t>
            </w:r>
            <w:proofErr w:type="gramStart"/>
            <w:r w:rsidRPr="00ED485C">
              <w:rPr>
                <w:rFonts w:ascii="Arial" w:hAnsi="Arial" w:cs="Arial"/>
              </w:rPr>
              <w:t>.Б</w:t>
            </w:r>
            <w:proofErr w:type="gramEnd"/>
            <w:r w:rsidRPr="00ED485C">
              <w:rPr>
                <w:rFonts w:ascii="Arial" w:hAnsi="Arial" w:cs="Arial"/>
              </w:rPr>
              <w:t>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Чемпионат г. Ялуторовска по парковому волейболу среди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Ялуторовск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Июль</w:t>
            </w:r>
          </w:p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Туристкий</w:t>
            </w:r>
            <w:proofErr w:type="spellEnd"/>
            <w:r>
              <w:rPr>
                <w:rFonts w:ascii="Arial" w:hAnsi="Arial" w:cs="Arial"/>
              </w:rPr>
              <w:t xml:space="preserve"> фестиваль Тюменской области среди инвалидов «Робинзонада 2024</w:t>
            </w:r>
            <w:r w:rsidRPr="00ED485C">
              <w:rPr>
                <w:rFonts w:ascii="Arial" w:hAnsi="Arial" w:cs="Arial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Тюмень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Июль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Открытый турнир по </w:t>
            </w:r>
            <w:proofErr w:type="spellStart"/>
            <w:r w:rsidRPr="00ED485C">
              <w:rPr>
                <w:rFonts w:ascii="Arial" w:hAnsi="Arial" w:cs="Arial"/>
              </w:rPr>
              <w:t>стритболу</w:t>
            </w:r>
            <w:proofErr w:type="spellEnd"/>
            <w:r w:rsidRPr="00ED485C">
              <w:rPr>
                <w:rFonts w:ascii="Arial" w:hAnsi="Arial" w:cs="Arial"/>
              </w:rPr>
              <w:t xml:space="preserve"> с. </w:t>
            </w:r>
            <w:proofErr w:type="spellStart"/>
            <w:r w:rsidRPr="00ED485C">
              <w:rPr>
                <w:rFonts w:ascii="Arial" w:hAnsi="Arial" w:cs="Arial"/>
              </w:rPr>
              <w:t>Омутинка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.О</w:t>
            </w:r>
            <w:proofErr w:type="gramEnd"/>
            <w:r w:rsidRPr="00ED485C">
              <w:rPr>
                <w:rFonts w:ascii="Arial" w:hAnsi="Arial" w:cs="Arial"/>
              </w:rPr>
              <w:t>мутинка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10-11 августа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Кубок Тюменской области по пляжному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Тюменский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23-25 августа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Первенство Тюменской области по армрестлингу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C4CAE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Первенство Тюменской области по городошному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B91C55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Нижнетавдински</w:t>
            </w:r>
            <w:r w:rsidR="0056603B" w:rsidRPr="00ED485C">
              <w:rPr>
                <w:rFonts w:ascii="Arial" w:hAnsi="Arial" w:cs="Arial"/>
              </w:rPr>
              <w:t>й</w:t>
            </w:r>
            <w:proofErr w:type="spellEnd"/>
            <w:r w:rsidR="0056603B" w:rsidRPr="00ED485C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28-29 сентября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Чемпионат Тюменской области по армрестлингу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0C4CAE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0C4CAE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C4CAE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сентября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Кубок Тюменской области по дартс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Соревнования по городошному спорту памяти </w:t>
            </w:r>
            <w:proofErr w:type="spellStart"/>
            <w:r w:rsidRPr="00ED485C">
              <w:rPr>
                <w:rFonts w:ascii="Arial" w:hAnsi="Arial" w:cs="Arial"/>
              </w:rPr>
              <w:t>Лойко</w:t>
            </w:r>
            <w:proofErr w:type="spellEnd"/>
            <w:r w:rsidRPr="00ED485C">
              <w:rPr>
                <w:rFonts w:ascii="Arial" w:hAnsi="Arial" w:cs="Arial"/>
              </w:rPr>
              <w:t xml:space="preserve"> М.Е.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.У</w:t>
            </w:r>
            <w:proofErr w:type="gramEnd"/>
            <w:r w:rsidRPr="00ED485C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Сентябрь </w:t>
            </w:r>
            <w:proofErr w:type="gramStart"/>
            <w:r>
              <w:rPr>
                <w:rFonts w:ascii="Arial" w:hAnsi="Arial" w:cs="Arial"/>
              </w:rPr>
              <w:t>–о</w:t>
            </w:r>
            <w:proofErr w:type="gramEnd"/>
            <w:r>
              <w:rPr>
                <w:rFonts w:ascii="Arial" w:hAnsi="Arial" w:cs="Arial"/>
              </w:rPr>
              <w:t>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Чемпионат и первенство Тюменской области по гиревому спорту среди юниоров и юниорок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Открытое личное первенство </w:t>
            </w:r>
            <w:proofErr w:type="spellStart"/>
            <w:r w:rsidRPr="00ED485C">
              <w:rPr>
                <w:rFonts w:ascii="Arial" w:hAnsi="Arial" w:cs="Arial"/>
              </w:rPr>
              <w:t>Исетского</w:t>
            </w:r>
            <w:proofErr w:type="spellEnd"/>
            <w:r w:rsidRPr="00ED485C">
              <w:rPr>
                <w:rFonts w:ascii="Arial" w:hAnsi="Arial" w:cs="Arial"/>
              </w:rPr>
              <w:t xml:space="preserve"> района по полиатлону (летнее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gramStart"/>
            <w:r w:rsidRPr="00ED485C">
              <w:rPr>
                <w:rFonts w:ascii="Arial" w:hAnsi="Arial" w:cs="Arial"/>
              </w:rPr>
              <w:t xml:space="preserve">с. </w:t>
            </w:r>
            <w:proofErr w:type="spellStart"/>
            <w:r w:rsidRPr="00ED485C">
              <w:rPr>
                <w:rFonts w:ascii="Arial" w:hAnsi="Arial" w:cs="Arial"/>
              </w:rPr>
              <w:t>Исетское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Сентябрь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полиатлону на призы Федосеева П.И.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.Н</w:t>
            </w:r>
            <w:proofErr w:type="gramEnd"/>
            <w:r w:rsidRPr="00ED485C">
              <w:rPr>
                <w:rFonts w:ascii="Arial" w:hAnsi="Arial" w:cs="Arial"/>
              </w:rPr>
              <w:t>ижняя</w:t>
            </w:r>
            <w:proofErr w:type="spellEnd"/>
            <w:r w:rsidRPr="00ED485C">
              <w:rPr>
                <w:rFonts w:ascii="Arial" w:hAnsi="Arial" w:cs="Arial"/>
              </w:rPr>
              <w:t xml:space="preserve"> Тавда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Сентябрь   </w:t>
            </w:r>
            <w:proofErr w:type="gramStart"/>
            <w:r w:rsidRPr="00ED485C">
              <w:rPr>
                <w:rFonts w:ascii="Arial" w:hAnsi="Arial" w:cs="Arial"/>
              </w:rPr>
              <w:t>–д</w:t>
            </w:r>
            <w:proofErr w:type="gramEnd"/>
            <w:r w:rsidRPr="00ED485C">
              <w:rPr>
                <w:rFonts w:ascii="Arial" w:hAnsi="Arial" w:cs="Arial"/>
              </w:rPr>
              <w:t>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  <w:lang w:val="en-US"/>
              </w:rPr>
              <w:t>XXVII</w:t>
            </w:r>
            <w:r w:rsidRPr="00ED485C">
              <w:rPr>
                <w:rFonts w:ascii="Arial" w:hAnsi="Arial" w:cs="Arial"/>
              </w:rPr>
              <w:t xml:space="preserve"> Спартакиада ветеранов спорта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Областные соревнования по лыжным гонкам среди любителей (кросс и </w:t>
            </w:r>
            <w:proofErr w:type="spellStart"/>
            <w:r w:rsidRPr="00ED485C">
              <w:rPr>
                <w:rFonts w:ascii="Arial" w:hAnsi="Arial" w:cs="Arial"/>
              </w:rPr>
              <w:lastRenderedPageBreak/>
              <w:t>лыжероллореры</w:t>
            </w:r>
            <w:proofErr w:type="spellEnd"/>
            <w:r w:rsidRPr="00ED485C"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lastRenderedPageBreak/>
              <w:t>с</w:t>
            </w:r>
            <w:proofErr w:type="gramStart"/>
            <w:r w:rsidRPr="00ED485C">
              <w:rPr>
                <w:rFonts w:ascii="Arial" w:hAnsi="Arial" w:cs="Arial"/>
              </w:rPr>
              <w:t>.У</w:t>
            </w:r>
            <w:proofErr w:type="gramEnd"/>
            <w:r w:rsidRPr="00ED485C">
              <w:rPr>
                <w:rFonts w:ascii="Arial" w:hAnsi="Arial" w:cs="Arial"/>
              </w:rPr>
              <w:t>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Октябрь</w:t>
            </w:r>
          </w:p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gramStart"/>
            <w:r w:rsidRPr="00ED485C">
              <w:rPr>
                <w:rFonts w:ascii="Arial" w:hAnsi="Arial" w:cs="Arial"/>
              </w:rPr>
              <w:t>Межрайонный турнир по настольному теннису «Золотая осень-2023», посвященный памяти Александра Ивановича Федосова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с. </w:t>
            </w:r>
            <w:proofErr w:type="spellStart"/>
            <w:r w:rsidRPr="00ED485C">
              <w:rPr>
                <w:rFonts w:ascii="Arial" w:hAnsi="Arial" w:cs="Arial"/>
              </w:rPr>
              <w:t>Омутинское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ED485C">
              <w:rPr>
                <w:rFonts w:ascii="Arial" w:hAnsi="Arial" w:cs="Arial"/>
              </w:rPr>
              <w:t>Ялуторовского</w:t>
            </w:r>
            <w:proofErr w:type="spellEnd"/>
            <w:r w:rsidRPr="00ED485C">
              <w:rPr>
                <w:rFonts w:ascii="Arial" w:hAnsi="Arial" w:cs="Arial"/>
              </w:rPr>
              <w:t xml:space="preserve"> района по быстрым шахматам и блицу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.П</w:t>
            </w:r>
            <w:proofErr w:type="gramEnd"/>
            <w:r w:rsidRPr="00ED485C">
              <w:rPr>
                <w:rFonts w:ascii="Arial" w:hAnsi="Arial" w:cs="Arial"/>
              </w:rPr>
              <w:t>амятное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Открытый Чемпионат города Тобольска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Октябрь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конному спорту на призы главы Юргинского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Юргинское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8-11 ноября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Чемпионат Тюменской области по пулевой стрельбе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Ноябрь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Открытый Чемпионат и Первенство  </w:t>
            </w:r>
            <w:proofErr w:type="spellStart"/>
            <w:r w:rsidRPr="00ED485C">
              <w:rPr>
                <w:rFonts w:ascii="Arial" w:hAnsi="Arial" w:cs="Arial"/>
              </w:rPr>
              <w:t>Ярковского</w:t>
            </w:r>
            <w:proofErr w:type="spellEnd"/>
            <w:r w:rsidRPr="00ED485C">
              <w:rPr>
                <w:rFonts w:ascii="Arial" w:hAnsi="Arial" w:cs="Arial"/>
              </w:rPr>
              <w:t xml:space="preserve"> муниципального района по гиревому спорту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.Я</w:t>
            </w:r>
            <w:proofErr w:type="gramEnd"/>
            <w:r w:rsidRPr="00ED485C">
              <w:rPr>
                <w:rFonts w:ascii="Arial" w:hAnsi="Arial" w:cs="Arial"/>
              </w:rPr>
              <w:t>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13-15 декабря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Чемпионат и Первенство Тюменской области по легкой атлетике (в помещении)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13-15 декабря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Чемпионат и Первенство Тюменской области по полиатлону (зимнее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Аромашевский</w:t>
            </w:r>
            <w:proofErr w:type="spellEnd"/>
            <w:r w:rsidRPr="00ED485C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Финал областных соревнований  «Па</w:t>
            </w:r>
            <w:r>
              <w:rPr>
                <w:rFonts w:ascii="Arial" w:hAnsi="Arial" w:cs="Arial"/>
              </w:rPr>
              <w:t>па, мама, я – спортивная семья», в рамках Года семьи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г</w:t>
            </w:r>
            <w:proofErr w:type="gramStart"/>
            <w:r w:rsidRPr="00ED485C">
              <w:rPr>
                <w:rFonts w:ascii="Arial" w:hAnsi="Arial" w:cs="Arial"/>
              </w:rPr>
              <w:t>.Т</w:t>
            </w:r>
            <w:proofErr w:type="gramEnd"/>
            <w:r w:rsidRPr="00ED485C">
              <w:rPr>
                <w:rFonts w:ascii="Arial" w:hAnsi="Arial" w:cs="Arial"/>
              </w:rPr>
              <w:t>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124AF0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124AF0">
              <w:rPr>
                <w:rFonts w:ascii="Arial" w:hAnsi="Arial" w:cs="Arial"/>
              </w:rPr>
              <w:t>Фестиваль силовых видов спорта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124AF0">
              <w:rPr>
                <w:rFonts w:ascii="Arial" w:hAnsi="Arial" w:cs="Arial"/>
              </w:rPr>
              <w:t>г</w:t>
            </w:r>
            <w:proofErr w:type="gramStart"/>
            <w:r w:rsidRPr="00124AF0">
              <w:rPr>
                <w:rFonts w:ascii="Arial" w:hAnsi="Arial" w:cs="Arial"/>
              </w:rPr>
              <w:t>.Я</w:t>
            </w:r>
            <w:proofErr w:type="gramEnd"/>
            <w:r w:rsidRPr="00124AF0">
              <w:rPr>
                <w:rFonts w:ascii="Arial" w:hAnsi="Arial" w:cs="Arial"/>
              </w:rPr>
              <w:t>луторовск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124AF0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Межрайонный  турнир по настольному теннису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с. </w:t>
            </w:r>
            <w:proofErr w:type="spellStart"/>
            <w:r w:rsidRPr="00ED485C">
              <w:rPr>
                <w:rFonts w:ascii="Arial" w:hAnsi="Arial" w:cs="Arial"/>
              </w:rPr>
              <w:t>Стрехнино</w:t>
            </w:r>
            <w:proofErr w:type="spellEnd"/>
            <w:r w:rsidRPr="00ED485C">
              <w:rPr>
                <w:rFonts w:ascii="Arial" w:hAnsi="Arial" w:cs="Arial"/>
              </w:rPr>
              <w:t xml:space="preserve"> </w:t>
            </w:r>
            <w:proofErr w:type="spellStart"/>
            <w:r w:rsidRPr="00ED485C">
              <w:rPr>
                <w:rFonts w:ascii="Arial" w:hAnsi="Arial" w:cs="Arial"/>
              </w:rPr>
              <w:t>Ишимский</w:t>
            </w:r>
            <w:proofErr w:type="spellEnd"/>
            <w:r w:rsidRPr="00ED485C">
              <w:rPr>
                <w:rFonts w:ascii="Arial" w:hAnsi="Arial" w:cs="Arial"/>
              </w:rPr>
              <w:t xml:space="preserve"> р-он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Спортивное мероприятие «Новогодняя лыжная гонка на призы Тюменской областной Думы»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Тюменский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4247CA">
        <w:tc>
          <w:tcPr>
            <w:tcW w:w="9781" w:type="dxa"/>
            <w:gridSpan w:val="10"/>
            <w:vAlign w:val="center"/>
          </w:tcPr>
          <w:p w:rsidR="00A27EA8" w:rsidRDefault="00A27EA8" w:rsidP="000B0F12">
            <w:pPr>
              <w:pStyle w:val="a3"/>
              <w:rPr>
                <w:rFonts w:ascii="Arial" w:hAnsi="Arial" w:cs="Arial"/>
                <w:b/>
                <w:u w:val="single"/>
              </w:rPr>
            </w:pPr>
          </w:p>
          <w:p w:rsidR="0056603B" w:rsidRPr="00ED485C" w:rsidRDefault="0056603B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proofErr w:type="gramStart"/>
            <w:r w:rsidRPr="00ED485C">
              <w:rPr>
                <w:rFonts w:ascii="Arial" w:hAnsi="Arial" w:cs="Arial"/>
                <w:b/>
                <w:u w:val="single"/>
              </w:rPr>
              <w:t xml:space="preserve">ОФИЦИАЛЬНЫЕ </w:t>
            </w:r>
            <w:r w:rsidRPr="00ED485C">
              <w:rPr>
                <w:rFonts w:ascii="Arial" w:hAnsi="Arial" w:cs="Arial"/>
                <w:b/>
              </w:rPr>
              <w:t>(ОТКРЫТЫЕ ТУРНИРЫ, ПЕРВЕНСТВА</w:t>
            </w:r>
            <w:proofErr w:type="gramEnd"/>
          </w:p>
          <w:p w:rsidR="0056603B" w:rsidRPr="00ED485C" w:rsidRDefault="0056603B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ED485C">
              <w:rPr>
                <w:rFonts w:ascii="Arial" w:hAnsi="Arial" w:cs="Arial"/>
                <w:b/>
              </w:rPr>
              <w:t xml:space="preserve"> ЗАВОДОУКОВСКОГО ГОРОДСКОГО ОКРУГА, МАТЧЕВЫЕ ВСТРЕЧИ, ОКРУЖНЫЕ И ГОРОДСКИЕ СПОРТИВНО-МАССОВЫЕ МЕРОПРИЯТИЯ)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124AF0">
              <w:rPr>
                <w:rFonts w:ascii="Arial" w:eastAsia="Calibri" w:hAnsi="Arial" w:cs="Arial"/>
              </w:rPr>
              <w:t>6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124AF0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124AF0">
              <w:rPr>
                <w:rFonts w:ascii="Arial" w:hAnsi="Arial" w:cs="Arial"/>
              </w:rPr>
              <w:t>Окружные соревнования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gramStart"/>
            <w:r w:rsidRPr="00ED485C">
              <w:rPr>
                <w:rFonts w:ascii="Arial" w:hAnsi="Arial" w:cs="Arial"/>
              </w:rPr>
              <w:t>с</w:t>
            </w:r>
            <w:proofErr w:type="gramEnd"/>
            <w:r w:rsidRPr="00ED485C">
              <w:rPr>
                <w:rFonts w:ascii="Arial" w:hAnsi="Arial" w:cs="Arial"/>
              </w:rPr>
              <w:t>. Новая Заимка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шашки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Спартакиада трудовых коллективов и общественных </w:t>
            </w: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lastRenderedPageBreak/>
              <w:t>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нарды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13-27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Личное первенство ЗГО по шахматам среди мужчин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</w:pPr>
            <w:r>
              <w:rPr>
                <w:rFonts w:ascii="Arial" w:eastAsia="Calibri" w:hAnsi="Arial" w:cs="Arial"/>
              </w:rPr>
              <w:t>25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Спартакиада среди воспитанников детских садов ЗГО - ОФП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A27EA8" w:rsidP="000B0F12">
            <w:pPr>
              <w:spacing w:after="0"/>
              <w:jc w:val="center"/>
            </w:pPr>
            <w:r>
              <w:rPr>
                <w:rFonts w:ascii="Arial" w:eastAsia="Calibri" w:hAnsi="Arial" w:cs="Arial"/>
              </w:rPr>
              <w:t xml:space="preserve">26 </w:t>
            </w:r>
            <w:r w:rsidR="0056603B">
              <w:rPr>
                <w:rFonts w:ascii="Arial" w:eastAsia="Calibri" w:hAnsi="Arial" w:cs="Arial"/>
              </w:rPr>
              <w:t xml:space="preserve">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спортивному  многоборью среди СГ ДПВС в зачёт комплекса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По назначению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</w:pPr>
            <w:r>
              <w:rPr>
                <w:rFonts w:ascii="Arial" w:eastAsia="Calibri" w:hAnsi="Arial" w:cs="Arial"/>
              </w:rPr>
              <w:t>27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шахматы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Зимний 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СК «Центральный»,</w:t>
            </w:r>
            <w:r w:rsidRPr="00ED485C">
              <w:rPr>
                <w:rFonts w:ascii="Arial" w:hAnsi="Arial" w:cs="Arial"/>
              </w:rPr>
              <w:t xml:space="preserve"> 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 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силовая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15 </w:t>
            </w:r>
            <w:r w:rsidRPr="00ED485C">
              <w:rPr>
                <w:rFonts w:ascii="Arial" w:eastAsia="Calibri" w:hAnsi="Arial" w:cs="Arial"/>
              </w:rPr>
              <w:t>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перетягивание каната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 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веселые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Первенство ЗГО по хоккею среди мужчин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B91C55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Хоккейный корт 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</w:rPr>
              <w:t>Соревнования по горо</w:t>
            </w:r>
            <w:r>
              <w:rPr>
                <w:rFonts w:ascii="Arial" w:hAnsi="Arial" w:cs="Arial"/>
              </w:rPr>
              <w:t>дошному спорту среди инвалидов (личный зачет)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лыжные гонки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Ф</w:t>
            </w:r>
            <w:r>
              <w:rPr>
                <w:rFonts w:ascii="Arial" w:eastAsia="Calibri" w:hAnsi="Arial" w:cs="Arial"/>
              </w:rPr>
              <w:t>евраль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 xml:space="preserve">Личное первенство ЗГО по стрельбе из пневматической винтовки в рамках проведения Всероссийских </w:t>
            </w:r>
            <w:proofErr w:type="spellStart"/>
            <w:r w:rsidRPr="00ED485C">
              <w:rPr>
                <w:rFonts w:ascii="Arial" w:hAnsi="Arial" w:cs="Arial"/>
                <w:bCs/>
              </w:rPr>
              <w:t>оборонно</w:t>
            </w:r>
            <w:proofErr w:type="spellEnd"/>
            <w:r w:rsidRPr="00ED485C">
              <w:rPr>
                <w:rFonts w:ascii="Arial" w:hAnsi="Arial" w:cs="Arial"/>
                <w:bCs/>
              </w:rPr>
              <w:t xml:space="preserve"> </w:t>
            </w:r>
            <w:proofErr w:type="gramStart"/>
            <w:r w:rsidRPr="00ED485C">
              <w:rPr>
                <w:rFonts w:ascii="Arial" w:hAnsi="Arial" w:cs="Arial"/>
                <w:bCs/>
              </w:rPr>
              <w:t>–м</w:t>
            </w:r>
            <w:proofErr w:type="gramEnd"/>
            <w:r w:rsidRPr="00ED485C">
              <w:rPr>
                <w:rFonts w:ascii="Arial" w:hAnsi="Arial" w:cs="Arial"/>
                <w:bCs/>
              </w:rPr>
              <w:t>ассовых мероприятий, посвященных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Февраль-март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lastRenderedPageBreak/>
              <w:t>Зимний фестиваль ВФСК ГТО среди обучающихся общеобразовательных учреждений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СК «Ритм»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ED485C">
              <w:rPr>
                <w:rFonts w:ascii="Arial" w:eastAsia="Calibri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Спартакиада среди воспитанников детских садов ЗГО – перетягивание каната</w:t>
            </w:r>
            <w:r>
              <w:rPr>
                <w:rFonts w:ascii="Arial" w:hAnsi="Arial" w:cs="Arial"/>
              </w:rPr>
              <w:t xml:space="preserve"> и лыжные гонки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ЦЗВС «Сосновый бор»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настольный теннис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Личное первенство Заводоуковского городского округа по настольному теннису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Март-апрель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Открытое первенство ЗГО  по стендовой стрельбе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  <w:color w:val="FF0000"/>
              </w:rPr>
            </w:pPr>
            <w:r>
              <w:rPr>
                <w:rFonts w:ascii="Arial" w:eastAsia="Calibri" w:hAnsi="Arial" w:cs="Arial"/>
              </w:rPr>
              <w:t>Март-апрель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</w:rPr>
              <w:t>Окружной фестиваль ВФСК ГТО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 w:rsidRPr="00ED485C">
              <w:rPr>
                <w:rFonts w:ascii="Arial" w:eastAsia="Calibri" w:hAnsi="Arial" w:cs="Arial"/>
              </w:rPr>
              <w:t xml:space="preserve"> апреля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дартс 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 апреля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Спартакиада среди воспитанников детских садов ЗГО – весёлые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  <w:r w:rsidRPr="00ED485C">
              <w:rPr>
                <w:rFonts w:ascii="Arial" w:eastAsia="Calibri" w:hAnsi="Arial" w:cs="Arial"/>
              </w:rPr>
              <w:t xml:space="preserve"> апреля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дартс 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 апреля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Спартакиада среди воспитанников детских садов ЗГО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Стадион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Фестиваль ВФСК ГТО среди трудовых коллективов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Кубок ЗГО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BF2A87">
        <w:trPr>
          <w:trHeight w:val="10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</w:t>
            </w:r>
            <w:proofErr w:type="spellStart"/>
            <w:r w:rsidRPr="00ED485C">
              <w:rPr>
                <w:rFonts w:ascii="Arial" w:hAnsi="Arial" w:cs="Arial"/>
              </w:rPr>
              <w:t>стритбол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Спартакиада среди воспитанников детских садов ЗГО –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9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</w:p>
          <w:p w:rsidR="000B0F12" w:rsidRDefault="000B0F12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</w:p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lastRenderedPageBreak/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lastRenderedPageBreak/>
              <w:t>Центральные улицы города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56603B" w:rsidRPr="00ED485C" w:rsidTr="007A16F7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  <w:r w:rsidRPr="00ED485C">
              <w:rPr>
                <w:rFonts w:ascii="Arial" w:eastAsia="Calibri" w:hAnsi="Arial" w:cs="Arial"/>
              </w:rPr>
              <w:t xml:space="preserve">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многоборье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Стадион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СОШ № 2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</w:t>
            </w:r>
            <w:r>
              <w:rPr>
                <w:rFonts w:ascii="Arial" w:hAnsi="Arial" w:cs="Arial"/>
              </w:rPr>
              <w:t xml:space="preserve"> </w:t>
            </w:r>
            <w:r w:rsidRPr="00ED485C">
              <w:rPr>
                <w:rFonts w:ascii="Arial" w:hAnsi="Arial" w:cs="Arial"/>
              </w:rPr>
              <w:t xml:space="preserve">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proofErr w:type="gramStart"/>
            <w:r w:rsidRPr="00ED485C">
              <w:rPr>
                <w:rFonts w:ascii="Arial" w:hAnsi="Arial" w:cs="Arial"/>
              </w:rPr>
              <w:t>с</w:t>
            </w:r>
            <w:proofErr w:type="gramEnd"/>
            <w:r w:rsidRPr="00ED485C">
              <w:rPr>
                <w:rFonts w:ascii="Arial" w:hAnsi="Arial" w:cs="Arial"/>
              </w:rPr>
              <w:t>. Новая Заимка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  <w:lang w:val="en-US"/>
              </w:rPr>
              <w:t>XXVII</w:t>
            </w:r>
            <w:r>
              <w:rPr>
                <w:rFonts w:ascii="Arial" w:hAnsi="Arial" w:cs="Arial"/>
                <w:lang w:val="en-US"/>
              </w:rPr>
              <w:t>I</w:t>
            </w:r>
            <w:r w:rsidRPr="00ED485C">
              <w:rPr>
                <w:rFonts w:ascii="Arial" w:hAnsi="Arial" w:cs="Arial"/>
              </w:rPr>
              <w:t xml:space="preserve"> окружная Спартакиада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СШ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Летний фестиваль ВФСК ГТО среди обучающихся общеобразовательных учреждений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СОШ № 2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 – 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Открытый турнир по баскетболу</w:t>
            </w:r>
            <w:r>
              <w:rPr>
                <w:rFonts w:ascii="Arial" w:hAnsi="Arial" w:cs="Arial"/>
              </w:rPr>
              <w:t>, в рамках лиги «Кубок дружбы»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Открытый Чемпионат ЗГО  по дартс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B91C55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Июнь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Спортивные соревнования среди лагерей с дневным пребыванием  «Сильные, ловкие, умелые» в рамках Всероссийского олимпийского дня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СШ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Летний 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C55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СОШ № 2, 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Июнь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Открытый турнир  ЗГО по конному спорту, посвященный Дню поселка Степной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proofErr w:type="gramStart"/>
            <w:r w:rsidRPr="00ED485C">
              <w:rPr>
                <w:rFonts w:ascii="Arial" w:hAnsi="Arial" w:cs="Arial"/>
              </w:rPr>
              <w:t>п. Степной</w:t>
            </w:r>
            <w:proofErr w:type="gramEnd"/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Июнь-июль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Соревнования ВФСК ГТО среди лагерей с дневным пребыванием «От значка ГТО-к Олимпийской медали!»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СШ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Командные </w:t>
            </w:r>
            <w:r w:rsidRPr="00ED485C">
              <w:rPr>
                <w:rFonts w:ascii="Arial" w:hAnsi="Arial" w:cs="Arial"/>
              </w:rPr>
              <w:t>соревнования по городошному спорту среди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Июль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Открытый турнир, посвящённый памяти </w:t>
            </w:r>
            <w:proofErr w:type="spellStart"/>
            <w:r w:rsidRPr="00ED485C">
              <w:rPr>
                <w:rFonts w:ascii="Arial" w:hAnsi="Arial" w:cs="Arial"/>
              </w:rPr>
              <w:t>Валл</w:t>
            </w:r>
            <w:proofErr w:type="spellEnd"/>
            <w:r w:rsidRPr="00ED485C">
              <w:rPr>
                <w:rFonts w:ascii="Arial" w:hAnsi="Arial" w:cs="Arial"/>
              </w:rPr>
              <w:t xml:space="preserve"> И.И.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Падун, городошная площадка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Личное первенство ЗГО по шахматам, посвящённое Международному дню шахмат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Август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Спортивный фестиваль ВФСК  ГТО среди пенсионеров Заводоуковского городского </w:t>
            </w:r>
            <w:r w:rsidRPr="00ED485C">
              <w:rPr>
                <w:rFonts w:ascii="Arial" w:hAnsi="Arial" w:cs="Arial"/>
              </w:rPr>
              <w:lastRenderedPageBreak/>
              <w:t>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 w:rsidRPr="00ED485C">
              <w:rPr>
                <w:rFonts w:ascii="Arial" w:eastAsia="Calibri" w:hAnsi="Arial" w:cs="Arial"/>
              </w:rPr>
              <w:t xml:space="preserve"> сентября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лёгкая атлетика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5F3992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Сентябрь сделать два приказа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hAnsi="Arial" w:cs="Arial"/>
                <w:bCs/>
              </w:rPr>
              <w:t>Соревнования по туризму среди сельских администраций, преподавателей школ, организаций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По назначению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волейбол (смешанный)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стрельба пулевая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Спортивный фестиваль ВФСК ГТО «Одна страна – одна команда!» среди учащихся общеобразовательных учреждений Заводоуковского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C55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СК «Ритм», 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Открытый турнир по баскетболу в рамках лиги «Кубок дружбы» ко Дню народного единства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Первенство Заводоуковского городского округа по мини-футболу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мини-футбол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Спортивный фестиваль «От значка ГТО к Олимпийской медали!» среди воспитанников дошкольных образовательных организаций Заводоуковского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  <w:bCs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ED485C">
              <w:rPr>
                <w:rFonts w:ascii="Arial" w:hAnsi="Arial" w:cs="Arial"/>
              </w:rPr>
              <w:t xml:space="preserve"> – плавание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Бассейн «Жемчужина Юрского моря»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Многоборье ГТО среди всех категорий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56603B" w:rsidRPr="00ED485C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Традиционный турнир по мини-футболу среди сельских администраций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163157">
        <w:tc>
          <w:tcPr>
            <w:tcW w:w="9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tabs>
                <w:tab w:val="left" w:pos="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ED485C">
              <w:rPr>
                <w:rFonts w:ascii="Arial" w:hAnsi="Arial" w:cs="Arial"/>
                <w:b/>
              </w:rPr>
              <w:t>Физкультурно-оздоровительные  мероприятия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3 января –</w:t>
            </w:r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5 января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Рождественский турнир по шахматам для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Шахматный клуб</w:t>
            </w:r>
          </w:p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 xml:space="preserve">СОШ </w:t>
            </w: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.П</w:t>
            </w:r>
            <w:proofErr w:type="gramEnd"/>
            <w:r w:rsidRPr="00BF5B76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3 января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Соревнования по скандинавской ходьбе «Снегурочка -2024»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.П</w:t>
            </w:r>
            <w:proofErr w:type="gramEnd"/>
            <w:r w:rsidRPr="00BF5B76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5 января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BF5B76">
              <w:rPr>
                <w:rFonts w:ascii="Arial" w:hAnsi="Arial" w:cs="Arial"/>
              </w:rPr>
              <w:t>Турнир  по городошному спорту «Снежинка -2024» (личные соревнования)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BF5B76">
              <w:rPr>
                <w:rFonts w:ascii="Arial" w:hAnsi="Arial" w:cs="Arial"/>
              </w:rPr>
              <w:t>с</w:t>
            </w:r>
            <w:proofErr w:type="gramStart"/>
            <w:r w:rsidRPr="00BF5B76">
              <w:rPr>
                <w:rFonts w:ascii="Arial" w:hAnsi="Arial" w:cs="Arial"/>
              </w:rPr>
              <w:t>.П</w:t>
            </w:r>
            <w:proofErr w:type="gramEnd"/>
            <w:r w:rsidRPr="00BF5B76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BF5B76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F5B76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Лыжные гонки, посвящённые годовщине вывода войск из Афганистана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F833B2">
        <w:trPr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зимнему мини-волейболу среди смешанных команд, посвященный Дню зимних видов спорта и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Центральный парк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волейболу среди мужских команд, посвященный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tabs>
                <w:tab w:val="center" w:pos="672"/>
              </w:tabs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ED485C">
              <w:rPr>
                <w:rFonts w:ascii="Arial" w:hAnsi="Arial" w:cs="Arial"/>
              </w:rPr>
              <w:t>Падунская</w:t>
            </w:r>
            <w:proofErr w:type="spellEnd"/>
            <w:r w:rsidRPr="00ED485C">
              <w:rPr>
                <w:rFonts w:ascii="Arial" w:hAnsi="Arial" w:cs="Arial"/>
              </w:rPr>
              <w:t xml:space="preserve"> рыбалка-2</w:t>
            </w:r>
            <w:r>
              <w:rPr>
                <w:rFonts w:ascii="Arial" w:hAnsi="Arial" w:cs="Arial"/>
              </w:rPr>
              <w:t>024</w:t>
            </w:r>
            <w:r w:rsidRPr="00ED485C">
              <w:rPr>
                <w:rFonts w:ascii="Arial" w:hAnsi="Arial" w:cs="Arial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F833B2">
        <w:trPr>
          <w:trHeight w:val="7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A27EA8" w:rsidRPr="00ED485C" w:rsidTr="00F833B2">
        <w:trPr>
          <w:trHeight w:val="1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EA8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EA8" w:rsidRPr="00ED485C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Февраль</w:t>
            </w:r>
            <w:r w:rsidR="00F833B2">
              <w:rPr>
                <w:rFonts w:ascii="Arial" w:eastAsia="Calibri" w:hAnsi="Arial" w:cs="Arial"/>
              </w:rPr>
              <w:t xml:space="preserve">-март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EA8" w:rsidRPr="00ED485C" w:rsidRDefault="00A27EA8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стрельбе Заводоуковского городского округа в рамках акции «Единый день ГТО»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EA8" w:rsidRPr="00ED485C" w:rsidRDefault="00A27EA8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 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EA8" w:rsidRPr="00ED485C" w:rsidRDefault="00A27EA8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rPr>
          <w:trHeight w:val="12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Традиционный турнир по волейболу среди смешанных команд, посвященный Международному женскому дню 8 марта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rPr>
          <w:trHeight w:val="12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Международному дню 8 марта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Фестиваль по скандинавской ходьбе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.П</w:t>
            </w:r>
            <w:proofErr w:type="gramEnd"/>
            <w:r w:rsidRPr="00ED485C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Личные соревнования по городошному спорту среди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еменово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Турнир по мини-футболу на призы АУ «ЦФОР-Ритм»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B91C55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Апрель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Соревнования по городошному спорту, посвященные Дню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lastRenderedPageBreak/>
              <w:t>с</w:t>
            </w:r>
            <w:proofErr w:type="gramStart"/>
            <w:r w:rsidRPr="00ED485C">
              <w:rPr>
                <w:rFonts w:ascii="Arial" w:hAnsi="Arial" w:cs="Arial"/>
              </w:rPr>
              <w:t>.П</w:t>
            </w:r>
            <w:proofErr w:type="gramEnd"/>
            <w:r w:rsidRPr="00ED485C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Апрель-май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contextualSpacing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Турнир Заводоуковского городского округа по волейболу среди</w:t>
            </w:r>
            <w:r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 женских команд, </w:t>
            </w:r>
            <w:proofErr w:type="spellStart"/>
            <w:r>
              <w:rPr>
                <w:rFonts w:ascii="Arial" w:eastAsia="Calibri" w:hAnsi="Arial" w:cs="Arial"/>
                <w:color w:val="000000"/>
                <w:shd w:val="clear" w:color="auto" w:fill="FFFFFF"/>
              </w:rPr>
              <w:t>посвяшенный</w:t>
            </w:r>
            <w:proofErr w:type="spellEnd"/>
            <w:r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 79- </w:t>
            </w:r>
            <w:r w:rsidRPr="00ED485C">
              <w:rPr>
                <w:rFonts w:ascii="Arial" w:eastAsia="Calibri" w:hAnsi="Arial" w:cs="Arial"/>
                <w:color w:val="000000"/>
                <w:shd w:val="clear" w:color="auto" w:fill="FFFFFF"/>
              </w:rPr>
              <w:t>годовщине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DE297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 «Р</w:t>
            </w:r>
            <w:r w:rsidR="00B91C55">
              <w:rPr>
                <w:rFonts w:ascii="Arial" w:hAnsi="Arial" w:cs="Arial"/>
              </w:rPr>
              <w:t>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В течение года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в рамках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«Дня села» и другие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8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rPr>
          <w:trHeight w:val="10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мини-футболу, посвященный Дню Победы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Дню Победы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Турнир по шахматам, посвященный памяти бывшего директора школы, ветерана ВОВ </w:t>
            </w:r>
            <w:proofErr w:type="spellStart"/>
            <w:r>
              <w:rPr>
                <w:rFonts w:ascii="Arial" w:hAnsi="Arial" w:cs="Arial"/>
              </w:rPr>
              <w:t>Хребтова</w:t>
            </w:r>
            <w:proofErr w:type="spellEnd"/>
            <w:r>
              <w:rPr>
                <w:rFonts w:ascii="Arial" w:hAnsi="Arial" w:cs="Arial"/>
              </w:rPr>
              <w:t xml:space="preserve"> И.Е.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Падунская</w:t>
            </w:r>
            <w:proofErr w:type="spellEnd"/>
            <w:r>
              <w:rPr>
                <w:rFonts w:ascii="Arial" w:hAnsi="Arial" w:cs="Arial"/>
              </w:rPr>
              <w:t xml:space="preserve"> СОШ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футболу, посвященный Победе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B91C55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Стадион </w:t>
            </w:r>
            <w:r w:rsidR="0056603B" w:rsidRPr="00ED485C">
              <w:rPr>
                <w:rFonts w:ascii="Arial" w:hAnsi="Arial" w:cs="Arial"/>
              </w:rPr>
              <w:t>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волейболу среди  смешанных команд, посвященный закрытию сезона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56603B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Соревнования по дартс среди пенсионеров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.П</w:t>
            </w:r>
            <w:proofErr w:type="gramEnd"/>
            <w:r>
              <w:rPr>
                <w:rFonts w:ascii="Arial" w:hAnsi="Arial" w:cs="Arial"/>
              </w:rPr>
              <w:t>адун</w:t>
            </w:r>
            <w:proofErr w:type="spellEnd"/>
          </w:p>
          <w:p w:rsidR="0056603B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Тропа здоровья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03B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АУ «ЦФОР-Ритм»</w:t>
            </w:r>
          </w:p>
          <w:p w:rsidR="0056603B" w:rsidRPr="00ED485C" w:rsidRDefault="0056603B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Май - Июнь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Спортивный праздник среди пожилых людей «Нам года – не беда!»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АУ «ЦФОР-Ритм»</w:t>
            </w: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городошному спорту, посвящённый «Дню защиты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Дню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0B0F12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Pr="00ED485C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Финальные соревнования летних </w:t>
            </w:r>
            <w:proofErr w:type="gramStart"/>
            <w:r>
              <w:rPr>
                <w:rFonts w:ascii="Arial" w:hAnsi="Arial" w:cs="Arial"/>
              </w:rPr>
              <w:t>сельских спортивных</w:t>
            </w:r>
            <w:proofErr w:type="gramEnd"/>
            <w:r>
              <w:rPr>
                <w:rFonts w:ascii="Arial" w:hAnsi="Arial" w:cs="Arial"/>
              </w:rPr>
              <w:t xml:space="preserve"> игр Заводоуковского городского округа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Pr="00ED485C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.Б</w:t>
            </w:r>
            <w:proofErr w:type="gramEnd"/>
            <w:r>
              <w:rPr>
                <w:rFonts w:ascii="Arial" w:hAnsi="Arial" w:cs="Arial"/>
              </w:rPr>
              <w:t>игила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Июль</w:t>
            </w: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городошному спорту, посвящённый памяти легендарного разведчика Н.И. Кузнецова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городошному спорту, посвящённый дню ВДВ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городошному спорту, п</w:t>
            </w:r>
            <w:r>
              <w:rPr>
                <w:rFonts w:ascii="Arial" w:hAnsi="Arial" w:cs="Arial"/>
              </w:rPr>
              <w:t>освященные дню  «Падун 1715-2024</w:t>
            </w:r>
            <w:r w:rsidRPr="00ED485C">
              <w:rPr>
                <w:rFonts w:ascii="Arial" w:hAnsi="Arial" w:cs="Arial"/>
              </w:rPr>
              <w:t>гг.»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Турнир по футболу, посвященный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lastRenderedPageBreak/>
              <w:t>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пляжному волейболу, в рамках празднования Дня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Всероссийский день бега «Кросс Нации»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</w:rPr>
              <w:t>Центральные улицы города</w:t>
            </w: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ED485C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АУ «Ц</w:t>
            </w:r>
            <w:r w:rsidR="003C3C7F" w:rsidRPr="00ED485C">
              <w:rPr>
                <w:rFonts w:ascii="Arial" w:eastAsia="Calibri" w:hAnsi="Arial" w:cs="Arial"/>
              </w:rPr>
              <w:t>ФОР-Ритм»</w:t>
            </w:r>
          </w:p>
        </w:tc>
      </w:tr>
      <w:tr w:rsidR="003C3C7F" w:rsidRPr="00ED485C" w:rsidTr="000B0F12">
        <w:trPr>
          <w:trHeight w:val="7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12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Соревнования  по футболу (закрытие </w:t>
            </w:r>
            <w:proofErr w:type="gramStart"/>
            <w:r w:rsidRPr="00ED485C">
              <w:rPr>
                <w:rFonts w:ascii="Arial" w:hAnsi="Arial" w:cs="Arial"/>
              </w:rPr>
              <w:t xml:space="preserve">летнего </w:t>
            </w:r>
            <w:r w:rsidR="000B0F12">
              <w:rPr>
                <w:rFonts w:ascii="Arial" w:hAnsi="Arial" w:cs="Arial"/>
              </w:rPr>
              <w:t>спортивного</w:t>
            </w:r>
            <w:proofErr w:type="gramEnd"/>
            <w:r w:rsidR="000B0F12">
              <w:rPr>
                <w:rFonts w:ascii="Arial" w:hAnsi="Arial" w:cs="Arial"/>
              </w:rPr>
              <w:t xml:space="preserve"> сезона</w:t>
            </w:r>
            <w:r w:rsidRPr="00ED485C"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Стадион</w:t>
            </w:r>
          </w:p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Фестиваль  по скандинавской ходьбе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ED485C">
              <w:rPr>
                <w:rFonts w:ascii="Arial" w:hAnsi="Arial" w:cs="Arial"/>
              </w:rPr>
              <w:t>с</w:t>
            </w:r>
            <w:proofErr w:type="gramStart"/>
            <w:r w:rsidRPr="00ED485C">
              <w:rPr>
                <w:rFonts w:ascii="Arial" w:hAnsi="Arial" w:cs="Arial"/>
              </w:rPr>
              <w:t>.П</w:t>
            </w:r>
            <w:proofErr w:type="gramEnd"/>
            <w:r w:rsidRPr="00ED485C">
              <w:rPr>
                <w:rFonts w:ascii="Arial" w:hAnsi="Arial" w:cs="Arial"/>
              </w:rPr>
              <w:t>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rPr>
          <w:trHeight w:val="8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Спортивный праздник  среди пожилых людей «Пусть осень жизни будет золотой»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0B0F12">
        <w:trPr>
          <w:trHeight w:val="8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шахматам, посвящённый памяти ветеранов шахмат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настольному теннису, посвященный Дню народного единства и Дню военной разведки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Соревнования по городошному спорту среди инвалидов, посвящённые Международному дню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городошному спорту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rPr>
          <w:trHeight w:val="4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hAnsi="Arial" w:cs="Arial"/>
              </w:rPr>
              <w:t>Турнир  по быстрым шахматам (</w:t>
            </w:r>
            <w:proofErr w:type="gramStart"/>
            <w:r w:rsidRPr="00ED485C">
              <w:rPr>
                <w:rFonts w:ascii="Arial" w:hAnsi="Arial" w:cs="Arial"/>
              </w:rPr>
              <w:t>Блиц-турнир</w:t>
            </w:r>
            <w:proofErr w:type="gramEnd"/>
            <w:r w:rsidRPr="00ED485C"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городошному спорту, посвященный Дню матери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rPr>
          <w:trHeight w:val="9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волейболу среди смешанных команд памяти Белоусова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 xml:space="preserve">Ноябрь </w:t>
            </w:r>
            <w:proofErr w:type="gramStart"/>
            <w:r>
              <w:rPr>
                <w:rFonts w:ascii="Arial" w:eastAsia="Calibri" w:hAnsi="Arial" w:cs="Arial"/>
              </w:rPr>
              <w:t>–д</w:t>
            </w:r>
            <w:proofErr w:type="gramEnd"/>
            <w:r>
              <w:rPr>
                <w:rFonts w:ascii="Arial" w:eastAsia="Calibri" w:hAnsi="Arial" w:cs="Arial"/>
              </w:rPr>
              <w:t>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Открытие лыжного сезона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rPr>
          <w:trHeight w:val="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ED485C">
              <w:rPr>
                <w:rFonts w:ascii="Arial" w:hAnsi="Arial" w:cs="Arial"/>
              </w:rPr>
              <w:t>Падунская</w:t>
            </w:r>
            <w:proofErr w:type="spellEnd"/>
            <w:r>
              <w:rPr>
                <w:rFonts w:ascii="Arial" w:hAnsi="Arial" w:cs="Arial"/>
              </w:rPr>
              <w:t xml:space="preserve"> рыбалка – 2024</w:t>
            </w:r>
            <w:r w:rsidRPr="00ED485C">
              <w:rPr>
                <w:rFonts w:ascii="Arial" w:hAnsi="Arial" w:cs="Arial"/>
              </w:rPr>
              <w:t>», посвященный Новому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 xml:space="preserve">Турнир по баскетболу, памяти </w:t>
            </w:r>
            <w:proofErr w:type="spellStart"/>
            <w:r w:rsidRPr="00ED485C">
              <w:rPr>
                <w:rFonts w:ascii="Arial" w:hAnsi="Arial" w:cs="Arial"/>
              </w:rPr>
              <w:t>С.Н.Яковленко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ED485C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Новогодний турнир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C3C7F" w:rsidRPr="003C45B2" w:rsidTr="003C3C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0B0F12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Турнир по волейболу, посвящённый годовщине Морской пехоты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ED485C" w:rsidRDefault="003C3C7F" w:rsidP="000B0F12">
            <w:pPr>
              <w:spacing w:after="0"/>
              <w:jc w:val="center"/>
              <w:rPr>
                <w:rFonts w:ascii="Arial" w:hAnsi="Arial" w:cs="Arial"/>
              </w:rPr>
            </w:pPr>
            <w:r w:rsidRPr="00ED485C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C7F" w:rsidRPr="003C45B2" w:rsidRDefault="003C3C7F" w:rsidP="000B0F1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ED485C">
              <w:rPr>
                <w:rFonts w:ascii="Arial" w:eastAsia="Calibri" w:hAnsi="Arial" w:cs="Arial"/>
              </w:rPr>
              <w:t>АУ «ЦФОР-Ритм»</w:t>
            </w:r>
          </w:p>
        </w:tc>
      </w:tr>
    </w:tbl>
    <w:p w:rsidR="004D46B2" w:rsidRDefault="004D46B2" w:rsidP="004D46B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0F12" w:rsidRDefault="000B0F12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B654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План</w:t>
      </w: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5418">
        <w:rPr>
          <w:rFonts w:ascii="Times New Roman" w:eastAsia="Calibri" w:hAnsi="Times New Roman" w:cs="Times New Roman"/>
          <w:sz w:val="28"/>
          <w:szCs w:val="28"/>
        </w:rPr>
        <w:t xml:space="preserve"> физкультурных и спортивных мероприятий </w:t>
      </w:r>
    </w:p>
    <w:p w:rsidR="00B65418" w:rsidRPr="00B65418" w:rsidRDefault="00153FD1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инструкторов-методистов на 2024</w:t>
      </w:r>
      <w:r w:rsidR="00B65418" w:rsidRPr="00B65418">
        <w:rPr>
          <w:rFonts w:ascii="Times New Roman" w:eastAsia="Calibri" w:hAnsi="Times New Roman" w:cs="Times New Roman"/>
          <w:sz w:val="28"/>
          <w:szCs w:val="28"/>
        </w:rPr>
        <w:t xml:space="preserve"> год АУ «ЦФОР-Ритм»</w:t>
      </w:r>
    </w:p>
    <w:p w:rsidR="00B65418" w:rsidRPr="00B65418" w:rsidRDefault="00B65418" w:rsidP="00B65418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</w:rPr>
      </w:pP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6"/>
        <w:gridCol w:w="1318"/>
        <w:gridCol w:w="3657"/>
        <w:gridCol w:w="1984"/>
        <w:gridCol w:w="142"/>
        <w:gridCol w:w="1984"/>
      </w:tblGrid>
      <w:tr w:rsidR="00B65418" w:rsidRPr="00B65418" w:rsidTr="00B65418">
        <w:tc>
          <w:tcPr>
            <w:tcW w:w="696" w:type="dxa"/>
          </w:tcPr>
          <w:p w:rsidR="00B65418" w:rsidRPr="00B65418" w:rsidRDefault="00B65418" w:rsidP="00B65418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 xml:space="preserve">№ </w:t>
            </w:r>
            <w:proofErr w:type="spellStart"/>
            <w:r w:rsidRPr="00B65418">
              <w:rPr>
                <w:rFonts w:ascii="Arial" w:eastAsia="Calibri" w:hAnsi="Arial" w:cs="Arial"/>
                <w:b/>
              </w:rPr>
              <w:t>п.п</w:t>
            </w:r>
            <w:proofErr w:type="spellEnd"/>
            <w:r w:rsidRPr="00B65418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1318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Планируемая дата проведения</w:t>
            </w:r>
          </w:p>
        </w:tc>
        <w:tc>
          <w:tcPr>
            <w:tcW w:w="3657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Место проведения</w:t>
            </w:r>
          </w:p>
        </w:tc>
        <w:tc>
          <w:tcPr>
            <w:tcW w:w="2126" w:type="dxa"/>
            <w:gridSpan w:val="2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proofErr w:type="gramStart"/>
            <w:r w:rsidRPr="00B65418">
              <w:rPr>
                <w:rFonts w:ascii="Arial" w:eastAsia="Calibri" w:hAnsi="Arial" w:cs="Arial"/>
                <w:b/>
              </w:rPr>
              <w:t>Ответственный</w:t>
            </w:r>
            <w:proofErr w:type="gramEnd"/>
          </w:p>
        </w:tc>
      </w:tr>
      <w:tr w:rsidR="00B65418" w:rsidRPr="00B65418" w:rsidTr="00B65418">
        <w:tc>
          <w:tcPr>
            <w:tcW w:w="9781" w:type="dxa"/>
            <w:gridSpan w:val="6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65418" w:rsidRPr="0007652A" w:rsidTr="00277FC4">
        <w:trPr>
          <w:trHeight w:val="2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Игровая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7D3E21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7D3E21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7D3E21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Турнир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7D3E2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07652A" w:rsidRDefault="007D3E2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7D3E2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B5CF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B5CF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0B5CFA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C54FBD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Семейная прогулка на лыжах</w:t>
            </w:r>
            <w:r w:rsidR="00A842EA" w:rsidRPr="0007652A">
              <w:rPr>
                <w:rFonts w:ascii="Arial" w:eastAsia="Calibri" w:hAnsi="Arial" w:cs="Arial"/>
                <w:color w:val="000000"/>
              </w:rPr>
              <w:t>, катание на санках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0B5CF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07652A" w:rsidRDefault="000B5CF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B5CFA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B5CFA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 xml:space="preserve">Рождественский турнир по </w:t>
            </w:r>
            <w:proofErr w:type="spellStart"/>
            <w:r w:rsidRPr="0007652A">
              <w:rPr>
                <w:rFonts w:ascii="Arial" w:eastAsia="Calibri" w:hAnsi="Arial" w:cs="Arial"/>
                <w:color w:val="000000"/>
              </w:rPr>
              <w:t>стритболу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B5CF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B5CF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D46B2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4</w:t>
            </w:r>
            <w:r w:rsidR="003D28C8" w:rsidRPr="0007652A">
              <w:rPr>
                <w:rFonts w:ascii="Arial" w:eastAsia="Calibri" w:hAnsi="Arial" w:cs="Arial"/>
              </w:rPr>
              <w:t xml:space="preserve"> января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4D46B2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D28C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4D46B2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Дружеские встречи в дни выходного дня (теннис, баскетбол, шахматы)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День здоровья «Пока все дома» (ОФП катание на лыжах)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462B43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07652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3D28C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318" w:type="dxa"/>
          </w:tcPr>
          <w:p w:rsidR="003D28C8" w:rsidRPr="0007652A" w:rsidRDefault="003D28C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3D28C8" w:rsidRPr="0007652A" w:rsidRDefault="003D28C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3D28C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318" w:type="dxa"/>
          </w:tcPr>
          <w:p w:rsidR="003D28C8" w:rsidRPr="0007652A" w:rsidRDefault="003D28C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3D28C8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«Богатырские забавы»- катание на санках, лыжах, коньках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07652A" w:rsidRDefault="003D28C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877BF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318" w:type="dxa"/>
          </w:tcPr>
          <w:p w:rsidR="00C877BF" w:rsidRPr="0007652A" w:rsidRDefault="00C877B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C877BF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Спортивно-игровая программа, посвященная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07652A" w:rsidRDefault="00C877B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07652A" w:rsidRDefault="00C877BF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Открытый турнир по волейболу, посвященный 23 февраля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22 февраля</w:t>
            </w:r>
          </w:p>
        </w:tc>
        <w:tc>
          <w:tcPr>
            <w:tcW w:w="3657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Стрелковые соревнования, посвященные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E31A58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дартсу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волейболу, посвященный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настольному теннису, посвященный Дню защитника Отечества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462B43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318" w:type="dxa"/>
          </w:tcPr>
          <w:p w:rsidR="00462B43" w:rsidRPr="0007652A" w:rsidRDefault="00462B4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462B43" w:rsidRPr="0007652A" w:rsidRDefault="00462B4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Мини-футбол на снегу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43" w:rsidRPr="0007652A" w:rsidRDefault="00462B43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Февраль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Мини-футбол на снегу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Настольный теннис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E31A5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23</w:t>
            </w:r>
          </w:p>
        </w:tc>
        <w:tc>
          <w:tcPr>
            <w:tcW w:w="1318" w:type="dxa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9268A3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День здоровья </w:t>
            </w:r>
            <w:r w:rsidR="009268A3" w:rsidRPr="0007652A">
              <w:rPr>
                <w:rFonts w:ascii="Arial" w:eastAsia="Calibri" w:hAnsi="Arial" w:cs="Arial"/>
              </w:rPr>
              <w:t xml:space="preserve"> в рамках праздника</w:t>
            </w:r>
          </w:p>
          <w:p w:rsidR="00E31A58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«Проводы русской зимы»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07652A" w:rsidRDefault="00E31A5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9268A3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318" w:type="dxa"/>
          </w:tcPr>
          <w:p w:rsidR="009268A3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9268A3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Соревнования по </w:t>
            </w:r>
            <w:r w:rsidR="00A842EA" w:rsidRPr="0007652A">
              <w:rPr>
                <w:rFonts w:ascii="Arial" w:eastAsia="Calibri" w:hAnsi="Arial" w:cs="Arial"/>
              </w:rPr>
              <w:t>дартсу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07652A" w:rsidRDefault="009268A3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7E78B1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318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4859DE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318" w:type="dxa"/>
          </w:tcPr>
          <w:p w:rsidR="004859DE" w:rsidRPr="0007652A" w:rsidRDefault="004859DE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4859DE" w:rsidRPr="0007652A" w:rsidRDefault="004859DE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Открытый турнир по волейболу, посвященный 8 марта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07652A" w:rsidRDefault="004859DE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7E78B1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318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7 марта</w:t>
            </w:r>
          </w:p>
        </w:tc>
        <w:tc>
          <w:tcPr>
            <w:tcW w:w="3657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</w:t>
            </w:r>
            <w:r w:rsidR="004D46B2" w:rsidRPr="0007652A">
              <w:rPr>
                <w:rFonts w:ascii="Arial" w:eastAsia="Calibri" w:hAnsi="Arial" w:cs="Arial"/>
              </w:rPr>
              <w:t>ревнования по волейболу</w:t>
            </w:r>
            <w:r w:rsidRPr="0007652A">
              <w:rPr>
                <w:rFonts w:ascii="Arial" w:eastAsia="Calibri" w:hAnsi="Arial" w:cs="Arial"/>
              </w:rPr>
              <w:t>, посвященные Международному женскому дню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7E78B1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318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7E78B1" w:rsidRPr="0007652A" w:rsidRDefault="007E78B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07652A" w:rsidRDefault="007E78B1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 «Всей семьей на старт»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318" w:type="dxa"/>
          </w:tcPr>
          <w:p w:rsidR="00B6541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B6541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Турнир по футболу памяти </w:t>
            </w:r>
            <w:proofErr w:type="spellStart"/>
            <w:r w:rsidRPr="0007652A">
              <w:rPr>
                <w:rFonts w:ascii="Arial" w:eastAsia="Calibri" w:hAnsi="Arial" w:cs="Arial"/>
              </w:rPr>
              <w:t>В.Федотова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07652A">
              <w:rPr>
                <w:rFonts w:ascii="Arial" w:eastAsia="Calibri" w:hAnsi="Arial" w:cs="Arial"/>
              </w:rPr>
              <w:t>с</w:t>
            </w:r>
            <w:proofErr w:type="gramEnd"/>
            <w:r w:rsidRPr="0007652A">
              <w:rPr>
                <w:rFonts w:ascii="Arial" w:eastAsia="Calibri" w:hAnsi="Arial" w:cs="Arial"/>
              </w:rPr>
              <w:t>. Новая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318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Первенство </w:t>
            </w:r>
            <w:proofErr w:type="gramStart"/>
            <w:r w:rsidRPr="0007652A">
              <w:rPr>
                <w:rFonts w:ascii="Arial" w:eastAsia="Calibri" w:hAnsi="Arial" w:cs="Arial"/>
              </w:rPr>
              <w:t>с</w:t>
            </w:r>
            <w:proofErr w:type="gramEnd"/>
            <w:r w:rsidRPr="0007652A">
              <w:rPr>
                <w:rFonts w:ascii="Arial" w:eastAsia="Calibri" w:hAnsi="Arial" w:cs="Arial"/>
              </w:rPr>
              <w:t>. Новая Заимка по настольному теннису среди мужских команд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07652A">
              <w:rPr>
                <w:rFonts w:ascii="Arial" w:eastAsia="Calibri" w:hAnsi="Arial" w:cs="Arial"/>
              </w:rPr>
              <w:t>с</w:t>
            </w:r>
            <w:proofErr w:type="gramEnd"/>
            <w:r w:rsidRPr="0007652A">
              <w:rPr>
                <w:rFonts w:ascii="Arial" w:eastAsia="Calibri" w:hAnsi="Arial" w:cs="Arial"/>
              </w:rPr>
              <w:t>. Новая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318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1E79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318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318" w:type="dxa"/>
          </w:tcPr>
          <w:p w:rsidR="00B6541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B65418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1E79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318" w:type="dxa"/>
          </w:tcPr>
          <w:p w:rsidR="001E79B8" w:rsidRPr="0007652A" w:rsidRDefault="001E79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1E79B8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07652A" w:rsidRDefault="001E79B8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85989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318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318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шахматам,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318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пор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85989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318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07652A" w:rsidRDefault="0038598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Соревнования по </w:t>
            </w:r>
            <w:r w:rsidR="000E763A" w:rsidRPr="0007652A">
              <w:rPr>
                <w:rFonts w:ascii="Arial" w:eastAsia="Calibri" w:hAnsi="Arial" w:cs="Arial"/>
              </w:rPr>
              <w:t>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07652A" w:rsidRDefault="00385989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07652A">
              <w:rPr>
                <w:rFonts w:ascii="Arial" w:eastAsia="Calibri" w:hAnsi="Arial" w:cs="Arial"/>
              </w:rPr>
              <w:t>–с</w:t>
            </w:r>
            <w:proofErr w:type="gramEnd"/>
            <w:r w:rsidRPr="0007652A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07652A">
              <w:rPr>
                <w:rFonts w:ascii="Arial" w:eastAsia="Calibri" w:hAnsi="Arial" w:cs="Arial"/>
              </w:rPr>
              <w:t>–с</w:t>
            </w:r>
            <w:proofErr w:type="gramEnd"/>
            <w:r w:rsidRPr="0007652A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Спортивный праздник «Папа, мама, я </w:t>
            </w:r>
            <w:proofErr w:type="gramStart"/>
            <w:r w:rsidRPr="0007652A">
              <w:rPr>
                <w:rFonts w:ascii="Arial" w:eastAsia="Calibri" w:hAnsi="Arial" w:cs="Arial"/>
              </w:rPr>
              <w:t>–с</w:t>
            </w:r>
            <w:proofErr w:type="gramEnd"/>
            <w:r w:rsidRPr="0007652A">
              <w:rPr>
                <w:rFonts w:ascii="Arial" w:eastAsia="Calibri" w:hAnsi="Arial" w:cs="Arial"/>
              </w:rPr>
              <w:t>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318" w:type="dxa"/>
          </w:tcPr>
          <w:p w:rsidR="004E203A" w:rsidRPr="0007652A" w:rsidRDefault="00074A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мини-футболу, посвященный 9 мая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proofErr w:type="gramStart"/>
            <w:r w:rsidRPr="0007652A">
              <w:rPr>
                <w:rFonts w:ascii="Arial" w:eastAsia="Calibri" w:hAnsi="Arial" w:cs="Arial"/>
              </w:rPr>
              <w:t>с</w:t>
            </w:r>
            <w:proofErr w:type="gramEnd"/>
            <w:r w:rsidRPr="0007652A">
              <w:rPr>
                <w:rFonts w:ascii="Arial" w:eastAsia="Calibri" w:hAnsi="Arial" w:cs="Arial"/>
              </w:rPr>
              <w:t>. Новая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Легкоатлетическая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Дартс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Мини-футбол среди дворовых команд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50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русской лапте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4E20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318" w:type="dxa"/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07652A" w:rsidRDefault="004E20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07652A" w:rsidRDefault="004E203A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C91315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318" w:type="dxa"/>
          </w:tcPr>
          <w:p w:rsidR="00C91315" w:rsidRPr="0007652A" w:rsidRDefault="00C91315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6 мая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07652A" w:rsidRDefault="00C91315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Стрелковые соревнования, посвященные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C91315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318" w:type="dxa"/>
          </w:tcPr>
          <w:p w:rsidR="00C91315" w:rsidRPr="0007652A" w:rsidRDefault="00C91315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шахматам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</w:p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</w:t>
            </w:r>
            <w:r w:rsidR="00B652D9" w:rsidRPr="0007652A">
              <w:rPr>
                <w:rFonts w:ascii="Arial" w:eastAsia="Calibri" w:hAnsi="Arial" w:cs="Arial"/>
              </w:rPr>
              <w:t xml:space="preserve">евнования по дартсу и волейболу, </w:t>
            </w:r>
            <w:r w:rsidRPr="0007652A">
              <w:rPr>
                <w:rFonts w:ascii="Arial" w:eastAsia="Calibri" w:hAnsi="Arial" w:cs="Arial"/>
              </w:rPr>
              <w:t xml:space="preserve"> посвященные Дню Победы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Весенний кросс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Май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Весенний кросс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C91315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318" w:type="dxa"/>
          </w:tcPr>
          <w:p w:rsidR="00C91315" w:rsidRPr="0007652A" w:rsidRDefault="00C91315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07652A" w:rsidRDefault="009268A3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Соревнования </w:t>
            </w:r>
            <w:r w:rsidR="000E763A" w:rsidRPr="0007652A">
              <w:rPr>
                <w:rFonts w:ascii="Arial" w:eastAsia="Calibri" w:hAnsi="Arial" w:cs="Arial"/>
              </w:rPr>
              <w:t>по перетягиванию каната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A842E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2E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318" w:type="dxa"/>
          </w:tcPr>
          <w:p w:rsidR="00A842EA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2EA" w:rsidRPr="0007652A" w:rsidRDefault="00A842E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2EA" w:rsidRPr="0007652A" w:rsidRDefault="00A842E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2EA" w:rsidRPr="0007652A" w:rsidRDefault="00A842E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91315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318" w:type="dxa"/>
          </w:tcPr>
          <w:p w:rsidR="00C91315" w:rsidRPr="0007652A" w:rsidRDefault="00FC304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</w:t>
            </w:r>
            <w:r w:rsidR="00C91315" w:rsidRPr="0007652A">
              <w:rPr>
                <w:rFonts w:ascii="Arial" w:eastAsia="Calibri" w:hAnsi="Arial" w:cs="Arial"/>
              </w:rPr>
              <w:t>юнь</w:t>
            </w:r>
          </w:p>
        </w:tc>
        <w:tc>
          <w:tcPr>
            <w:tcW w:w="3657" w:type="dxa"/>
          </w:tcPr>
          <w:p w:rsidR="00C91315" w:rsidRPr="0007652A" w:rsidRDefault="00C91315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села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07652A" w:rsidRDefault="00C91315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318" w:type="dxa"/>
          </w:tcPr>
          <w:p w:rsidR="00B65418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</w:tcPr>
          <w:p w:rsidR="00B65418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пионерболу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29046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318" w:type="dxa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29046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318" w:type="dxa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gramStart"/>
            <w:r w:rsidRPr="0007652A">
              <w:rPr>
                <w:rFonts w:ascii="Arial" w:eastAsia="Calibri" w:hAnsi="Arial" w:cs="Arial"/>
              </w:rPr>
              <w:t>Игровая спортивная</w:t>
            </w:r>
            <w:proofErr w:type="gramEnd"/>
            <w:r w:rsidRPr="0007652A">
              <w:rPr>
                <w:rFonts w:ascii="Arial" w:eastAsia="Calibri" w:hAnsi="Arial" w:cs="Arial"/>
              </w:rPr>
              <w:t xml:space="preserve">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29046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318" w:type="dxa"/>
          </w:tcPr>
          <w:p w:rsidR="0029046C" w:rsidRPr="0007652A" w:rsidRDefault="0029046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11 июня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пляжном</w:t>
            </w:r>
            <w:r w:rsidR="00D776D1" w:rsidRPr="0007652A">
              <w:rPr>
                <w:rFonts w:ascii="Arial" w:eastAsia="Calibri" w:hAnsi="Arial" w:cs="Arial"/>
              </w:rPr>
              <w:t>у</w:t>
            </w:r>
            <w:r w:rsidRPr="0007652A">
              <w:rPr>
                <w:rFonts w:ascii="Arial" w:eastAsia="Calibri" w:hAnsi="Arial" w:cs="Arial"/>
              </w:rPr>
              <w:t xml:space="preserve"> волейболу</w:t>
            </w:r>
            <w:r w:rsidR="0029046C" w:rsidRPr="0007652A">
              <w:rPr>
                <w:rFonts w:ascii="Arial" w:eastAsia="Calibri" w:hAnsi="Arial" w:cs="Arial"/>
              </w:rPr>
              <w:t xml:space="preserve">, </w:t>
            </w:r>
            <w:proofErr w:type="gramStart"/>
            <w:r w:rsidR="0029046C" w:rsidRPr="0007652A">
              <w:rPr>
                <w:rFonts w:ascii="Arial" w:eastAsia="Calibri" w:hAnsi="Arial" w:cs="Arial"/>
              </w:rPr>
              <w:t>посвященный</w:t>
            </w:r>
            <w:proofErr w:type="gramEnd"/>
            <w:r w:rsidR="0029046C" w:rsidRPr="0007652A">
              <w:rPr>
                <w:rFonts w:ascii="Arial" w:eastAsia="Calibri" w:hAnsi="Arial" w:cs="Arial"/>
              </w:rPr>
              <w:t xml:space="preserve"> Дню России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07652A" w:rsidRDefault="0029046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Июнь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AD0F09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318" w:type="dxa"/>
          </w:tcPr>
          <w:p w:rsidR="00AD0F09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09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Спортивные мероприятия </w:t>
            </w:r>
            <w:proofErr w:type="gramStart"/>
            <w:r w:rsidRPr="0007652A">
              <w:rPr>
                <w:rFonts w:ascii="Arial" w:eastAsia="Calibri" w:hAnsi="Arial" w:cs="Arial"/>
              </w:rPr>
              <w:t>к</w:t>
            </w:r>
            <w:proofErr w:type="gramEnd"/>
            <w:r w:rsidRPr="0007652A">
              <w:rPr>
                <w:rFonts w:ascii="Arial" w:eastAsia="Calibri" w:hAnsi="Arial" w:cs="Arial"/>
              </w:rPr>
              <w:t xml:space="preserve"> Дню села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07652A" w:rsidRDefault="00AD0F09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07652A" w:rsidRDefault="00AD0F09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318" w:type="dxa"/>
          </w:tcPr>
          <w:p w:rsidR="00B65418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18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«Сабантуй»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AD0F09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D776D1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318" w:type="dxa"/>
          </w:tcPr>
          <w:p w:rsidR="00D776D1" w:rsidRPr="0007652A" w:rsidRDefault="00D776D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</w:tcPr>
          <w:p w:rsidR="00D776D1" w:rsidRPr="0007652A" w:rsidRDefault="004D46B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в рамках дня села (веселые старты, пляжный волейбол, гири, армрестлинг, легкая атлетика, стрельба из ПВ футбол, перетягивание каната)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07652A" w:rsidRDefault="00D776D1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07652A" w:rsidRDefault="00D776D1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Футбол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Футбол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318" w:type="dxa"/>
          </w:tcPr>
          <w:p w:rsidR="00B65418" w:rsidRPr="0007652A" w:rsidRDefault="0012399B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B65418" w:rsidRPr="0007652A" w:rsidRDefault="0012399B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2399B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12399B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72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6D579C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Игры на стадионе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73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Спортивный праздник, посвященный Дню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E76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318" w:type="dxa"/>
          </w:tcPr>
          <w:p w:rsidR="000E763A" w:rsidRPr="0007652A" w:rsidRDefault="000E76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0E763A" w:rsidRPr="0007652A" w:rsidRDefault="001D250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волейболу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75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День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76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День физкультурника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77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Турпоход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78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07652A" w:rsidRDefault="001D250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Осенний марафон </w:t>
            </w:r>
            <w:proofErr w:type="gramStart"/>
            <w:r w:rsidRPr="0007652A">
              <w:rPr>
                <w:rFonts w:ascii="Arial" w:eastAsia="Calibri" w:hAnsi="Arial" w:cs="Arial"/>
              </w:rPr>
              <w:t>–з</w:t>
            </w:r>
            <w:proofErr w:type="gramEnd"/>
            <w:r w:rsidRPr="0007652A">
              <w:rPr>
                <w:rFonts w:ascii="Arial" w:eastAsia="Calibri" w:hAnsi="Arial" w:cs="Arial"/>
              </w:rPr>
              <w:t>абег на 1 км.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79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пулевой стрельбе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80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81</w:t>
            </w:r>
          </w:p>
        </w:tc>
        <w:tc>
          <w:tcPr>
            <w:tcW w:w="1318" w:type="dxa"/>
          </w:tcPr>
          <w:p w:rsidR="006D579C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Велопробег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82</w:t>
            </w:r>
          </w:p>
        </w:tc>
        <w:tc>
          <w:tcPr>
            <w:tcW w:w="1318" w:type="dxa"/>
          </w:tcPr>
          <w:p w:rsidR="006D579C" w:rsidRPr="0007652A" w:rsidRDefault="006D579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07652A" w:rsidRDefault="00D776D1" w:rsidP="003C3C7F">
            <w:pPr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  <w:r w:rsidR="006D579C" w:rsidRPr="0007652A">
              <w:rPr>
                <w:rFonts w:ascii="Arial" w:eastAsia="Calibri" w:hAnsi="Arial" w:cs="Arial"/>
              </w:rPr>
              <w:t>.</w:t>
            </w:r>
            <w:r w:rsidRPr="0007652A">
              <w:rPr>
                <w:rFonts w:ascii="Arial" w:eastAsia="Calibri" w:hAnsi="Arial" w:cs="Arial"/>
              </w:rPr>
              <w:t xml:space="preserve"> Т</w:t>
            </w:r>
            <w:r w:rsidR="006D579C" w:rsidRPr="0007652A">
              <w:rPr>
                <w:rFonts w:ascii="Arial" w:eastAsia="Calibri" w:hAnsi="Arial" w:cs="Arial"/>
              </w:rPr>
              <w:t>урслет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07652A" w:rsidRDefault="006D579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83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Турпоход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84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B8" w:rsidRPr="0007652A" w:rsidRDefault="000C00B8" w:rsidP="003C3C7F">
            <w:pPr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Турпоход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225680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</w:p>
        </w:tc>
        <w:tc>
          <w:tcPr>
            <w:tcW w:w="1318" w:type="dxa"/>
          </w:tcPr>
          <w:p w:rsidR="00225680" w:rsidRPr="0007652A" w:rsidRDefault="00225680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225680" w:rsidRPr="0007652A" w:rsidRDefault="000E76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Шахматный </w:t>
            </w:r>
            <w:r w:rsidR="00225680" w:rsidRPr="0007652A">
              <w:rPr>
                <w:rFonts w:ascii="Arial" w:eastAsia="Calibri" w:hAnsi="Arial" w:cs="Arial"/>
              </w:rPr>
              <w:t xml:space="preserve"> турнир, посвященный Дню пожилого человека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225680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225680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225680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86</w:t>
            </w:r>
          </w:p>
        </w:tc>
        <w:tc>
          <w:tcPr>
            <w:tcW w:w="1318" w:type="dxa"/>
          </w:tcPr>
          <w:p w:rsidR="00225680" w:rsidRPr="0007652A" w:rsidRDefault="00225680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225680" w:rsidRPr="0007652A" w:rsidRDefault="001D250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Волейбол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225680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07652A" w:rsidRDefault="00225680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10942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87</w:t>
            </w:r>
          </w:p>
        </w:tc>
        <w:tc>
          <w:tcPr>
            <w:tcW w:w="1318" w:type="dxa"/>
          </w:tcPr>
          <w:p w:rsidR="00410942" w:rsidRPr="0007652A" w:rsidRDefault="0041094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410942" w:rsidRPr="0007652A" w:rsidRDefault="0041094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Гиревой спорт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07652A" w:rsidRDefault="0041094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07652A" w:rsidRDefault="00410942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DD762F" w:rsidRPr="0007652A" w:rsidTr="00277FC4">
        <w:trPr>
          <w:trHeight w:val="27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88</w:t>
            </w:r>
          </w:p>
        </w:tc>
        <w:tc>
          <w:tcPr>
            <w:tcW w:w="1318" w:type="dxa"/>
          </w:tcPr>
          <w:p w:rsidR="00DD762F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</w:t>
            </w:r>
            <w:r w:rsidR="007B1B57" w:rsidRPr="0007652A">
              <w:rPr>
                <w:rFonts w:ascii="Arial" w:eastAsia="Calibri" w:hAnsi="Arial" w:cs="Arial"/>
              </w:rPr>
              <w:t xml:space="preserve"> дартсу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DD762F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89</w:t>
            </w:r>
          </w:p>
        </w:tc>
        <w:tc>
          <w:tcPr>
            <w:tcW w:w="1318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DD762F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баскетболу среди девушек и юношей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</w:t>
            </w:r>
          </w:p>
        </w:tc>
        <w:tc>
          <w:tcPr>
            <w:tcW w:w="1318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B46FDC" w:rsidRPr="0007652A" w:rsidRDefault="00B46FD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 (мини-футбол, волейбол)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п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07652A" w:rsidRDefault="00B46FDC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91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92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Октябрь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DD762F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93</w:t>
            </w:r>
          </w:p>
        </w:tc>
        <w:tc>
          <w:tcPr>
            <w:tcW w:w="1318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Соревнования по </w:t>
            </w:r>
            <w:r w:rsidR="001D2501" w:rsidRPr="0007652A">
              <w:rPr>
                <w:rFonts w:ascii="Arial" w:eastAsia="Calibri" w:hAnsi="Arial" w:cs="Arial"/>
              </w:rPr>
              <w:t>настольному теннису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94</w:t>
            </w:r>
          </w:p>
        </w:tc>
        <w:tc>
          <w:tcPr>
            <w:tcW w:w="1318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дартсу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95</w:t>
            </w:r>
          </w:p>
        </w:tc>
        <w:tc>
          <w:tcPr>
            <w:tcW w:w="1318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DD762F" w:rsidRPr="0007652A" w:rsidRDefault="00DD762F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ОФП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07652A" w:rsidRDefault="00DD762F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8052F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96</w:t>
            </w:r>
          </w:p>
        </w:tc>
        <w:tc>
          <w:tcPr>
            <w:tcW w:w="1318" w:type="dxa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8052F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97</w:t>
            </w:r>
          </w:p>
        </w:tc>
        <w:tc>
          <w:tcPr>
            <w:tcW w:w="1318" w:type="dxa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Соревнования по атлетическому двоеборью, посвященные Дню народного единства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8052F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98</w:t>
            </w:r>
          </w:p>
        </w:tc>
        <w:tc>
          <w:tcPr>
            <w:tcW w:w="1318" w:type="dxa"/>
          </w:tcPr>
          <w:p w:rsidR="008052FC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8052FC" w:rsidRPr="0007652A" w:rsidRDefault="007B1B57" w:rsidP="003C3C7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99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proofErr w:type="spellStart"/>
            <w:r w:rsidRPr="0007652A">
              <w:rPr>
                <w:rFonts w:ascii="Arial" w:eastAsia="Calibri" w:hAnsi="Arial" w:cs="Arial"/>
                <w:color w:val="000000"/>
              </w:rPr>
              <w:t>Шашки</w:t>
            </w:r>
            <w:proofErr w:type="gramStart"/>
            <w:r w:rsidRPr="0007652A">
              <w:rPr>
                <w:rFonts w:ascii="Arial" w:eastAsia="Calibri" w:hAnsi="Arial" w:cs="Arial"/>
                <w:color w:val="000000"/>
              </w:rPr>
              <w:t>,ш</w:t>
            </w:r>
            <w:proofErr w:type="gramEnd"/>
            <w:r w:rsidRPr="0007652A">
              <w:rPr>
                <w:rFonts w:ascii="Arial" w:eastAsia="Calibri" w:hAnsi="Arial" w:cs="Arial"/>
                <w:color w:val="000000"/>
              </w:rPr>
              <w:t>ахматы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Ноябрь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07652A">
              <w:rPr>
                <w:rFonts w:ascii="Arial" w:eastAsia="Calibri" w:hAnsi="Arial" w:cs="Arial"/>
                <w:color w:val="000000"/>
              </w:rPr>
              <w:t>Шашки</w:t>
            </w:r>
            <w:proofErr w:type="gramStart"/>
            <w:r w:rsidRPr="0007652A">
              <w:rPr>
                <w:rFonts w:ascii="Arial" w:eastAsia="Calibri" w:hAnsi="Arial" w:cs="Arial"/>
                <w:color w:val="000000"/>
              </w:rPr>
              <w:t xml:space="preserve"> ,</w:t>
            </w:r>
            <w:proofErr w:type="gramEnd"/>
            <w:r w:rsidRPr="0007652A">
              <w:rPr>
                <w:rFonts w:ascii="Arial" w:eastAsia="Calibri" w:hAnsi="Arial" w:cs="Arial"/>
                <w:color w:val="000000"/>
              </w:rPr>
              <w:t xml:space="preserve"> шахматы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  <w:tr w:rsidR="00B6541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101</w:t>
            </w:r>
          </w:p>
        </w:tc>
        <w:tc>
          <w:tcPr>
            <w:tcW w:w="1318" w:type="dxa"/>
          </w:tcPr>
          <w:p w:rsidR="00B65418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B65418" w:rsidRPr="0007652A" w:rsidRDefault="008052F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Турнир по мини-футболу среди сел района на приз Деда Мороза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овая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Заимка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07652A" w:rsidRDefault="008052FC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0E76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102</w:t>
            </w:r>
          </w:p>
        </w:tc>
        <w:tc>
          <w:tcPr>
            <w:tcW w:w="1318" w:type="dxa"/>
          </w:tcPr>
          <w:p w:rsidR="000E763A" w:rsidRPr="0007652A" w:rsidRDefault="000E76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0E763A" w:rsidRPr="0007652A" w:rsidRDefault="000E76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Спортивный досуг «Зимние забавы»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E763A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103</w:t>
            </w:r>
          </w:p>
        </w:tc>
        <w:tc>
          <w:tcPr>
            <w:tcW w:w="1318" w:type="dxa"/>
          </w:tcPr>
          <w:p w:rsidR="000E763A" w:rsidRPr="0007652A" w:rsidRDefault="000E763A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0E763A" w:rsidRPr="0007652A" w:rsidRDefault="001D250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Соревнования по баскетболу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.Г</w:t>
            </w:r>
            <w:proofErr w:type="gramEnd"/>
            <w:r w:rsidRPr="0007652A">
              <w:rPr>
                <w:rFonts w:ascii="Arial" w:eastAsia="Calibri" w:hAnsi="Arial" w:cs="Arial"/>
              </w:rPr>
              <w:t>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07652A" w:rsidRDefault="000E763A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97767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104</w:t>
            </w:r>
          </w:p>
        </w:tc>
        <w:tc>
          <w:tcPr>
            <w:tcW w:w="1318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Спортивная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.Н</w:t>
            </w:r>
            <w:proofErr w:type="gramEnd"/>
            <w:r w:rsidRPr="0007652A">
              <w:rPr>
                <w:rFonts w:ascii="Arial" w:eastAsia="Calibri" w:hAnsi="Arial" w:cs="Arial"/>
              </w:rPr>
              <w:t>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Шушарин А.М.</w:t>
            </w:r>
          </w:p>
        </w:tc>
      </w:tr>
      <w:tr w:rsidR="0097767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105</w:t>
            </w:r>
          </w:p>
        </w:tc>
        <w:tc>
          <w:tcPr>
            <w:tcW w:w="1318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«Папа, мама, я – 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106</w:t>
            </w:r>
          </w:p>
        </w:tc>
        <w:tc>
          <w:tcPr>
            <w:tcW w:w="1318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День здоровья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.П</w:t>
            </w:r>
            <w:proofErr w:type="gramEnd"/>
            <w:r w:rsidRPr="0007652A">
              <w:rPr>
                <w:rFonts w:ascii="Arial" w:eastAsia="Calibri" w:hAnsi="Arial" w:cs="Arial"/>
              </w:rPr>
              <w:t>адун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107</w:t>
            </w:r>
          </w:p>
        </w:tc>
        <w:tc>
          <w:tcPr>
            <w:tcW w:w="1318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07652A" w:rsidRDefault="00D776D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Со</w:t>
            </w:r>
            <w:r w:rsidR="007B1B57" w:rsidRPr="0007652A">
              <w:rPr>
                <w:rFonts w:ascii="Arial" w:eastAsia="Calibri" w:hAnsi="Arial" w:cs="Arial"/>
              </w:rPr>
              <w:t>ревнования по армрестлингу среди мужчин и женщин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97767C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108</w:t>
            </w:r>
          </w:p>
        </w:tc>
        <w:tc>
          <w:tcPr>
            <w:tcW w:w="1318" w:type="dxa"/>
          </w:tcPr>
          <w:p w:rsidR="0097767C" w:rsidRPr="0007652A" w:rsidRDefault="0097767C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97767C" w:rsidRPr="0007652A" w:rsidRDefault="00D776D1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 xml:space="preserve">Лыжные гонки </w:t>
            </w:r>
            <w:r w:rsidR="007B1B57" w:rsidRPr="0007652A">
              <w:rPr>
                <w:rFonts w:ascii="Arial" w:eastAsia="Calibri" w:hAnsi="Arial" w:cs="Arial"/>
              </w:rPr>
              <w:t>на приз Снегурочки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.К</w:t>
            </w:r>
            <w:proofErr w:type="gramEnd"/>
            <w:r w:rsidRPr="0007652A">
              <w:rPr>
                <w:rFonts w:ascii="Arial" w:eastAsia="Calibri" w:hAnsi="Arial" w:cs="Arial"/>
              </w:rPr>
              <w:t>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07652A" w:rsidRDefault="0097767C" w:rsidP="003C3C7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C00B8" w:rsidRPr="0007652A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109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Настольный теннис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.Ш</w:t>
            </w:r>
            <w:proofErr w:type="gramEnd"/>
            <w:r w:rsidRPr="0007652A">
              <w:rPr>
                <w:rFonts w:ascii="Arial" w:eastAsia="Calibri" w:hAnsi="Arial" w:cs="Arial"/>
              </w:rPr>
              <w:t>естаково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Бурылов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А.Л.</w:t>
            </w:r>
          </w:p>
        </w:tc>
      </w:tr>
      <w:tr w:rsidR="000C00B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7652A" w:rsidP="003C3C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110</w:t>
            </w:r>
          </w:p>
        </w:tc>
        <w:tc>
          <w:tcPr>
            <w:tcW w:w="1318" w:type="dxa"/>
          </w:tcPr>
          <w:p w:rsidR="000C00B8" w:rsidRPr="0007652A" w:rsidRDefault="000C00B8" w:rsidP="003C3C7F">
            <w:pPr>
              <w:jc w:val="center"/>
            </w:pPr>
            <w:r w:rsidRPr="0007652A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0C00B8" w:rsidRPr="0007652A" w:rsidRDefault="000C00B8" w:rsidP="003C3C7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07652A">
              <w:rPr>
                <w:rFonts w:ascii="Arial" w:eastAsia="Calibri" w:hAnsi="Arial" w:cs="Arial"/>
              </w:rPr>
              <w:t>Настольный теннис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с</w:t>
            </w:r>
            <w:proofErr w:type="gramStart"/>
            <w:r w:rsidRPr="0007652A">
              <w:rPr>
                <w:rFonts w:ascii="Arial" w:eastAsia="Calibri" w:hAnsi="Arial" w:cs="Arial"/>
              </w:rPr>
              <w:t>.Л</w:t>
            </w:r>
            <w:proofErr w:type="gramEnd"/>
            <w:r w:rsidRPr="0007652A">
              <w:rPr>
                <w:rFonts w:ascii="Arial" w:eastAsia="Calibri" w:hAnsi="Arial" w:cs="Arial"/>
              </w:rPr>
              <w:t>ебедевка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0B8" w:rsidRPr="0007652A" w:rsidRDefault="000C00B8" w:rsidP="003C3C7F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07652A">
              <w:rPr>
                <w:rFonts w:ascii="Arial" w:eastAsia="Calibri" w:hAnsi="Arial" w:cs="Arial"/>
              </w:rPr>
              <w:t>Харалгин</w:t>
            </w:r>
            <w:proofErr w:type="spellEnd"/>
            <w:r w:rsidRPr="0007652A">
              <w:rPr>
                <w:rFonts w:ascii="Arial" w:eastAsia="Calibri" w:hAnsi="Arial" w:cs="Arial"/>
              </w:rPr>
              <w:t xml:space="preserve"> А.А.</w:t>
            </w:r>
          </w:p>
        </w:tc>
      </w:tr>
    </w:tbl>
    <w:p w:rsidR="00B65418" w:rsidRPr="00B46FDC" w:rsidRDefault="00B65418" w:rsidP="003C3C7F">
      <w:pPr>
        <w:spacing w:after="160" w:line="259" w:lineRule="auto"/>
        <w:jc w:val="center"/>
        <w:rPr>
          <w:rFonts w:ascii="Arial" w:eastAsia="Calibri" w:hAnsi="Arial" w:cs="Arial"/>
        </w:rPr>
      </w:pPr>
    </w:p>
    <w:p w:rsidR="00B65418" w:rsidRPr="00B46FDC" w:rsidRDefault="00B65418" w:rsidP="003C3C7F">
      <w:pPr>
        <w:jc w:val="center"/>
        <w:rPr>
          <w:rFonts w:ascii="Arial" w:hAnsi="Arial" w:cs="Arial"/>
        </w:rPr>
      </w:pPr>
    </w:p>
    <w:sectPr w:rsidR="00B65418" w:rsidRPr="00B46FDC" w:rsidSect="004247CA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0068"/>
    <w:multiLevelType w:val="hybridMultilevel"/>
    <w:tmpl w:val="28CEB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E64CD"/>
    <w:multiLevelType w:val="hybridMultilevel"/>
    <w:tmpl w:val="89ACF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F3108"/>
    <w:multiLevelType w:val="hybridMultilevel"/>
    <w:tmpl w:val="32207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05D06"/>
    <w:multiLevelType w:val="hybridMultilevel"/>
    <w:tmpl w:val="EC5075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CA2F8A"/>
    <w:multiLevelType w:val="hybridMultilevel"/>
    <w:tmpl w:val="00E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847B48"/>
    <w:multiLevelType w:val="hybridMultilevel"/>
    <w:tmpl w:val="5E8A2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835C5"/>
    <w:multiLevelType w:val="hybridMultilevel"/>
    <w:tmpl w:val="6E82D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4C08EE"/>
    <w:multiLevelType w:val="hybridMultilevel"/>
    <w:tmpl w:val="CEBE0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59377E"/>
    <w:multiLevelType w:val="hybridMultilevel"/>
    <w:tmpl w:val="2DC2E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C20C8F"/>
    <w:multiLevelType w:val="hybridMultilevel"/>
    <w:tmpl w:val="AE544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5D43E5"/>
    <w:multiLevelType w:val="hybridMultilevel"/>
    <w:tmpl w:val="690A3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6C61F8"/>
    <w:multiLevelType w:val="hybridMultilevel"/>
    <w:tmpl w:val="5B8A4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617B56"/>
    <w:multiLevelType w:val="hybridMultilevel"/>
    <w:tmpl w:val="7E28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1F"/>
    <w:rsid w:val="000019C3"/>
    <w:rsid w:val="000033ED"/>
    <w:rsid w:val="0001122B"/>
    <w:rsid w:val="00013071"/>
    <w:rsid w:val="00022070"/>
    <w:rsid w:val="00034693"/>
    <w:rsid w:val="00047F7F"/>
    <w:rsid w:val="00052F0B"/>
    <w:rsid w:val="000616B9"/>
    <w:rsid w:val="00064EA1"/>
    <w:rsid w:val="00070845"/>
    <w:rsid w:val="00070FBF"/>
    <w:rsid w:val="00072001"/>
    <w:rsid w:val="00074AFC"/>
    <w:rsid w:val="0007652A"/>
    <w:rsid w:val="00082B82"/>
    <w:rsid w:val="00093790"/>
    <w:rsid w:val="000A1CB7"/>
    <w:rsid w:val="000A461E"/>
    <w:rsid w:val="000B0F12"/>
    <w:rsid w:val="000B31A2"/>
    <w:rsid w:val="000B5CFA"/>
    <w:rsid w:val="000B6402"/>
    <w:rsid w:val="000C00B8"/>
    <w:rsid w:val="000C09D1"/>
    <w:rsid w:val="000C4CAE"/>
    <w:rsid w:val="000C6AA0"/>
    <w:rsid w:val="000C7D5D"/>
    <w:rsid w:val="000E6582"/>
    <w:rsid w:val="000E763A"/>
    <w:rsid w:val="000F43B6"/>
    <w:rsid w:val="000F77F4"/>
    <w:rsid w:val="00102140"/>
    <w:rsid w:val="001060B0"/>
    <w:rsid w:val="00114079"/>
    <w:rsid w:val="00114EB6"/>
    <w:rsid w:val="00115084"/>
    <w:rsid w:val="0011624F"/>
    <w:rsid w:val="0011775B"/>
    <w:rsid w:val="0012399B"/>
    <w:rsid w:val="00124AF0"/>
    <w:rsid w:val="00132ECD"/>
    <w:rsid w:val="00140C43"/>
    <w:rsid w:val="00142996"/>
    <w:rsid w:val="00142E07"/>
    <w:rsid w:val="001438C9"/>
    <w:rsid w:val="00153FD1"/>
    <w:rsid w:val="0016066F"/>
    <w:rsid w:val="00163157"/>
    <w:rsid w:val="001652CF"/>
    <w:rsid w:val="0017092B"/>
    <w:rsid w:val="001828A5"/>
    <w:rsid w:val="00183561"/>
    <w:rsid w:val="00187AA4"/>
    <w:rsid w:val="00192F4D"/>
    <w:rsid w:val="00194363"/>
    <w:rsid w:val="001979FF"/>
    <w:rsid w:val="001B4E3D"/>
    <w:rsid w:val="001B5619"/>
    <w:rsid w:val="001C6E48"/>
    <w:rsid w:val="001D2501"/>
    <w:rsid w:val="001D2AC5"/>
    <w:rsid w:val="001D5B97"/>
    <w:rsid w:val="001E08CB"/>
    <w:rsid w:val="001E0C79"/>
    <w:rsid w:val="001E79B8"/>
    <w:rsid w:val="001F0194"/>
    <w:rsid w:val="002034F8"/>
    <w:rsid w:val="0020363A"/>
    <w:rsid w:val="00213F71"/>
    <w:rsid w:val="00225680"/>
    <w:rsid w:val="0022618F"/>
    <w:rsid w:val="0023624D"/>
    <w:rsid w:val="00243628"/>
    <w:rsid w:val="0025604D"/>
    <w:rsid w:val="00266392"/>
    <w:rsid w:val="00271C1A"/>
    <w:rsid w:val="00277FC4"/>
    <w:rsid w:val="0029046C"/>
    <w:rsid w:val="002B3277"/>
    <w:rsid w:val="002B545A"/>
    <w:rsid w:val="002B726E"/>
    <w:rsid w:val="002C560B"/>
    <w:rsid w:val="002C6F36"/>
    <w:rsid w:val="002E0281"/>
    <w:rsid w:val="002E032F"/>
    <w:rsid w:val="002E6B14"/>
    <w:rsid w:val="002E6FBF"/>
    <w:rsid w:val="002F1071"/>
    <w:rsid w:val="002F33E4"/>
    <w:rsid w:val="00304A4B"/>
    <w:rsid w:val="003068CE"/>
    <w:rsid w:val="00325610"/>
    <w:rsid w:val="00341598"/>
    <w:rsid w:val="00341693"/>
    <w:rsid w:val="00352E3A"/>
    <w:rsid w:val="00360320"/>
    <w:rsid w:val="00364CB5"/>
    <w:rsid w:val="003720F2"/>
    <w:rsid w:val="003804DF"/>
    <w:rsid w:val="0038181B"/>
    <w:rsid w:val="00385989"/>
    <w:rsid w:val="003942A6"/>
    <w:rsid w:val="003A0935"/>
    <w:rsid w:val="003A0D98"/>
    <w:rsid w:val="003A2F8A"/>
    <w:rsid w:val="003C109D"/>
    <w:rsid w:val="003C3C7F"/>
    <w:rsid w:val="003C45B2"/>
    <w:rsid w:val="003C5B90"/>
    <w:rsid w:val="003C608E"/>
    <w:rsid w:val="003C7EA5"/>
    <w:rsid w:val="003D067A"/>
    <w:rsid w:val="003D2022"/>
    <w:rsid w:val="003D28C8"/>
    <w:rsid w:val="003E2AE4"/>
    <w:rsid w:val="003F03C3"/>
    <w:rsid w:val="003F0C1D"/>
    <w:rsid w:val="003F43EA"/>
    <w:rsid w:val="003F5EBF"/>
    <w:rsid w:val="004028D7"/>
    <w:rsid w:val="00403510"/>
    <w:rsid w:val="00410942"/>
    <w:rsid w:val="004139D4"/>
    <w:rsid w:val="00416960"/>
    <w:rsid w:val="00421477"/>
    <w:rsid w:val="004247CA"/>
    <w:rsid w:val="00432FAA"/>
    <w:rsid w:val="0045341F"/>
    <w:rsid w:val="00462B43"/>
    <w:rsid w:val="0046566A"/>
    <w:rsid w:val="00466E76"/>
    <w:rsid w:val="0048503C"/>
    <w:rsid w:val="004859DE"/>
    <w:rsid w:val="004931A0"/>
    <w:rsid w:val="004B17AD"/>
    <w:rsid w:val="004B303D"/>
    <w:rsid w:val="004D08F8"/>
    <w:rsid w:val="004D46B2"/>
    <w:rsid w:val="004D5E65"/>
    <w:rsid w:val="004E203A"/>
    <w:rsid w:val="004E5F0D"/>
    <w:rsid w:val="004F29A6"/>
    <w:rsid w:val="004F4C80"/>
    <w:rsid w:val="00505EF0"/>
    <w:rsid w:val="0050625F"/>
    <w:rsid w:val="00506CBD"/>
    <w:rsid w:val="00513433"/>
    <w:rsid w:val="00514DC0"/>
    <w:rsid w:val="00521895"/>
    <w:rsid w:val="005240F9"/>
    <w:rsid w:val="00527450"/>
    <w:rsid w:val="00535A4A"/>
    <w:rsid w:val="005370CB"/>
    <w:rsid w:val="00543332"/>
    <w:rsid w:val="005562FF"/>
    <w:rsid w:val="0056603B"/>
    <w:rsid w:val="005662A8"/>
    <w:rsid w:val="00570016"/>
    <w:rsid w:val="00592063"/>
    <w:rsid w:val="00592412"/>
    <w:rsid w:val="00592FD8"/>
    <w:rsid w:val="005934B7"/>
    <w:rsid w:val="005A3241"/>
    <w:rsid w:val="005C2411"/>
    <w:rsid w:val="005C6C48"/>
    <w:rsid w:val="005D2FD0"/>
    <w:rsid w:val="005D602A"/>
    <w:rsid w:val="005F3992"/>
    <w:rsid w:val="005F4F45"/>
    <w:rsid w:val="00604FCF"/>
    <w:rsid w:val="0061740A"/>
    <w:rsid w:val="00621D7C"/>
    <w:rsid w:val="00631650"/>
    <w:rsid w:val="00631CF3"/>
    <w:rsid w:val="00632122"/>
    <w:rsid w:val="00633C92"/>
    <w:rsid w:val="00643BA7"/>
    <w:rsid w:val="00646C99"/>
    <w:rsid w:val="00650B88"/>
    <w:rsid w:val="00651A64"/>
    <w:rsid w:val="00652F5E"/>
    <w:rsid w:val="00654D94"/>
    <w:rsid w:val="00656983"/>
    <w:rsid w:val="00676FFA"/>
    <w:rsid w:val="0068488D"/>
    <w:rsid w:val="0068673B"/>
    <w:rsid w:val="00693893"/>
    <w:rsid w:val="006A28C8"/>
    <w:rsid w:val="006A5FAE"/>
    <w:rsid w:val="006B0662"/>
    <w:rsid w:val="006C04FA"/>
    <w:rsid w:val="006C1532"/>
    <w:rsid w:val="006C7B4B"/>
    <w:rsid w:val="006C7F11"/>
    <w:rsid w:val="006D4817"/>
    <w:rsid w:val="006D579C"/>
    <w:rsid w:val="006D64E4"/>
    <w:rsid w:val="006F2CC4"/>
    <w:rsid w:val="006F4ADE"/>
    <w:rsid w:val="007008A1"/>
    <w:rsid w:val="0070668B"/>
    <w:rsid w:val="00707B00"/>
    <w:rsid w:val="0071199F"/>
    <w:rsid w:val="00712D47"/>
    <w:rsid w:val="007149B9"/>
    <w:rsid w:val="0071667D"/>
    <w:rsid w:val="00720CB5"/>
    <w:rsid w:val="00721622"/>
    <w:rsid w:val="00726195"/>
    <w:rsid w:val="00757AA5"/>
    <w:rsid w:val="00757AC0"/>
    <w:rsid w:val="00765431"/>
    <w:rsid w:val="00766199"/>
    <w:rsid w:val="00773151"/>
    <w:rsid w:val="00791515"/>
    <w:rsid w:val="007926AE"/>
    <w:rsid w:val="00796354"/>
    <w:rsid w:val="007A16F7"/>
    <w:rsid w:val="007A63DE"/>
    <w:rsid w:val="007B1B57"/>
    <w:rsid w:val="007B27B0"/>
    <w:rsid w:val="007B6211"/>
    <w:rsid w:val="007B6495"/>
    <w:rsid w:val="007C214A"/>
    <w:rsid w:val="007D3E21"/>
    <w:rsid w:val="007D6559"/>
    <w:rsid w:val="007E78B1"/>
    <w:rsid w:val="007F5D0F"/>
    <w:rsid w:val="008052D5"/>
    <w:rsid w:val="008052FC"/>
    <w:rsid w:val="008158C1"/>
    <w:rsid w:val="00815E0F"/>
    <w:rsid w:val="0081610B"/>
    <w:rsid w:val="008211A0"/>
    <w:rsid w:val="0082236C"/>
    <w:rsid w:val="008227B0"/>
    <w:rsid w:val="008306BC"/>
    <w:rsid w:val="00833F10"/>
    <w:rsid w:val="008555F9"/>
    <w:rsid w:val="008759C4"/>
    <w:rsid w:val="0088055B"/>
    <w:rsid w:val="00885A5F"/>
    <w:rsid w:val="00890A88"/>
    <w:rsid w:val="00893E28"/>
    <w:rsid w:val="00893FE3"/>
    <w:rsid w:val="0089579F"/>
    <w:rsid w:val="00895D0C"/>
    <w:rsid w:val="008B401A"/>
    <w:rsid w:val="008B4E00"/>
    <w:rsid w:val="008C0A94"/>
    <w:rsid w:val="008D0668"/>
    <w:rsid w:val="008E36ED"/>
    <w:rsid w:val="008E7685"/>
    <w:rsid w:val="00915867"/>
    <w:rsid w:val="009245FE"/>
    <w:rsid w:val="009248D3"/>
    <w:rsid w:val="009268A3"/>
    <w:rsid w:val="00927E4A"/>
    <w:rsid w:val="00927F46"/>
    <w:rsid w:val="009322A8"/>
    <w:rsid w:val="009338EA"/>
    <w:rsid w:val="0094659C"/>
    <w:rsid w:val="0095602A"/>
    <w:rsid w:val="00976D09"/>
    <w:rsid w:val="0097767C"/>
    <w:rsid w:val="00981DC1"/>
    <w:rsid w:val="00981E4E"/>
    <w:rsid w:val="00982C09"/>
    <w:rsid w:val="0098448D"/>
    <w:rsid w:val="00991F3F"/>
    <w:rsid w:val="00993944"/>
    <w:rsid w:val="009A0B20"/>
    <w:rsid w:val="009A1C54"/>
    <w:rsid w:val="009A5F26"/>
    <w:rsid w:val="009B1CDA"/>
    <w:rsid w:val="009C3963"/>
    <w:rsid w:val="009C411E"/>
    <w:rsid w:val="009C6382"/>
    <w:rsid w:val="009C6DF0"/>
    <w:rsid w:val="009D5EDF"/>
    <w:rsid w:val="009E4681"/>
    <w:rsid w:val="00A0093A"/>
    <w:rsid w:val="00A01F53"/>
    <w:rsid w:val="00A104F9"/>
    <w:rsid w:val="00A27EA8"/>
    <w:rsid w:val="00A30296"/>
    <w:rsid w:val="00A31999"/>
    <w:rsid w:val="00A31C30"/>
    <w:rsid w:val="00A334CC"/>
    <w:rsid w:val="00A44C89"/>
    <w:rsid w:val="00A514C5"/>
    <w:rsid w:val="00A529E2"/>
    <w:rsid w:val="00A53C9E"/>
    <w:rsid w:val="00A54117"/>
    <w:rsid w:val="00A56ABE"/>
    <w:rsid w:val="00A579B7"/>
    <w:rsid w:val="00A66525"/>
    <w:rsid w:val="00A710C3"/>
    <w:rsid w:val="00A7184D"/>
    <w:rsid w:val="00A7340E"/>
    <w:rsid w:val="00A73ED0"/>
    <w:rsid w:val="00A842EA"/>
    <w:rsid w:val="00A9354E"/>
    <w:rsid w:val="00AA73DD"/>
    <w:rsid w:val="00AC2C6C"/>
    <w:rsid w:val="00AC75C8"/>
    <w:rsid w:val="00AD0D9E"/>
    <w:rsid w:val="00AD0F09"/>
    <w:rsid w:val="00AD3766"/>
    <w:rsid w:val="00AE0D7D"/>
    <w:rsid w:val="00AE1062"/>
    <w:rsid w:val="00AE6003"/>
    <w:rsid w:val="00B073D6"/>
    <w:rsid w:val="00B07478"/>
    <w:rsid w:val="00B1494D"/>
    <w:rsid w:val="00B212F9"/>
    <w:rsid w:val="00B26FA8"/>
    <w:rsid w:val="00B34957"/>
    <w:rsid w:val="00B43310"/>
    <w:rsid w:val="00B46FDC"/>
    <w:rsid w:val="00B5593D"/>
    <w:rsid w:val="00B60718"/>
    <w:rsid w:val="00B62743"/>
    <w:rsid w:val="00B652D9"/>
    <w:rsid w:val="00B65418"/>
    <w:rsid w:val="00B7121D"/>
    <w:rsid w:val="00B7210C"/>
    <w:rsid w:val="00B741B3"/>
    <w:rsid w:val="00B7588E"/>
    <w:rsid w:val="00B86584"/>
    <w:rsid w:val="00B903AE"/>
    <w:rsid w:val="00B91C55"/>
    <w:rsid w:val="00BA304C"/>
    <w:rsid w:val="00BB5DA6"/>
    <w:rsid w:val="00BC617B"/>
    <w:rsid w:val="00BC782D"/>
    <w:rsid w:val="00BD53B0"/>
    <w:rsid w:val="00BD7983"/>
    <w:rsid w:val="00BE3D1C"/>
    <w:rsid w:val="00BE5946"/>
    <w:rsid w:val="00BE6925"/>
    <w:rsid w:val="00BF2A87"/>
    <w:rsid w:val="00BF5B76"/>
    <w:rsid w:val="00BF5FD2"/>
    <w:rsid w:val="00C150F7"/>
    <w:rsid w:val="00C156D7"/>
    <w:rsid w:val="00C23129"/>
    <w:rsid w:val="00C25921"/>
    <w:rsid w:val="00C34743"/>
    <w:rsid w:val="00C35674"/>
    <w:rsid w:val="00C4402B"/>
    <w:rsid w:val="00C515C9"/>
    <w:rsid w:val="00C52057"/>
    <w:rsid w:val="00C54FBD"/>
    <w:rsid w:val="00C57F9D"/>
    <w:rsid w:val="00C616CE"/>
    <w:rsid w:val="00C63B96"/>
    <w:rsid w:val="00C63D68"/>
    <w:rsid w:val="00C66598"/>
    <w:rsid w:val="00C70EFD"/>
    <w:rsid w:val="00C73336"/>
    <w:rsid w:val="00C73635"/>
    <w:rsid w:val="00C769FD"/>
    <w:rsid w:val="00C83C9E"/>
    <w:rsid w:val="00C877BF"/>
    <w:rsid w:val="00C91315"/>
    <w:rsid w:val="00C96A43"/>
    <w:rsid w:val="00CA6235"/>
    <w:rsid w:val="00CA6681"/>
    <w:rsid w:val="00CB18D7"/>
    <w:rsid w:val="00CB2C95"/>
    <w:rsid w:val="00CB412B"/>
    <w:rsid w:val="00CC29E4"/>
    <w:rsid w:val="00CC3EC3"/>
    <w:rsid w:val="00CD01DD"/>
    <w:rsid w:val="00CD4EF1"/>
    <w:rsid w:val="00CD5E64"/>
    <w:rsid w:val="00CE3341"/>
    <w:rsid w:val="00CE7B3D"/>
    <w:rsid w:val="00CF0DFC"/>
    <w:rsid w:val="00CF4A14"/>
    <w:rsid w:val="00CF52EC"/>
    <w:rsid w:val="00D1338A"/>
    <w:rsid w:val="00D13A96"/>
    <w:rsid w:val="00D3021F"/>
    <w:rsid w:val="00D405F3"/>
    <w:rsid w:val="00D42ACD"/>
    <w:rsid w:val="00D43048"/>
    <w:rsid w:val="00D46DE0"/>
    <w:rsid w:val="00D46ECA"/>
    <w:rsid w:val="00D52197"/>
    <w:rsid w:val="00D63E23"/>
    <w:rsid w:val="00D672E6"/>
    <w:rsid w:val="00D70B7F"/>
    <w:rsid w:val="00D72E55"/>
    <w:rsid w:val="00D776D1"/>
    <w:rsid w:val="00D90BBF"/>
    <w:rsid w:val="00D920C0"/>
    <w:rsid w:val="00D92A6C"/>
    <w:rsid w:val="00D9349C"/>
    <w:rsid w:val="00DA3C8E"/>
    <w:rsid w:val="00DA54BE"/>
    <w:rsid w:val="00DB23B4"/>
    <w:rsid w:val="00DB2784"/>
    <w:rsid w:val="00DB4B48"/>
    <w:rsid w:val="00DC5F1D"/>
    <w:rsid w:val="00DD762F"/>
    <w:rsid w:val="00DE016A"/>
    <w:rsid w:val="00DE297B"/>
    <w:rsid w:val="00DE430F"/>
    <w:rsid w:val="00DE7619"/>
    <w:rsid w:val="00DE7752"/>
    <w:rsid w:val="00DF72B4"/>
    <w:rsid w:val="00DF7ED9"/>
    <w:rsid w:val="00E012DF"/>
    <w:rsid w:val="00E02BBD"/>
    <w:rsid w:val="00E078A0"/>
    <w:rsid w:val="00E15743"/>
    <w:rsid w:val="00E26976"/>
    <w:rsid w:val="00E31A58"/>
    <w:rsid w:val="00E539D0"/>
    <w:rsid w:val="00E556CD"/>
    <w:rsid w:val="00E933D2"/>
    <w:rsid w:val="00EB2281"/>
    <w:rsid w:val="00ED485C"/>
    <w:rsid w:val="00EE17D2"/>
    <w:rsid w:val="00EE1D9F"/>
    <w:rsid w:val="00EE6A69"/>
    <w:rsid w:val="00F00F77"/>
    <w:rsid w:val="00F020AB"/>
    <w:rsid w:val="00F02665"/>
    <w:rsid w:val="00F04089"/>
    <w:rsid w:val="00F0531C"/>
    <w:rsid w:val="00F06AD2"/>
    <w:rsid w:val="00F14DBB"/>
    <w:rsid w:val="00F27144"/>
    <w:rsid w:val="00F40D0A"/>
    <w:rsid w:val="00F42387"/>
    <w:rsid w:val="00F519B2"/>
    <w:rsid w:val="00F611AF"/>
    <w:rsid w:val="00F6305C"/>
    <w:rsid w:val="00F64B30"/>
    <w:rsid w:val="00F7359D"/>
    <w:rsid w:val="00F73CB3"/>
    <w:rsid w:val="00F7642E"/>
    <w:rsid w:val="00F833B2"/>
    <w:rsid w:val="00F930D8"/>
    <w:rsid w:val="00F96300"/>
    <w:rsid w:val="00F96310"/>
    <w:rsid w:val="00FA08DE"/>
    <w:rsid w:val="00FA5527"/>
    <w:rsid w:val="00FB502C"/>
    <w:rsid w:val="00FC07A4"/>
    <w:rsid w:val="00FC17F5"/>
    <w:rsid w:val="00FC2463"/>
    <w:rsid w:val="00FC3041"/>
    <w:rsid w:val="00FC3CEB"/>
    <w:rsid w:val="00FC5BB6"/>
    <w:rsid w:val="00FE729F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11EC3-989C-4D81-B4D5-AA063B92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12691</TotalTime>
  <Pages>1</Pages>
  <Words>4277</Words>
  <Characters>24382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АУ ЦФОР</cp:lastModifiedBy>
  <cp:revision>333</cp:revision>
  <cp:lastPrinted>2024-01-12T05:37:00Z</cp:lastPrinted>
  <dcterms:created xsi:type="dcterms:W3CDTF">2019-01-09T06:25:00Z</dcterms:created>
  <dcterms:modified xsi:type="dcterms:W3CDTF">2024-01-16T04:39:00Z</dcterms:modified>
</cp:coreProperties>
</file>