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76" w:rsidRDefault="00E26976" w:rsidP="00E2697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939790" cy="8167211"/>
            <wp:effectExtent l="0" t="0" r="3810" b="5715"/>
            <wp:docPr id="1" name="Рисунок 1" descr="C:\Users\АУ ЦФОР\Downloads\Скан_2023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ownloads\Скан_202302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592FD8" w:rsidRDefault="00592FD8" w:rsidP="00E2697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322A8">
        <w:rPr>
          <w:rFonts w:ascii="Arial" w:hAnsi="Arial" w:cs="Arial"/>
          <w:sz w:val="24"/>
          <w:szCs w:val="24"/>
        </w:rPr>
        <w:lastRenderedPageBreak/>
        <w:t>Приложение</w:t>
      </w:r>
      <w:r w:rsidR="002E0281" w:rsidRPr="009322A8">
        <w:rPr>
          <w:rFonts w:ascii="Arial" w:hAnsi="Arial" w:cs="Arial"/>
          <w:sz w:val="24"/>
          <w:szCs w:val="24"/>
        </w:rPr>
        <w:t xml:space="preserve"> № 1</w:t>
      </w:r>
      <w:r w:rsidRPr="009322A8">
        <w:rPr>
          <w:rFonts w:ascii="Arial" w:hAnsi="Arial" w:cs="Arial"/>
          <w:sz w:val="24"/>
          <w:szCs w:val="24"/>
        </w:rPr>
        <w:t xml:space="preserve"> к приказу</w:t>
      </w: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 xml:space="preserve"> АУ «ЦФОР-Ритм» </w:t>
      </w:r>
    </w:p>
    <w:p w:rsidR="00E26976" w:rsidRPr="009322A8" w:rsidRDefault="00E26976" w:rsidP="00E26976">
      <w:pPr>
        <w:pStyle w:val="a3"/>
        <w:jc w:val="right"/>
        <w:rPr>
          <w:rFonts w:ascii="Arial" w:hAnsi="Arial" w:cs="Arial"/>
          <w:sz w:val="24"/>
          <w:szCs w:val="24"/>
        </w:rPr>
      </w:pPr>
      <w:r w:rsidRPr="009322A8">
        <w:rPr>
          <w:rFonts w:ascii="Arial" w:hAnsi="Arial" w:cs="Arial"/>
          <w:sz w:val="24"/>
          <w:szCs w:val="24"/>
        </w:rPr>
        <w:t xml:space="preserve"> Заводоуковского городского округа</w:t>
      </w:r>
      <w:r w:rsidRPr="009322A8">
        <w:rPr>
          <w:rFonts w:ascii="Arial" w:hAnsi="Arial" w:cs="Arial"/>
          <w:b/>
          <w:sz w:val="24"/>
          <w:szCs w:val="24"/>
        </w:rPr>
        <w:t xml:space="preserve"> </w:t>
      </w:r>
      <w:r w:rsidRPr="009322A8">
        <w:rPr>
          <w:rFonts w:ascii="Arial" w:hAnsi="Arial" w:cs="Arial"/>
          <w:sz w:val="24"/>
          <w:szCs w:val="24"/>
        </w:rPr>
        <w:t xml:space="preserve"> </w:t>
      </w:r>
    </w:p>
    <w:p w:rsidR="00E26976" w:rsidRDefault="00093790" w:rsidP="009322A8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 2 </w:t>
      </w:r>
      <w:r w:rsidR="00DB4B48" w:rsidRPr="009322A8">
        <w:rPr>
          <w:rFonts w:ascii="Arial" w:hAnsi="Arial" w:cs="Arial"/>
          <w:sz w:val="24"/>
          <w:szCs w:val="24"/>
        </w:rPr>
        <w:t xml:space="preserve">  от</w:t>
      </w:r>
      <w:r>
        <w:rPr>
          <w:rFonts w:ascii="Arial" w:hAnsi="Arial" w:cs="Arial"/>
          <w:sz w:val="24"/>
          <w:szCs w:val="24"/>
        </w:rPr>
        <w:t xml:space="preserve"> 09 января </w:t>
      </w:r>
      <w:r w:rsidR="00BE6925" w:rsidRPr="009322A8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23</w:t>
      </w:r>
      <w:r w:rsidR="009322A8">
        <w:rPr>
          <w:rFonts w:ascii="Arial" w:hAnsi="Arial" w:cs="Arial"/>
          <w:sz w:val="24"/>
          <w:szCs w:val="24"/>
        </w:rPr>
        <w:t xml:space="preserve"> г</w:t>
      </w:r>
    </w:p>
    <w:p w:rsidR="009322A8" w:rsidRPr="009322A8" w:rsidRDefault="009322A8" w:rsidP="009322A8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E26976" w:rsidRPr="009322A8" w:rsidRDefault="00E26976" w:rsidP="00E26976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322A8">
        <w:rPr>
          <w:rFonts w:ascii="Arial" w:hAnsi="Arial" w:cs="Arial"/>
          <w:b/>
          <w:sz w:val="24"/>
          <w:szCs w:val="24"/>
        </w:rPr>
        <w:t xml:space="preserve">Календарный план физкультурных мероприятий и спортивных мероприятий </w:t>
      </w:r>
    </w:p>
    <w:p w:rsidR="004247CA" w:rsidRPr="009322A8" w:rsidRDefault="009322A8" w:rsidP="009322A8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9322A8">
        <w:rPr>
          <w:rFonts w:ascii="Arial" w:hAnsi="Arial" w:cs="Arial"/>
          <w:b/>
          <w:sz w:val="24"/>
          <w:szCs w:val="24"/>
        </w:rPr>
        <w:t xml:space="preserve">АУ </w:t>
      </w:r>
      <w:r w:rsidR="00E26976" w:rsidRPr="009322A8">
        <w:rPr>
          <w:rFonts w:ascii="Arial" w:hAnsi="Arial" w:cs="Arial"/>
          <w:b/>
          <w:sz w:val="24"/>
          <w:szCs w:val="24"/>
        </w:rPr>
        <w:t>«Центр физкультурно-</w:t>
      </w:r>
      <w:r w:rsidRPr="009322A8">
        <w:rPr>
          <w:rFonts w:ascii="Arial" w:hAnsi="Arial" w:cs="Arial"/>
          <w:b/>
          <w:sz w:val="24"/>
          <w:szCs w:val="24"/>
        </w:rPr>
        <w:t xml:space="preserve">оздоровительной работы по месту </w:t>
      </w:r>
      <w:r w:rsidR="00E26976" w:rsidRPr="009322A8">
        <w:rPr>
          <w:rFonts w:ascii="Arial" w:hAnsi="Arial" w:cs="Arial"/>
          <w:b/>
          <w:sz w:val="24"/>
          <w:szCs w:val="24"/>
        </w:rPr>
        <w:t>жительства - Ритм»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DB4B48" w:rsidRPr="009322A8">
        <w:rPr>
          <w:rFonts w:ascii="Arial" w:hAnsi="Arial" w:cs="Arial"/>
          <w:b/>
          <w:sz w:val="24"/>
          <w:szCs w:val="24"/>
        </w:rPr>
        <w:t xml:space="preserve">на </w:t>
      </w:r>
      <w:r w:rsidR="00C83C9E">
        <w:rPr>
          <w:rFonts w:ascii="Arial" w:hAnsi="Arial" w:cs="Arial"/>
          <w:b/>
          <w:sz w:val="24"/>
          <w:szCs w:val="24"/>
        </w:rPr>
        <w:t>2023</w:t>
      </w:r>
      <w:r w:rsidR="000C09D1" w:rsidRPr="009322A8">
        <w:rPr>
          <w:rFonts w:ascii="Arial" w:hAnsi="Arial" w:cs="Arial"/>
          <w:b/>
          <w:sz w:val="24"/>
          <w:szCs w:val="24"/>
        </w:rPr>
        <w:t xml:space="preserve"> </w:t>
      </w:r>
      <w:r w:rsidR="00E26976" w:rsidRPr="009322A8">
        <w:rPr>
          <w:rFonts w:ascii="Arial" w:hAnsi="Arial" w:cs="Arial"/>
          <w:b/>
          <w:sz w:val="24"/>
          <w:szCs w:val="24"/>
        </w:rPr>
        <w:t>год</w:t>
      </w:r>
    </w:p>
    <w:tbl>
      <w:tblPr>
        <w:tblStyle w:val="a7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8"/>
        <w:gridCol w:w="13"/>
        <w:gridCol w:w="1560"/>
        <w:gridCol w:w="135"/>
        <w:gridCol w:w="6"/>
        <w:gridCol w:w="3261"/>
        <w:gridCol w:w="1984"/>
        <w:gridCol w:w="2126"/>
      </w:tblGrid>
      <w:tr w:rsidR="004247CA" w:rsidRPr="003C45B2" w:rsidTr="004247CA">
        <w:tc>
          <w:tcPr>
            <w:tcW w:w="696" w:type="dxa"/>
            <w:gridSpan w:val="2"/>
          </w:tcPr>
          <w:p w:rsidR="004247CA" w:rsidRPr="003C45B2" w:rsidRDefault="004247CA" w:rsidP="004247CA">
            <w:pPr>
              <w:pStyle w:val="a3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 xml:space="preserve">№ </w:t>
            </w:r>
            <w:proofErr w:type="spellStart"/>
            <w:r w:rsidRPr="003C45B2">
              <w:rPr>
                <w:rFonts w:ascii="Arial" w:hAnsi="Arial" w:cs="Arial"/>
                <w:b/>
              </w:rPr>
              <w:t>п.п</w:t>
            </w:r>
            <w:proofErr w:type="spellEnd"/>
            <w:r w:rsidRPr="003C45B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708" w:type="dxa"/>
            <w:gridSpan w:val="3"/>
          </w:tcPr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Планируемая дата проведения</w:t>
            </w:r>
          </w:p>
        </w:tc>
        <w:tc>
          <w:tcPr>
            <w:tcW w:w="3267" w:type="dxa"/>
            <w:gridSpan w:val="2"/>
          </w:tcPr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Место проведения</w:t>
            </w:r>
          </w:p>
        </w:tc>
        <w:tc>
          <w:tcPr>
            <w:tcW w:w="2126" w:type="dxa"/>
          </w:tcPr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Ответственное учреждение</w:t>
            </w:r>
          </w:p>
        </w:tc>
      </w:tr>
      <w:tr w:rsidR="004247CA" w:rsidRPr="003C45B2" w:rsidTr="00BC617B">
        <w:trPr>
          <w:trHeight w:val="565"/>
        </w:trPr>
        <w:tc>
          <w:tcPr>
            <w:tcW w:w="9781" w:type="dxa"/>
            <w:gridSpan w:val="9"/>
          </w:tcPr>
          <w:p w:rsidR="004247CA" w:rsidRPr="003C45B2" w:rsidRDefault="004247CA" w:rsidP="004247CA">
            <w:pPr>
              <w:pStyle w:val="a3"/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РЕГИОНАЛЬНЫЕ, ОБЛАСТНЫЕ, МЕЖМУНИЦИПАЛЬНЫЕ</w:t>
            </w:r>
          </w:p>
          <w:p w:rsidR="004247CA" w:rsidRPr="003C45B2" w:rsidRDefault="004247CA" w:rsidP="004247CA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C617B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Чемпионат Тюменской области по волейболу среди мужских команд 1 лига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C617B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Чемпионат Тюменской области по волейболу среди женских команд 2 лига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C617B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Чемпионат Тюменской области по волейболу среди мужских команд 2 лига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Тюменской области по мини-футболу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rPr>
          <w:trHeight w:val="677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652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652CF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652C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Тюменской </w:t>
            </w:r>
          </w:p>
          <w:p w:rsidR="00BC617B" w:rsidRPr="003C45B2" w:rsidRDefault="00BC617B" w:rsidP="001652C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области по футболу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652CF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652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Тюменской области по хоккею с шайбой среди мужских любительских  команд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676FF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В течение года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Клубный Чемпионат Тюменской области по волейболу среди мужских 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95602A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95602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Январь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</w:t>
            </w:r>
            <w:proofErr w:type="spellStart"/>
            <w:r w:rsidRPr="003C45B2">
              <w:rPr>
                <w:rFonts w:ascii="Arial" w:hAnsi="Arial" w:cs="Arial"/>
              </w:rPr>
              <w:t>г.Тюмени</w:t>
            </w:r>
            <w:proofErr w:type="spellEnd"/>
            <w:r w:rsidRPr="003C45B2">
              <w:rPr>
                <w:rFonts w:ascii="Arial" w:hAnsi="Arial" w:cs="Arial"/>
              </w:rPr>
              <w:t xml:space="preserve"> «Памяти Белова В.П»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с.Луговое</w:t>
            </w:r>
            <w:proofErr w:type="spellEnd"/>
          </w:p>
          <w:p w:rsidR="00BC617B" w:rsidRPr="003C45B2" w:rsidRDefault="00BC617B" w:rsidP="001429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Тюменский р-н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42996">
            <w:pPr>
              <w:jc w:val="center"/>
              <w:rPr>
                <w:rFonts w:ascii="Arial" w:eastAsia="Calibri" w:hAnsi="Arial" w:cs="Arial"/>
                <w:highlight w:val="magenta"/>
              </w:rPr>
            </w:pPr>
            <w:r w:rsidRPr="003C45B2">
              <w:rPr>
                <w:rFonts w:ascii="Arial" w:eastAsia="Calibri" w:hAnsi="Arial" w:cs="Arial"/>
              </w:rPr>
              <w:t>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4</w:t>
            </w:r>
            <w:r w:rsidR="00132ECD" w:rsidRPr="003C45B2">
              <w:rPr>
                <w:rFonts w:ascii="Arial" w:hAnsi="Arial" w:cs="Arial"/>
              </w:rPr>
              <w:t xml:space="preserve">-6 </w:t>
            </w:r>
            <w:r w:rsidRPr="003C45B2">
              <w:rPr>
                <w:rFonts w:ascii="Arial" w:hAnsi="Arial" w:cs="Arial"/>
              </w:rPr>
              <w:t xml:space="preserve"> </w:t>
            </w:r>
            <w:r w:rsidR="00132ECD" w:rsidRPr="003C45B2">
              <w:rPr>
                <w:rFonts w:ascii="Arial" w:hAnsi="Arial" w:cs="Arial"/>
              </w:rPr>
              <w:t>января</w:t>
            </w:r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Соревнования по лыжным гонкам «Памяти тренера </w:t>
            </w:r>
            <w:proofErr w:type="spellStart"/>
            <w:r w:rsidRPr="003C45B2">
              <w:rPr>
                <w:rFonts w:ascii="Arial" w:hAnsi="Arial" w:cs="Arial"/>
              </w:rPr>
              <w:t>Упоровской</w:t>
            </w:r>
            <w:proofErr w:type="spellEnd"/>
            <w:r w:rsidRPr="003C45B2">
              <w:rPr>
                <w:rFonts w:ascii="Arial" w:hAnsi="Arial" w:cs="Arial"/>
              </w:rPr>
              <w:t xml:space="preserve"> ДЮСШ </w:t>
            </w:r>
            <w:proofErr w:type="spellStart"/>
            <w:r w:rsidRPr="003C45B2">
              <w:rPr>
                <w:rFonts w:ascii="Arial" w:hAnsi="Arial" w:cs="Arial"/>
              </w:rPr>
              <w:t>С.А.Старинчикова</w:t>
            </w:r>
            <w:proofErr w:type="spellEnd"/>
            <w:r w:rsidRPr="003C45B2">
              <w:rPr>
                <w:rFonts w:ascii="Arial" w:hAnsi="Arial" w:cs="Arial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с.Упорово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Январь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Фестиваль силовых видов спорта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г.Ялуторовск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3-5,17-18,</w:t>
            </w:r>
          </w:p>
          <w:p w:rsidR="00BC617B" w:rsidRPr="003C45B2" w:rsidRDefault="00BC617B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23-26 февраля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  <w:lang w:val="en-US"/>
              </w:rPr>
              <w:t>XXIX</w:t>
            </w:r>
            <w:r w:rsidRPr="003C45B2">
              <w:rPr>
                <w:rFonts w:ascii="Arial" w:hAnsi="Arial" w:cs="Arial"/>
              </w:rPr>
              <w:t xml:space="preserve"> зимние сельские спортивные игры Тюменской области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3E2AE4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Тюмень, Тюменский р-н</w:t>
            </w:r>
          </w:p>
          <w:p w:rsidR="00BC617B" w:rsidRPr="003C45B2" w:rsidRDefault="00BC617B" w:rsidP="003E2AE4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Ишимский</w:t>
            </w:r>
            <w:proofErr w:type="spellEnd"/>
            <w:r w:rsidRPr="003C45B2">
              <w:rPr>
                <w:rFonts w:ascii="Arial" w:hAnsi="Arial" w:cs="Arial"/>
              </w:rPr>
              <w:t xml:space="preserve"> р-н</w:t>
            </w:r>
          </w:p>
          <w:p w:rsidR="00BC617B" w:rsidRPr="003C45B2" w:rsidRDefault="00BC617B" w:rsidP="003E2AE4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Уватский</w:t>
            </w:r>
            <w:proofErr w:type="spellEnd"/>
            <w:r w:rsidRPr="003C45B2">
              <w:rPr>
                <w:rFonts w:ascii="Arial" w:hAnsi="Arial" w:cs="Arial"/>
              </w:rPr>
              <w:t xml:space="preserve"> р-н</w:t>
            </w:r>
          </w:p>
          <w:p w:rsidR="00BC617B" w:rsidRPr="003C45B2" w:rsidRDefault="00BC617B" w:rsidP="003E2AE4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Исетский</w:t>
            </w:r>
            <w:proofErr w:type="spellEnd"/>
            <w:r w:rsidRPr="003C45B2">
              <w:rPr>
                <w:rFonts w:ascii="Arial" w:hAnsi="Arial" w:cs="Arial"/>
              </w:rPr>
              <w:t xml:space="preserve">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Февраль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Открытое первенство с. Упорово по баскетболу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с.Упорово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rPr>
          <w:trHeight w:val="737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B741B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741B3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  <w:lang w:val="en-US"/>
              </w:rPr>
              <w:t xml:space="preserve"> </w:t>
            </w:r>
            <w:r w:rsidRPr="003C45B2">
              <w:rPr>
                <w:rFonts w:ascii="Arial" w:hAnsi="Arial" w:cs="Arial"/>
              </w:rPr>
              <w:t xml:space="preserve">Февраль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741B3">
            <w:pPr>
              <w:spacing w:after="0"/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Межрайонный турнир по шахматам, посвящённый памяти Нохрина А.Д.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741B3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Упорово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741B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lastRenderedPageBreak/>
              <w:t>14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Февраль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«Битва на туре» соревнования по лыжным гонкам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42996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</w:p>
          <w:p w:rsidR="00BC617B" w:rsidRPr="003C45B2" w:rsidRDefault="00BC617B" w:rsidP="001429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набережная </w:t>
            </w:r>
            <w:proofErr w:type="spellStart"/>
            <w:r w:rsidRPr="003C45B2">
              <w:rPr>
                <w:rFonts w:ascii="Arial" w:hAnsi="Arial" w:cs="Arial"/>
              </w:rPr>
              <w:t>р.Тура</w:t>
            </w:r>
            <w:proofErr w:type="spellEnd"/>
            <w:r w:rsidRPr="003C45B2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1F019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F42387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Февраль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8052D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по волейболу  среди мужских команд на призы  волейбольного клуба </w:t>
            </w:r>
            <w:proofErr w:type="spellStart"/>
            <w:r w:rsidRPr="003C45B2">
              <w:rPr>
                <w:rFonts w:ascii="Arial" w:hAnsi="Arial" w:cs="Arial"/>
              </w:rPr>
              <w:t>ТюмБит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3942A6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с.Исетское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3942A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1C6E48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E48" w:rsidRPr="003C45B2" w:rsidRDefault="003C45B2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E48" w:rsidRPr="003C45B2" w:rsidRDefault="001C6E48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25-27 февраля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E48" w:rsidRPr="003C45B2" w:rsidRDefault="001C6E48" w:rsidP="008052D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Областные соревнования по лыжным гонкам среди любителей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E48" w:rsidRPr="003C45B2" w:rsidRDefault="001C6E48" w:rsidP="003942A6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г.Заводоуковск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E48" w:rsidRPr="003C45B2" w:rsidRDefault="001C6E48" w:rsidP="003942A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43310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3-5 марта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43310" w:rsidP="008052D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Чемпионат и п</w:t>
            </w:r>
            <w:r w:rsidR="00BC617B" w:rsidRPr="003C45B2">
              <w:rPr>
                <w:rFonts w:ascii="Arial" w:hAnsi="Arial" w:cs="Arial"/>
              </w:rPr>
              <w:t xml:space="preserve">ервенство Тюменской области по гиревому спорту среди юниоров и юниорок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43310" w:rsidP="003942A6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65418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5A3241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41" w:rsidRPr="003C45B2" w:rsidRDefault="003C45B2" w:rsidP="00142996">
            <w:pPr>
              <w:jc w:val="center"/>
              <w:rPr>
                <w:rFonts w:ascii="Arial" w:eastAsia="Calibri" w:hAnsi="Arial" w:cs="Arial"/>
                <w:b/>
              </w:rPr>
            </w:pPr>
            <w:r w:rsidRPr="003C45B2">
              <w:rPr>
                <w:rFonts w:ascii="Arial" w:eastAsia="Calibri" w:hAnsi="Arial" w:cs="Arial"/>
                <w:b/>
              </w:rPr>
              <w:t>18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41" w:rsidRPr="003C45B2" w:rsidRDefault="00C96A43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9-11 марта</w:t>
            </w:r>
            <w:r w:rsidR="005A3241" w:rsidRPr="003C45B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41" w:rsidRPr="003C45B2" w:rsidRDefault="005A3241" w:rsidP="008052D5">
            <w:pPr>
              <w:pStyle w:val="a3"/>
              <w:spacing w:line="0" w:lineRule="atLeast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Первенство Тюменской области по спорту слепых лыжные гонки (В1,В2,В3)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41" w:rsidRPr="003C45B2" w:rsidRDefault="005A3241" w:rsidP="003942A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3C45B2">
              <w:rPr>
                <w:rFonts w:ascii="Arial" w:hAnsi="Arial" w:cs="Arial"/>
                <w:b/>
              </w:rPr>
              <w:t>г.Заводоуковск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241" w:rsidRPr="003C45B2" w:rsidRDefault="005A3241" w:rsidP="00B65418">
            <w:pPr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8052D5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Февраль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8052D5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Тюменской области по гиревому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07478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Исетский</w:t>
            </w:r>
            <w:proofErr w:type="spellEnd"/>
            <w:r w:rsidRPr="003C45B2">
              <w:rPr>
                <w:rFonts w:ascii="Arial" w:hAnsi="Arial" w:cs="Arial"/>
              </w:rPr>
              <w:t xml:space="preserve"> р-н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8052D5">
            <w:pPr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1429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1199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Март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95602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Открытое первенство  МАУ СШ № 2 по лыжным гонкам, посвящённое памяти</w:t>
            </w:r>
          </w:p>
          <w:p w:rsidR="00BC617B" w:rsidRPr="003C45B2" w:rsidRDefault="00BC617B" w:rsidP="0095602A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А. Александрова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1199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B6541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65418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Март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65418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Открытое Первенство </w:t>
            </w:r>
            <w:proofErr w:type="spellStart"/>
            <w:r w:rsidRPr="003C45B2">
              <w:rPr>
                <w:rFonts w:ascii="Arial" w:hAnsi="Arial" w:cs="Arial"/>
              </w:rPr>
              <w:t>Аромашевского</w:t>
            </w:r>
            <w:proofErr w:type="spellEnd"/>
            <w:r w:rsidRPr="003C45B2">
              <w:rPr>
                <w:rFonts w:ascii="Arial" w:hAnsi="Arial" w:cs="Arial"/>
              </w:rPr>
              <w:t xml:space="preserve"> района по лыжным гонкам  «Марафон победы»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65418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с.Аромашево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6541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B6541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13-15 марта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Областной зимний  фестиваль ВФСК ГТО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6541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32ECD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CD" w:rsidRPr="003C45B2" w:rsidRDefault="003C45B2" w:rsidP="00B6541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CD" w:rsidRPr="003C45B2" w:rsidRDefault="00132ECD" w:rsidP="0022618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1-2 апреля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CD" w:rsidRPr="003C45B2" w:rsidRDefault="00132ECD" w:rsidP="0022618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Открытые областные соревнования по лыжным гонкам на приз МС СССР, ЗТ РСФСР Анатолия Мельникова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CD" w:rsidRPr="003C45B2" w:rsidRDefault="00132ECD" w:rsidP="0022618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Тюмень </w:t>
            </w:r>
          </w:p>
          <w:p w:rsidR="00132ECD" w:rsidRPr="003C45B2" w:rsidRDefault="00132ECD" w:rsidP="0022618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ОЦЗВС «Жемчужина Сибири»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ECD" w:rsidRPr="003C45B2" w:rsidRDefault="00132ECD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C25921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7-9 апреля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Областной фестиваль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0F77F4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7F4" w:rsidRPr="003C45B2" w:rsidRDefault="003C45B2" w:rsidP="00C25921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7F4" w:rsidRPr="003C45B2" w:rsidRDefault="000F77F4" w:rsidP="0022618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13 апреля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7F4" w:rsidRPr="003C45B2" w:rsidRDefault="000F77F4" w:rsidP="0022618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Уральского Федерального округа </w:t>
            </w:r>
            <w:r w:rsidR="00C96A43">
              <w:rPr>
                <w:rFonts w:ascii="Arial" w:hAnsi="Arial" w:cs="Arial"/>
              </w:rPr>
              <w:t xml:space="preserve"> по гиревому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7F4" w:rsidRPr="003C45B2" w:rsidRDefault="000F77F4" w:rsidP="0022618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г.Сургут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7F4" w:rsidRPr="003C45B2" w:rsidRDefault="000F77F4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rPr>
          <w:trHeight w:val="83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AC2C6C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Апрель </w:t>
            </w:r>
          </w:p>
          <w:p w:rsidR="00BC617B" w:rsidRPr="003C45B2" w:rsidRDefault="00BC617B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AC2C6C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Межрайонный  командный турнир по настольному теннису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AC2C6C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</w:t>
            </w:r>
            <w:proofErr w:type="spellStart"/>
            <w:r w:rsidRPr="003C45B2">
              <w:rPr>
                <w:rFonts w:ascii="Arial" w:hAnsi="Arial" w:cs="Arial"/>
              </w:rPr>
              <w:t>с.Шорохово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AC2C6C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D672E6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D672E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Апрель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D672E6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Соревнования по лыжным гонкам «</w:t>
            </w:r>
            <w:proofErr w:type="spellStart"/>
            <w:r w:rsidRPr="003C45B2">
              <w:rPr>
                <w:rFonts w:ascii="Arial" w:hAnsi="Arial" w:cs="Arial"/>
              </w:rPr>
              <w:t>Ковязинская</w:t>
            </w:r>
            <w:proofErr w:type="spellEnd"/>
            <w:r w:rsidRPr="003C45B2">
              <w:rPr>
                <w:rFonts w:ascii="Arial" w:hAnsi="Arial" w:cs="Arial"/>
              </w:rPr>
              <w:t xml:space="preserve"> лыжня»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D672E6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</w:p>
          <w:p w:rsidR="00BC617B" w:rsidRPr="003C45B2" w:rsidRDefault="00BC617B" w:rsidP="00D672E6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парк «Гилевская роща»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D672E6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</w:t>
            </w:r>
          </w:p>
        </w:tc>
      </w:tr>
      <w:tr w:rsidR="00C96A43" w:rsidRPr="003C45B2" w:rsidTr="00B43310">
        <w:trPr>
          <w:trHeight w:val="89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5370CB" w:rsidP="00D672E6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C96A43" w:rsidP="0088055B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5-7 мая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C96A43" w:rsidP="0088055B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 xml:space="preserve">Открытое первенство Тюменской области по </w:t>
            </w:r>
            <w:proofErr w:type="spellStart"/>
            <w:r w:rsidRPr="003C45B2">
              <w:rPr>
                <w:rFonts w:ascii="Arial" w:hAnsi="Arial" w:cs="Arial"/>
                <w:bCs/>
              </w:rPr>
              <w:t>Джосуй</w:t>
            </w:r>
            <w:proofErr w:type="spellEnd"/>
            <w:r w:rsidRPr="003C45B2">
              <w:rPr>
                <w:rFonts w:ascii="Arial" w:hAnsi="Arial" w:cs="Arial"/>
                <w:bCs/>
              </w:rPr>
              <w:t xml:space="preserve"> каратэ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C96A43" w:rsidP="0088055B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C96A43" w:rsidP="0088055B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AC2C6C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lastRenderedPageBreak/>
              <w:t>29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132ECD" w:rsidP="00AC2C6C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12-14 мая</w:t>
            </w:r>
            <w:r w:rsidR="00BC617B"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AC2C6C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</w:t>
            </w:r>
            <w:r w:rsidR="00132ECD" w:rsidRPr="003C45B2">
              <w:rPr>
                <w:rFonts w:ascii="Arial" w:hAnsi="Arial" w:cs="Arial"/>
              </w:rPr>
              <w:t xml:space="preserve">и первенство </w:t>
            </w:r>
            <w:r w:rsidRPr="003C45B2">
              <w:rPr>
                <w:rFonts w:ascii="Arial" w:hAnsi="Arial" w:cs="Arial"/>
              </w:rPr>
              <w:t xml:space="preserve">тюменской области по легкой атлетике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AC2C6C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C07A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Май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3C45B2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О</w:t>
            </w:r>
            <w:r w:rsidR="00BC617B" w:rsidRPr="003C45B2">
              <w:rPr>
                <w:rFonts w:ascii="Arial" w:hAnsi="Arial" w:cs="Arial"/>
              </w:rPr>
              <w:t>крытый</w:t>
            </w:r>
            <w:proofErr w:type="spellEnd"/>
            <w:r w:rsidR="00BC617B" w:rsidRPr="003C45B2">
              <w:rPr>
                <w:rFonts w:ascii="Arial" w:hAnsi="Arial" w:cs="Arial"/>
              </w:rPr>
              <w:t xml:space="preserve"> турнир </w:t>
            </w:r>
            <w:proofErr w:type="spellStart"/>
            <w:r w:rsidR="00BC617B" w:rsidRPr="003C45B2">
              <w:rPr>
                <w:rFonts w:ascii="Arial" w:hAnsi="Arial" w:cs="Arial"/>
              </w:rPr>
              <w:t>Ярковского</w:t>
            </w:r>
            <w:proofErr w:type="spellEnd"/>
            <w:r w:rsidR="00BC617B" w:rsidRPr="003C45B2">
              <w:rPr>
                <w:rFonts w:ascii="Arial" w:hAnsi="Arial" w:cs="Arial"/>
              </w:rPr>
              <w:t xml:space="preserve"> района по армрестлингу «Кубок Победы»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с.Ярково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5370C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Май – июнь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Первенство Тюменского района по армрестлингу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п.Богандинский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5370C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43310" w:rsidP="00B43310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5-7 Мая</w:t>
            </w:r>
            <w:r w:rsidR="00BC617B"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43310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Кубок Тюмен</w:t>
            </w:r>
            <w:r w:rsidR="00C96A43">
              <w:rPr>
                <w:rFonts w:ascii="Arial" w:hAnsi="Arial" w:cs="Arial"/>
              </w:rPr>
              <w:t>ской области по гиревому спорту</w:t>
            </w:r>
            <w:r w:rsidRPr="003C45B2">
              <w:rPr>
                <w:rFonts w:ascii="Arial" w:hAnsi="Arial" w:cs="Arial"/>
              </w:rPr>
              <w:t>, посвященный памяти Победы в Великой Отечественной войне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6C1532" w:rsidP="00B62743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г.Тобольск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62743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C96A43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5370C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C96A43" w:rsidP="0088055B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25-28 мая </w:t>
            </w:r>
          </w:p>
          <w:p w:rsidR="00C96A43" w:rsidRPr="003C45B2" w:rsidRDefault="00C96A43" w:rsidP="0088055B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C96A43" w:rsidP="0088055B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  <w:lang w:val="en-US"/>
              </w:rPr>
              <w:t>XXVIII</w:t>
            </w:r>
            <w:r w:rsidRPr="003C45B2">
              <w:rPr>
                <w:rFonts w:ascii="Arial" w:hAnsi="Arial" w:cs="Arial"/>
              </w:rPr>
              <w:t xml:space="preserve">  Спартакиада инвалидов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C96A43" w:rsidP="0088055B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A43" w:rsidRPr="003C45B2" w:rsidRDefault="00C96A43" w:rsidP="0088055B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5370C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C73635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Май </w:t>
            </w:r>
            <w:r w:rsidR="00BC617B"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Открытый региональный турнир по баскетболу среди мужских команд «Врата Сибири»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B62743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г.Ишим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95602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5370C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C73336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Июнь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Областной летний фестиваль Всероссийского физкультурно-спортивного комплекса «Готов к труду и обороне» (ГТО) среди обучающихся образовательных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Тюмень </w:t>
            </w:r>
          </w:p>
          <w:p w:rsidR="00BC617B" w:rsidRPr="003C45B2" w:rsidRDefault="00BC617B" w:rsidP="002261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5370C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4 июня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по парковому волейболу среди смешанных команд, посвященный Дню Победы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95602A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п.Боровский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95602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BC617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5370C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E78B1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9-12 июня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E78B1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  <w:lang w:val="en-US"/>
              </w:rPr>
              <w:t>XXIX</w:t>
            </w:r>
            <w:r w:rsidRPr="003C45B2">
              <w:rPr>
                <w:rFonts w:ascii="Arial" w:hAnsi="Arial" w:cs="Arial"/>
              </w:rPr>
              <w:t xml:space="preserve"> Летние сельские спортивные игры Тюменской области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DF7ED9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17B" w:rsidRPr="003C45B2" w:rsidRDefault="00BC617B" w:rsidP="007E78B1">
            <w:pPr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10-11  июня </w:t>
            </w:r>
          </w:p>
          <w:p w:rsidR="003F5EBF" w:rsidRPr="003C45B2" w:rsidRDefault="003F5EBF" w:rsidP="003F5EB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Чемпионат Тюменской области по пляжному волейболу среди мужских 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п.Боровский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23-25 июня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Чемпионат и Первенство Тюменской области по полиатлону (летнее пятиборье)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Исетский</w:t>
            </w:r>
            <w:proofErr w:type="spellEnd"/>
            <w:r w:rsidRPr="003C45B2">
              <w:rPr>
                <w:rFonts w:ascii="Arial" w:hAnsi="Arial" w:cs="Arial"/>
              </w:rPr>
              <w:t xml:space="preserve">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16-18,23-25 июня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Тюменской области по городошному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с.Упорово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30 июня -2 июля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  <w:lang w:val="en-US"/>
              </w:rPr>
              <w:t>II</w:t>
            </w:r>
            <w:r w:rsidRPr="003C45B2">
              <w:rPr>
                <w:rFonts w:ascii="Arial" w:hAnsi="Arial" w:cs="Arial"/>
              </w:rPr>
              <w:t xml:space="preserve"> Спартакиада пенсионеров Тюменской области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eastAsia="Calibri" w:hAnsi="Arial" w:cs="Arial"/>
                <w:color w:val="FF0000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Июнь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Открытое первенство </w:t>
            </w:r>
            <w:proofErr w:type="spellStart"/>
            <w:r w:rsidRPr="003C45B2">
              <w:rPr>
                <w:rFonts w:ascii="Arial" w:hAnsi="Arial" w:cs="Arial"/>
              </w:rPr>
              <w:t>Исетского</w:t>
            </w:r>
            <w:proofErr w:type="spellEnd"/>
            <w:r w:rsidRPr="003C45B2">
              <w:rPr>
                <w:rFonts w:ascii="Arial" w:hAnsi="Arial" w:cs="Arial"/>
              </w:rPr>
              <w:t xml:space="preserve"> района по полиатлону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с. </w:t>
            </w:r>
            <w:proofErr w:type="spellStart"/>
            <w:r w:rsidRPr="003C45B2">
              <w:rPr>
                <w:rFonts w:ascii="Arial" w:hAnsi="Arial" w:cs="Arial"/>
              </w:rPr>
              <w:t>Исетское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Июнь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по пляжному волейболу среди смешанных команд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п.Боровский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Июнь-август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064EA1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Кубок Тюменской области по парковому волейболу, посвящённый   годовщине победы в 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3 июля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по пляжному волейболу «Связь поколений» среди мужских и женских команд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п.Боровский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22-23 июля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Кубок Тюменской области по городошному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Омутинский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 xml:space="preserve">Июль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Областной летний фестиваль Всероссийского физкультурно-спортивного комплекса «Готов к труду и обороне» (ГТО) среди пенсионеров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3F5EB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Июль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Чемпионат г. Ялуторовска по парковому волейболу среди женских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Ялуторовск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Июль   </w:t>
            </w:r>
          </w:p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5A3241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Туристический слёт среди лиц с ограниченными физическими возможностями «Робинзонада 2022»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Тюмень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Июль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Открытый турнир по </w:t>
            </w:r>
            <w:proofErr w:type="spellStart"/>
            <w:r w:rsidRPr="003C45B2">
              <w:rPr>
                <w:rFonts w:ascii="Arial" w:hAnsi="Arial" w:cs="Arial"/>
              </w:rPr>
              <w:t>стритболу</w:t>
            </w:r>
            <w:proofErr w:type="spellEnd"/>
            <w:r w:rsidRPr="003C45B2">
              <w:rPr>
                <w:rFonts w:ascii="Arial" w:hAnsi="Arial" w:cs="Arial"/>
              </w:rPr>
              <w:t xml:space="preserve"> с. </w:t>
            </w:r>
            <w:proofErr w:type="spellStart"/>
            <w:r w:rsidRPr="003C45B2">
              <w:rPr>
                <w:rFonts w:ascii="Arial" w:hAnsi="Arial" w:cs="Arial"/>
              </w:rPr>
              <w:t>Омутинка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с.Омутинка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12-13 августа </w:t>
            </w:r>
          </w:p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Кубок Тюменской области по пляжному волейболу среди мужских и женских команд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Тюменский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26-27 августа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Первенство Тюменской области по городошному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Нижнетавдинский</w:t>
            </w:r>
            <w:proofErr w:type="spellEnd"/>
            <w:r w:rsidRPr="003C45B2">
              <w:rPr>
                <w:rFonts w:ascii="Arial" w:hAnsi="Arial" w:cs="Arial"/>
              </w:rPr>
              <w:t xml:space="preserve">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Август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Открытое первенство по </w:t>
            </w:r>
            <w:proofErr w:type="spellStart"/>
            <w:r w:rsidRPr="003C45B2">
              <w:rPr>
                <w:rFonts w:ascii="Arial" w:hAnsi="Arial" w:cs="Arial"/>
              </w:rPr>
              <w:t>стритболу</w:t>
            </w:r>
            <w:proofErr w:type="spellEnd"/>
            <w:r w:rsidRPr="003C45B2">
              <w:rPr>
                <w:rFonts w:ascii="Arial" w:hAnsi="Arial" w:cs="Arial"/>
              </w:rPr>
              <w:t xml:space="preserve"> с. Упорово ко Дню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Упорово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A08D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979F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август – сентябрь 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979F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Областные соревнования по лыжным гонкам среди любителей (кросс и </w:t>
            </w:r>
            <w:proofErr w:type="spellStart"/>
            <w:r w:rsidRPr="003C45B2">
              <w:rPr>
                <w:rFonts w:ascii="Arial" w:hAnsi="Arial" w:cs="Arial"/>
              </w:rPr>
              <w:t>лыжероллореры</w:t>
            </w:r>
            <w:proofErr w:type="spellEnd"/>
            <w:r w:rsidRPr="003C45B2">
              <w:rPr>
                <w:rFonts w:ascii="Arial" w:hAnsi="Arial" w:cs="Arial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г.Заводоуковск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A08D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142E07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22-24 сентября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Тюменской области по армрестлингу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Ялуторовский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  <w:p w:rsidR="0017092B" w:rsidRPr="003C45B2" w:rsidRDefault="0017092B" w:rsidP="00142E0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Сентябрь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Открытое личное первенство </w:t>
            </w:r>
            <w:proofErr w:type="spellStart"/>
            <w:r w:rsidRPr="003C45B2">
              <w:rPr>
                <w:rFonts w:ascii="Arial" w:hAnsi="Arial" w:cs="Arial"/>
              </w:rPr>
              <w:t>Исетского</w:t>
            </w:r>
            <w:proofErr w:type="spellEnd"/>
            <w:r w:rsidRPr="003C45B2">
              <w:rPr>
                <w:rFonts w:ascii="Arial" w:hAnsi="Arial" w:cs="Arial"/>
              </w:rPr>
              <w:t xml:space="preserve"> района по полиатлону (летнее троеборье)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с. </w:t>
            </w:r>
            <w:proofErr w:type="spellStart"/>
            <w:r w:rsidRPr="003C45B2">
              <w:rPr>
                <w:rFonts w:ascii="Arial" w:hAnsi="Arial" w:cs="Arial"/>
              </w:rPr>
              <w:t>Исетское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BC617B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C617B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Сентябрь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C6E48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Соревнования по полиатлону на призы Федосеева П.И.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C617B">
            <w:pPr>
              <w:spacing w:after="0"/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с.Нижняя</w:t>
            </w:r>
            <w:proofErr w:type="spellEnd"/>
            <w:r w:rsidRPr="003C45B2">
              <w:rPr>
                <w:rFonts w:ascii="Arial" w:hAnsi="Arial" w:cs="Arial"/>
              </w:rPr>
              <w:t xml:space="preserve"> Тавда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C617B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22618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Сентябрь   –декабрь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  <w:lang w:val="en-US"/>
              </w:rPr>
              <w:t>XXVII</w:t>
            </w:r>
            <w:r w:rsidRPr="003C45B2">
              <w:rPr>
                <w:rFonts w:ascii="Arial" w:hAnsi="Arial" w:cs="Arial"/>
              </w:rPr>
              <w:t xml:space="preserve"> Спартакиада ветеранов спорта Тюменской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Default="0017092B" w:rsidP="0022618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16 октября </w:t>
            </w:r>
          </w:p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rPr>
                <w:rFonts w:ascii="Arial" w:eastAsia="Calibri" w:hAnsi="Arial" w:cs="Arial"/>
              </w:rPr>
            </w:pPr>
            <w:r w:rsidRPr="003C45B2">
              <w:rPr>
                <w:rFonts w:ascii="Arial" w:hAnsi="Arial" w:cs="Arial"/>
              </w:rPr>
              <w:t xml:space="preserve">Межрайонный турнир по настольному теннису «Золотая осень-2022», посвященный памяти Александра Ивановича Федосова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с. </w:t>
            </w:r>
            <w:proofErr w:type="spellStart"/>
            <w:r w:rsidRPr="003C45B2">
              <w:rPr>
                <w:rFonts w:ascii="Arial" w:hAnsi="Arial" w:cs="Arial"/>
              </w:rPr>
              <w:t>Омутинское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Default="0017092B" w:rsidP="0022618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29-30 октября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Открытое первенство </w:t>
            </w:r>
            <w:proofErr w:type="spellStart"/>
            <w:r w:rsidRPr="003C45B2">
              <w:rPr>
                <w:rFonts w:ascii="Arial" w:hAnsi="Arial" w:cs="Arial"/>
              </w:rPr>
              <w:t>Ялуторовского</w:t>
            </w:r>
            <w:proofErr w:type="spellEnd"/>
            <w:r w:rsidRPr="003C45B2">
              <w:rPr>
                <w:rFonts w:ascii="Arial" w:hAnsi="Arial" w:cs="Arial"/>
              </w:rPr>
              <w:t xml:space="preserve"> района по быстрым шахматам и блицу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с.Памятное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61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Октябрь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Открытый Чемпионат города Тобольска по гиревому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62743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г.Тобольск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62743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3495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Октябрь 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3495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Соревнования по конному спорту на призы главы Юргинского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3495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Юргинское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3495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10-12 ноября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Тюменской области по пулевой стрельбе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Ноябрь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0F77F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Открытый Чемпионат и Первенство  </w:t>
            </w:r>
            <w:proofErr w:type="spellStart"/>
            <w:r w:rsidRPr="003C45B2">
              <w:rPr>
                <w:rFonts w:ascii="Arial" w:hAnsi="Arial" w:cs="Arial"/>
              </w:rPr>
              <w:t>Ярковского</w:t>
            </w:r>
            <w:proofErr w:type="spellEnd"/>
            <w:r w:rsidRPr="003C45B2">
              <w:rPr>
                <w:rFonts w:ascii="Arial" w:hAnsi="Arial" w:cs="Arial"/>
              </w:rPr>
              <w:t xml:space="preserve"> муниципального района по гиревому спорту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с.Ярково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6A28C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15-17 декабря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Чемпионат и Первенство Тюменской области по легкой атлетике (в помещении)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15-17 декабря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Чемпионат и Первенство Тюменской области по полиатлону (зимнее троеборье)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Аромашевский</w:t>
            </w:r>
            <w:proofErr w:type="spellEnd"/>
            <w:r w:rsidRPr="003C45B2">
              <w:rPr>
                <w:rFonts w:ascii="Arial" w:hAnsi="Arial" w:cs="Arial"/>
              </w:rPr>
              <w:t xml:space="preserve">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АУ «ЦФОР-Ритм» 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  <w:lang w:val="en-US"/>
              </w:rPr>
              <w:t xml:space="preserve"> </w:t>
            </w:r>
            <w:r w:rsidRPr="003C45B2">
              <w:rPr>
                <w:rFonts w:ascii="Arial" w:hAnsi="Arial" w:cs="Arial"/>
              </w:rPr>
              <w:t xml:space="preserve">Декабрь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Финал областных соревнований  «Папа, мама, я – спортивная семья»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г.Тюмень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02665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Декабрь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Межрайонный  турнир по настольному теннису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с. </w:t>
            </w:r>
            <w:proofErr w:type="spellStart"/>
            <w:r w:rsidRPr="003C45B2">
              <w:rPr>
                <w:rFonts w:ascii="Arial" w:hAnsi="Arial" w:cs="Arial"/>
              </w:rPr>
              <w:t>Стрехнино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  <w:proofErr w:type="spellStart"/>
            <w:r w:rsidRPr="003C45B2">
              <w:rPr>
                <w:rFonts w:ascii="Arial" w:hAnsi="Arial" w:cs="Arial"/>
              </w:rPr>
              <w:t>Ишимский</w:t>
            </w:r>
            <w:proofErr w:type="spellEnd"/>
            <w:r w:rsidRPr="003C45B2">
              <w:rPr>
                <w:rFonts w:ascii="Arial" w:hAnsi="Arial" w:cs="Arial"/>
              </w:rPr>
              <w:t xml:space="preserve"> р-он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B43310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E729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Декабрь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652D9">
            <w:pPr>
              <w:contextualSpacing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Спортивное мероприятие «Новогодняя лыжная гонка на призы Тюменской областной Думы»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Тюменский р-н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4247CA">
        <w:tc>
          <w:tcPr>
            <w:tcW w:w="9781" w:type="dxa"/>
            <w:gridSpan w:val="9"/>
            <w:vAlign w:val="center"/>
          </w:tcPr>
          <w:p w:rsidR="003F5EBF" w:rsidRPr="003C45B2" w:rsidRDefault="003F5EBF" w:rsidP="00F27144">
            <w:pPr>
              <w:pStyle w:val="a3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3F5EBF" w:rsidRPr="003C45B2" w:rsidRDefault="003F5EBF" w:rsidP="00F27144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  <w:u w:val="single"/>
              </w:rPr>
              <w:t xml:space="preserve">ОФИЦИАЛЬНЫЕ </w:t>
            </w:r>
            <w:r w:rsidRPr="003C45B2">
              <w:rPr>
                <w:rFonts w:ascii="Arial" w:hAnsi="Arial" w:cs="Arial"/>
                <w:b/>
              </w:rPr>
              <w:t>(ОТКРЫТЫЕ ТУРНИРЫ, ПЕРВЕНСТВА</w:t>
            </w:r>
          </w:p>
          <w:p w:rsidR="003F5EBF" w:rsidRPr="003C45B2" w:rsidRDefault="003F5EBF" w:rsidP="00F27144">
            <w:pPr>
              <w:pStyle w:val="a3"/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 xml:space="preserve"> ЗАВОДОУКОВСКОГО ГОРОДСКОГО ОКРУГА, МАТЧЕВЫЕ ВСТРЕЧИ, ОКРУЖНЫЕ И ГОРОДСКИЕ СПОРТИВНО-МАССОВЫЕ МЕРОПРИЯТИЯ)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8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Окружные соревнования по греко-римской борьбе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Новая Заимка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17092B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 января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Первенство ЗГО по хоккею среди мужчин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034693" w:rsidRDefault="0017092B" w:rsidP="00142E07">
            <w:pPr>
              <w:jc w:val="center"/>
              <w:rPr>
                <w:rFonts w:ascii="Arial" w:hAnsi="Arial" w:cs="Arial"/>
              </w:rPr>
            </w:pPr>
            <w:r w:rsidRPr="00034693">
              <w:rPr>
                <w:rFonts w:ascii="Arial" w:eastAsia="Calibri" w:hAnsi="Arial" w:cs="Arial"/>
              </w:rPr>
              <w:t xml:space="preserve">г. Заводоуковск ул. </w:t>
            </w:r>
            <w:proofErr w:type="spellStart"/>
            <w:r w:rsidRPr="00034693">
              <w:rPr>
                <w:rFonts w:ascii="Arial" w:eastAsia="Calibri" w:hAnsi="Arial" w:cs="Arial"/>
              </w:rPr>
              <w:t>Полугорная</w:t>
            </w:r>
            <w:proofErr w:type="spellEnd"/>
            <w:r w:rsidRPr="00034693">
              <w:rPr>
                <w:rFonts w:ascii="Arial" w:eastAsia="Calibri" w:hAnsi="Arial" w:cs="Arial"/>
              </w:rPr>
              <w:t>, 62.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7092B" w:rsidP="009C411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16-21 января</w:t>
            </w:r>
            <w:r w:rsidR="003F5EBF" w:rsidRPr="003C45B2">
              <w:rPr>
                <w:rFonts w:ascii="Arial" w:eastAsia="Calibri" w:hAnsi="Arial" w:cs="Arial"/>
              </w:rPr>
              <w:t xml:space="preserve"> 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Личное первенство ЗГО по шахматам среди мужчин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D53B0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21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930D8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шашки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Шахматный клуб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F019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21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F0194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нарды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F019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Шахматный клуб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F019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26  января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Спартакиада среди </w:t>
            </w:r>
            <w:r w:rsidRPr="003C45B2">
              <w:rPr>
                <w:rFonts w:ascii="Arial" w:hAnsi="Arial" w:cs="Arial"/>
              </w:rPr>
              <w:lastRenderedPageBreak/>
              <w:t>воспитанников детских садов ЗГО - ОФП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lastRenderedPageBreak/>
              <w:t xml:space="preserve">СК </w:t>
            </w:r>
            <w:r w:rsidRPr="003C45B2">
              <w:rPr>
                <w:rFonts w:ascii="Arial" w:hAnsi="Arial" w:cs="Arial"/>
              </w:rPr>
              <w:lastRenderedPageBreak/>
              <w:t>«Центральный»</w:t>
            </w:r>
          </w:p>
          <w:p w:rsidR="003F5EBF" w:rsidRPr="003C45B2" w:rsidRDefault="003F5EBF" w:rsidP="00F27144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17092B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 января</w:t>
            </w:r>
            <w:r w:rsidRPr="003C45B2">
              <w:rPr>
                <w:rFonts w:ascii="Arial" w:eastAsia="Calibri" w:hAnsi="Arial" w:cs="Arial"/>
              </w:rPr>
              <w:t xml:space="preserve">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Соревнования по спортивному  многоборью среди СГ ДПВС в зачёт комплекса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  <w:p w:rsidR="0017092B" w:rsidRPr="003C45B2" w:rsidRDefault="0017092B" w:rsidP="00142E07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2B" w:rsidRPr="003C45B2" w:rsidRDefault="0017092B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28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F0194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шахматы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F019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Шахматный клуб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F019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Январь –февраль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Чемпионат по </w:t>
            </w:r>
            <w:proofErr w:type="spellStart"/>
            <w:r w:rsidRPr="003C45B2">
              <w:rPr>
                <w:rFonts w:ascii="Arial" w:hAnsi="Arial" w:cs="Arial"/>
              </w:rPr>
              <w:t>Шоудану</w:t>
            </w:r>
            <w:proofErr w:type="spellEnd"/>
            <w:r w:rsidRPr="003C45B2">
              <w:rPr>
                <w:rFonts w:ascii="Arial" w:hAnsi="Arial" w:cs="Arial"/>
              </w:rPr>
              <w:t xml:space="preserve"> (спорт слепых)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г.Заводоуковск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9C411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 февраля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1828A5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</w:rPr>
              <w:t xml:space="preserve">Соревнования по городошному спорту среди инвалидов, посвященные 100-летию городошного спорта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F2714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4 февраля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силовая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  <w:p w:rsidR="003F5EBF" w:rsidRPr="003C45B2" w:rsidRDefault="003F5EBF" w:rsidP="0022618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4028D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11 февраля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71199F">
            <w:pPr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лыжные гонки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71199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  <w:p w:rsidR="003F5EBF" w:rsidRPr="003C45B2" w:rsidRDefault="003F5EBF" w:rsidP="0071199F">
            <w:pPr>
              <w:jc w:val="center"/>
              <w:rPr>
                <w:rFonts w:ascii="Arial" w:eastAsia="Calibri" w:hAnsi="Arial" w:cs="Arial"/>
              </w:rPr>
            </w:pPr>
          </w:p>
          <w:p w:rsidR="003F5EBF" w:rsidRPr="003C45B2" w:rsidRDefault="003F5EBF" w:rsidP="0071199F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22618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142E07" w:rsidP="0022618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04 марта </w:t>
            </w:r>
            <w:r w:rsidR="003F5EBF" w:rsidRPr="0088055B">
              <w:rPr>
                <w:rFonts w:ascii="Arial" w:eastAsia="Calibri" w:hAnsi="Arial" w:cs="Arial"/>
                <w:color w:val="FF0000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contextualSpacing/>
              <w:jc w:val="both"/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 xml:space="preserve">Кубок Тюменской области по армрестлингу, </w:t>
            </w:r>
            <w:r w:rsidRPr="003C45B2">
              <w:rPr>
                <w:rFonts w:ascii="Arial" w:hAnsi="Arial" w:cs="Arial"/>
                <w:bCs/>
                <w:lang w:val="en-US"/>
              </w:rPr>
              <w:t>VIII</w:t>
            </w:r>
            <w:r w:rsidRPr="003C45B2">
              <w:rPr>
                <w:rFonts w:ascii="Arial" w:hAnsi="Arial" w:cs="Arial"/>
                <w:bCs/>
              </w:rPr>
              <w:t xml:space="preserve"> Открытый турнир ЗГО по армрестлингу, памяти гвардии ст. лейтенанта Глазунова С.А.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  <w:p w:rsidR="003F5EBF" w:rsidRPr="003C45B2" w:rsidRDefault="003F5EBF" w:rsidP="0022618F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</w:t>
            </w:r>
            <w:r w:rsidRPr="003C45B2">
              <w:rPr>
                <w:rFonts w:ascii="Arial" w:hAnsi="Arial" w:cs="Arial"/>
                <w:color w:val="FF0000"/>
                <w:lang w:val="en-US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22618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22618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142E07" w:rsidP="00142E07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 февраля</w:t>
            </w:r>
            <w:r w:rsidR="00791515" w:rsidRPr="003C45B2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 xml:space="preserve">Личное первенство ЗГО по стрельбе из пневматической винтовки в рамках проведения Всероссийских </w:t>
            </w:r>
            <w:proofErr w:type="spellStart"/>
            <w:r w:rsidRPr="003C45B2">
              <w:rPr>
                <w:rFonts w:ascii="Arial" w:hAnsi="Arial" w:cs="Arial"/>
                <w:bCs/>
              </w:rPr>
              <w:t>оборонно</w:t>
            </w:r>
            <w:proofErr w:type="spellEnd"/>
            <w:r w:rsidRPr="003C45B2">
              <w:rPr>
                <w:rFonts w:ascii="Arial" w:hAnsi="Arial" w:cs="Arial"/>
                <w:bCs/>
              </w:rPr>
              <w:t xml:space="preserve"> –массовых мероприятий, посвященных Дню защитника Отечества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3F5EBF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652D9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 марта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652D9">
            <w:pPr>
              <w:contextualSpacing/>
              <w:jc w:val="both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веселые старты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652D9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EBF" w:rsidRPr="003C45B2" w:rsidRDefault="003F5EBF" w:rsidP="00B652D9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F2714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13  Марта</w:t>
            </w: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contextualSpacing/>
              <w:jc w:val="both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Спартакиада трудовых коллективов и общественных объединений Заводоуковского </w:t>
            </w: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lastRenderedPageBreak/>
              <w:t>городского округа</w:t>
            </w:r>
            <w:r w:rsidRPr="003C45B2">
              <w:rPr>
                <w:rFonts w:ascii="Arial" w:hAnsi="Arial" w:cs="Arial"/>
              </w:rPr>
              <w:t xml:space="preserve"> – настольный теннис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lastRenderedPageBreak/>
              <w:t>СК «Центральный»</w:t>
            </w: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16 марта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93893">
            <w:pPr>
              <w:spacing w:after="0"/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Спартакиада среди воспитанников детских садов ЗГО – перетягивание каната, лыжные гонки (эстафета)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93893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ЦЗВС «Сосновый бор»</w:t>
            </w:r>
          </w:p>
          <w:p w:rsidR="00791515" w:rsidRPr="003C45B2" w:rsidRDefault="00791515" w:rsidP="00693893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16 марта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перетягивание каната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E07" w:rsidRDefault="00142E07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14-15</w:t>
            </w:r>
          </w:p>
          <w:p w:rsidR="00791515" w:rsidRPr="003C45B2" w:rsidRDefault="00142E07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февраля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>Зимний фестиваль ВФСК ГТО среди взрослого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СК «Центральный»,</w:t>
            </w:r>
            <w:r w:rsidRPr="003C45B2">
              <w:rPr>
                <w:rFonts w:ascii="Arial" w:hAnsi="Arial" w:cs="Arial"/>
              </w:rPr>
              <w:t xml:space="preserve"> ЦЗВС «Сосновый бор»</w:t>
            </w:r>
            <w:r w:rsidRPr="003C45B2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Март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>Открытое первенство ЗГО  по охотничьему биатлону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13 апреля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Спартакиада среди воспитанников детских садов ЗГО – весёлые старты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646C99" w:rsidP="0095602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5602A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>Зимний фестиваль ВФСК ГТО среди обучающихся общеобразовательных учреждений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5602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СК «Ритм»</w:t>
            </w:r>
          </w:p>
          <w:p w:rsidR="00791515" w:rsidRPr="003C45B2" w:rsidRDefault="00791515" w:rsidP="0095602A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C45B2">
              <w:rPr>
                <w:rFonts w:ascii="Arial" w:eastAsia="Calibri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5602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93893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4028D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93893">
            <w:pPr>
              <w:spacing w:after="0"/>
              <w:contextualSpacing/>
              <w:jc w:val="both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Фестиваль ВФСК ГТО среди трудовых коллективов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0A1CB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  <w:p w:rsidR="00791515" w:rsidRPr="003C45B2" w:rsidRDefault="00791515" w:rsidP="000A1CB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0A1CB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070845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27 апреля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Спартакиада среди воспитанников детских садов ЗГО – легкоатлетическая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Стадион </w:t>
            </w: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ДЮСШ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05EF0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Апрель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05EF0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Кубок ЗГО по шахматам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05EF0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05EF0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 Апрель </w:t>
            </w:r>
          </w:p>
          <w:p w:rsidR="00791515" w:rsidRPr="003C45B2" w:rsidRDefault="00791515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дартс мужчины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Тир «</w:t>
            </w:r>
            <w:proofErr w:type="spellStart"/>
            <w:r w:rsidRPr="003C45B2">
              <w:rPr>
                <w:rFonts w:ascii="Arial" w:hAnsi="Arial" w:cs="Arial"/>
              </w:rPr>
              <w:t>Агропромтех-никума</w:t>
            </w:r>
            <w:proofErr w:type="spellEnd"/>
            <w:r w:rsidRPr="003C45B2">
              <w:rPr>
                <w:rFonts w:ascii="Arial" w:hAnsi="Arial" w:cs="Arial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4028D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Апрель </w:t>
            </w:r>
          </w:p>
          <w:p w:rsidR="00791515" w:rsidRPr="003C45B2" w:rsidRDefault="00791515" w:rsidP="000A461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дартс женщины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Тир «</w:t>
            </w:r>
            <w:proofErr w:type="spellStart"/>
            <w:r w:rsidRPr="003C45B2">
              <w:rPr>
                <w:rFonts w:ascii="Arial" w:hAnsi="Arial" w:cs="Arial"/>
              </w:rPr>
              <w:t>Агропромтех-никума</w:t>
            </w:r>
            <w:proofErr w:type="spellEnd"/>
            <w:r w:rsidRPr="003C45B2">
              <w:rPr>
                <w:rFonts w:ascii="Arial" w:hAnsi="Arial" w:cs="Arial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304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rPr>
          <w:trHeight w:val="14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828A5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</w:t>
            </w:r>
            <w:proofErr w:type="spellStart"/>
            <w:r w:rsidRPr="003C45B2">
              <w:rPr>
                <w:rFonts w:ascii="Arial" w:hAnsi="Arial" w:cs="Arial"/>
              </w:rPr>
              <w:t>стритбол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5602A">
            <w:pPr>
              <w:jc w:val="center"/>
              <w:rPr>
                <w:rFonts w:ascii="Arial" w:eastAsia="Calibri" w:hAnsi="Arial" w:cs="Arial"/>
                <w:color w:val="FF0000"/>
              </w:rPr>
            </w:pPr>
            <w:r w:rsidRPr="003C45B2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5602A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</w:rPr>
              <w:t>Окружной фестиваль ВФСК ГТО среди семейных команд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5602A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5602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5 мая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Спартакиада среди воспитанников детских садов ЗГО –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СОШ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9 мая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contextualSpacing/>
              <w:jc w:val="both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легкоатлетическая эстафета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Центральные улицы города</w:t>
            </w:r>
          </w:p>
          <w:p w:rsidR="00791515" w:rsidRPr="003C45B2" w:rsidRDefault="00791515" w:rsidP="0071199F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20 мая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spacing w:after="0"/>
              <w:contextualSpacing/>
              <w:jc w:val="both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многоборье ГТО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Стадион </w:t>
            </w:r>
          </w:p>
          <w:p w:rsidR="00791515" w:rsidRPr="003C45B2" w:rsidRDefault="00791515" w:rsidP="001F0194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СОШ № 2</w:t>
            </w:r>
          </w:p>
          <w:p w:rsidR="00791515" w:rsidRPr="003C45B2" w:rsidRDefault="00791515" w:rsidP="001F0194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Май </w:t>
            </w:r>
          </w:p>
          <w:p w:rsidR="00791515" w:rsidRPr="003C45B2" w:rsidRDefault="00791515" w:rsidP="00F42387">
            <w:pPr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  <w:lang w:val="en-US"/>
              </w:rPr>
              <w:t>XXVII</w:t>
            </w:r>
            <w:r w:rsidRPr="003C45B2">
              <w:rPr>
                <w:rFonts w:ascii="Arial" w:hAnsi="Arial" w:cs="Arial"/>
              </w:rPr>
              <w:t xml:space="preserve"> окружная Спартакиада инвалидов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ДЮСШ</w:t>
            </w:r>
          </w:p>
          <w:p w:rsidR="00791515" w:rsidRPr="003C45B2" w:rsidRDefault="00791515" w:rsidP="00F4238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color w:val="FF0000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 Май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Открытый турнир по баскетболу, в рамках лиги «Кубок дружбы», посвященной 77 годовщине  Победы в ВОВ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Май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Районные  соревнования по греко-римской борьбе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с. Новая Заимка</w:t>
            </w:r>
          </w:p>
          <w:p w:rsidR="00791515" w:rsidRPr="003C45B2" w:rsidRDefault="00791515" w:rsidP="00F4238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Май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 xml:space="preserve">Летний фестиваль ВФСК ГТО среди обучающихся общеобразовательных учреждений ЗГО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СОШ № 2</w:t>
            </w:r>
          </w:p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513433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91515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Май-июнь</w:t>
            </w:r>
          </w:p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Летний </w:t>
            </w:r>
            <w:r w:rsidRPr="003C45B2">
              <w:rPr>
                <w:rFonts w:ascii="Arial" w:hAnsi="Arial" w:cs="Arial"/>
                <w:bCs/>
              </w:rPr>
              <w:t>фестиваль ВФСК ГТО среди взрослого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91515">
            <w:pPr>
              <w:spacing w:after="0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СОШ № 2, СК «Ритм»</w:t>
            </w: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91515">
            <w:pPr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94363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Июнь </w:t>
            </w:r>
          </w:p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C3963">
            <w:pPr>
              <w:spacing w:after="0"/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>Спортивные соревнования среди пришкольных лагерей «Сильные, ловкие, умелые» в рамках Всероссийского олимпийского дня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ДЮСШ</w:t>
            </w:r>
          </w:p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Июнь </w:t>
            </w:r>
          </w:p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 xml:space="preserve">Открытый турнир  ЗГО по конному спорту, посвященный Дню поселка Степной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п. Степной</w:t>
            </w:r>
          </w:p>
          <w:p w:rsidR="00791515" w:rsidRPr="003C45B2" w:rsidRDefault="00791515" w:rsidP="00A9354E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Июнь </w:t>
            </w:r>
          </w:p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contextualSpacing/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>6 городские соревнования по плаванию на открытой воде «Я, ты, он, она – мы здоровая страна»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41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2618F">
            <w:pPr>
              <w:pStyle w:val="a3"/>
              <w:spacing w:line="0" w:lineRule="atLeast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Июнь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2618F">
            <w:pPr>
              <w:pStyle w:val="a3"/>
              <w:spacing w:line="0" w:lineRule="atLeast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Открытый Чемпионат ЗГО  по дартс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2618F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г.Заводоуковск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2618F">
            <w:pPr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11 июля</w:t>
            </w:r>
          </w:p>
          <w:p w:rsidR="00791515" w:rsidRPr="003C45B2" w:rsidRDefault="00791515" w:rsidP="00D9349C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Межрайонные соревнования по городошному спорту среди инвалидов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9349C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21 июля </w:t>
            </w:r>
          </w:p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Открытый турнир, посвящённый памяти </w:t>
            </w:r>
            <w:proofErr w:type="spellStart"/>
            <w:r w:rsidRPr="003C45B2">
              <w:rPr>
                <w:rFonts w:ascii="Arial" w:hAnsi="Arial" w:cs="Arial"/>
              </w:rPr>
              <w:t>Валл</w:t>
            </w:r>
            <w:proofErr w:type="spellEnd"/>
            <w:r w:rsidRPr="003C45B2">
              <w:rPr>
                <w:rFonts w:ascii="Arial" w:hAnsi="Arial" w:cs="Arial"/>
              </w:rPr>
              <w:t xml:space="preserve"> И.И.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Падун, городошная площадка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Июль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Личное первенство ЗГО по шахматам, посвящённое Международному дню шахмат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Июль</w:t>
            </w: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>Соревнования среди пришкольных лагерей «От значка ГТО-к Олимпийской медали!»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ДЮСШ, СК «Центральный»</w:t>
            </w:r>
          </w:p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Август     </w:t>
            </w:r>
          </w:p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34743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Спортивный фестиваль ВФСК  ГТО среди пенсионеров Заводоуковского городского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 сентября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spacing w:after="0"/>
              <w:contextualSpacing/>
              <w:jc w:val="both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лёгкая атлетика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СОШ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A9354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Сентябрь </w:t>
            </w:r>
          </w:p>
          <w:p w:rsidR="00791515" w:rsidRPr="003C45B2" w:rsidRDefault="00791515" w:rsidP="00D9349C">
            <w:pPr>
              <w:spacing w:after="0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contextualSpacing/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>Соревнования по туризму среди сельских администраций, преподавателей школ, организаций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  <w:p w:rsidR="00791515" w:rsidRPr="003C45B2" w:rsidRDefault="00791515" w:rsidP="00652F5E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contextualSpacing/>
              <w:jc w:val="both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волейбол (смешанный)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Октябрь </w:t>
            </w:r>
          </w:p>
          <w:p w:rsidR="00791515" w:rsidRPr="003C45B2" w:rsidRDefault="00791515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43332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 xml:space="preserve">Открытый кубок ЗГО по зимнему плаванию на </w:t>
            </w:r>
          </w:p>
          <w:p w:rsidR="00791515" w:rsidRPr="003C45B2" w:rsidRDefault="00791515" w:rsidP="00277FC4">
            <w:pPr>
              <w:contextualSpacing/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>открытой воде «Здоровье нации в наших руках»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Октябрь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стрельба пулевая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Тир </w:t>
            </w:r>
            <w:proofErr w:type="spellStart"/>
            <w:r w:rsidRPr="003C45B2">
              <w:rPr>
                <w:rFonts w:ascii="Arial" w:hAnsi="Arial" w:cs="Arial"/>
              </w:rPr>
              <w:t>Агропромтехникума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B545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B545A">
            <w:pPr>
              <w:rPr>
                <w:rFonts w:ascii="Arial" w:hAnsi="Arial" w:cs="Arial"/>
                <w:bCs/>
              </w:rPr>
            </w:pPr>
            <w:r w:rsidRPr="003C45B2">
              <w:rPr>
                <w:rFonts w:ascii="Arial" w:hAnsi="Arial" w:cs="Arial"/>
                <w:bCs/>
              </w:rPr>
              <w:t xml:space="preserve">Фестиваль ВФСК ГТО «Одна страна-одна команда»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B545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hAnsi="Arial" w:cs="Arial"/>
              </w:rPr>
              <w:t>СК «Ритм», 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B545A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Ноябрь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Открытый турнир по баскетболу в рамках лиги «Кубок дружбы» ко Дню народного единства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54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4B17AD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мини-футбол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  <w:p w:rsidR="00791515" w:rsidRPr="003C45B2" w:rsidRDefault="00791515" w:rsidP="00B34957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0A1CB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Ноябрь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0A1CB7">
            <w:pPr>
              <w:contextualSpacing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Спортивный фестиваль «От значка ГТО к Олимпийской медали!» среди воспитанников дошкольных образовательных организаций Заводоуковского городского округа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0A1CB7">
            <w:pPr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  <w:p w:rsidR="00791515" w:rsidRPr="003C45B2" w:rsidRDefault="00791515" w:rsidP="000A1CB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0A1CB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contextualSpacing/>
              <w:jc w:val="center"/>
              <w:rPr>
                <w:rFonts w:ascii="Arial" w:hAnsi="Arial" w:cs="Arial"/>
                <w:bCs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>Спартакиада трудовых коллективов и общественных объединений Заводоуковского городского округа</w:t>
            </w:r>
            <w:r w:rsidRPr="003C45B2">
              <w:rPr>
                <w:rFonts w:ascii="Arial" w:hAnsi="Arial" w:cs="Arial"/>
              </w:rPr>
              <w:t xml:space="preserve"> – плавание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Бассейн «Жемчужина Юрского моря»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A16F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contextualSpacing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Многоборье ГТО среди всех категорий населения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3495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163157"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D5E64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</w:rPr>
            </w:pPr>
            <w:r w:rsidRPr="003C45B2">
              <w:rPr>
                <w:rFonts w:ascii="Arial" w:hAnsi="Arial" w:cs="Arial"/>
                <w:b/>
              </w:rPr>
              <w:t>Физкультурно-оздоровительные  мероприятия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B46FDC" w:rsidRDefault="00791515" w:rsidP="0088055B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14 января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B46FDC" w:rsidRDefault="00791515" w:rsidP="0088055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Новогодний турнир по городошному спорту (личные соревнования)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B46FDC" w:rsidRDefault="00791515" w:rsidP="0088055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с.Падун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B46FDC" w:rsidRDefault="00791515" w:rsidP="0088055B">
            <w:pPr>
              <w:jc w:val="center"/>
              <w:rPr>
                <w:rFonts w:ascii="Arial" w:eastAsia="Calibri" w:hAnsi="Arial" w:cs="Arial"/>
              </w:rPr>
            </w:pPr>
            <w:r w:rsidRPr="005E7D1D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tabs>
                <w:tab w:val="center" w:pos="672"/>
              </w:tabs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ab/>
              <w:t xml:space="preserve">23 февраля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зимней ловле «</w:t>
            </w:r>
            <w:proofErr w:type="spellStart"/>
            <w:r w:rsidRPr="003C45B2">
              <w:rPr>
                <w:rFonts w:ascii="Arial" w:hAnsi="Arial" w:cs="Arial"/>
              </w:rPr>
              <w:t>Падунская</w:t>
            </w:r>
            <w:proofErr w:type="spellEnd"/>
            <w:r w:rsidRPr="003C45B2">
              <w:rPr>
                <w:rFonts w:ascii="Arial" w:hAnsi="Arial" w:cs="Arial"/>
              </w:rPr>
              <w:t xml:space="preserve"> рыбалка-2022»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B6211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Лыжные гонки, посвящённые годовщине вывода войск из Афганистана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ЦЗВС «Сосновый бор»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Февраль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«Зимние забавы», в рамках «Дня зимних видов спорта» - Альбатрос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Парк Машиностроителей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7642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Февраль-март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7642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Традиционный турнир по мини-футболу, посвященный Дню Защитника Отечества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F0194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3942A6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91515">
        <w:trPr>
          <w:trHeight w:val="1216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шахматам, посвящённый Дню защитника Отечества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91515">
        <w:trPr>
          <w:trHeight w:val="1216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2 марта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Фестиваль по скандинавской ходьбе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с.Падун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652D9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11 </w:t>
            </w:r>
            <w:r w:rsidRPr="003C45B2">
              <w:rPr>
                <w:rFonts w:ascii="Arial" w:eastAsia="Calibri" w:hAnsi="Arial" w:cs="Arial"/>
              </w:rPr>
              <w:t>март</w:t>
            </w:r>
            <w:r>
              <w:rPr>
                <w:rFonts w:ascii="Arial" w:eastAsia="Calibri" w:hAnsi="Arial" w:cs="Arial"/>
              </w:rPr>
              <w:t>а</w:t>
            </w:r>
            <w:r w:rsidRPr="003C45B2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92063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Финальные соревнования </w:t>
            </w:r>
            <w:r w:rsidRPr="003C45B2">
              <w:rPr>
                <w:rFonts w:ascii="Arial" w:hAnsi="Arial" w:cs="Arial"/>
                <w:lang w:val="en-US"/>
              </w:rPr>
              <w:t>XVIV</w:t>
            </w:r>
            <w:r w:rsidRPr="003C45B2">
              <w:rPr>
                <w:rFonts w:ascii="Arial" w:hAnsi="Arial" w:cs="Arial"/>
              </w:rPr>
              <w:t xml:space="preserve"> зимних сельских спортивных игр ЗГО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652D9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с.Боровинка</w:t>
            </w:r>
            <w:proofErr w:type="spellEnd"/>
            <w:r w:rsidRPr="003C45B2">
              <w:rPr>
                <w:rFonts w:ascii="Arial" w:hAnsi="Arial" w:cs="Arial"/>
              </w:rPr>
              <w:t xml:space="preserve">  </w:t>
            </w:r>
          </w:p>
          <w:p w:rsidR="00791515" w:rsidRPr="003C45B2" w:rsidRDefault="00791515" w:rsidP="00B652D9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B652D9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Традиционный турнир по волейболу среди смешанных </w:t>
            </w:r>
            <w:r w:rsidRPr="003C45B2">
              <w:rPr>
                <w:rFonts w:ascii="Arial" w:hAnsi="Arial" w:cs="Arial"/>
              </w:rPr>
              <w:lastRenderedPageBreak/>
              <w:t xml:space="preserve">команд, посвященный Международному женскому дню 8 марта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lastRenderedPageBreak/>
              <w:t xml:space="preserve">СК </w:t>
            </w:r>
            <w:r w:rsidRPr="003C45B2">
              <w:rPr>
                <w:rFonts w:ascii="Arial" w:hAnsi="Arial" w:cs="Arial"/>
              </w:rPr>
              <w:lastRenderedPageBreak/>
              <w:t>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lastRenderedPageBreak/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02665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02665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шахматам, посвящённый Международному дню 8 марта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02665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02665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  <w:highlight w:val="yellow"/>
              </w:rPr>
            </w:pPr>
            <w:r>
              <w:rPr>
                <w:rFonts w:ascii="Arial" w:eastAsia="Calibri" w:hAnsi="Arial" w:cs="Arial"/>
                <w:highlight w:val="yellow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893E2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Март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893E28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Акция «Единый день ГТО»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5602A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 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893E2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Март - апрель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C1532">
            <w:pPr>
              <w:spacing w:after="0"/>
              <w:contextualSpacing/>
              <w:jc w:val="both"/>
              <w:rPr>
                <w:rFonts w:ascii="Arial" w:eastAsia="Calibri" w:hAnsi="Arial" w:cs="Arial"/>
                <w:color w:val="000000"/>
                <w:shd w:val="clear" w:color="auto" w:fill="FFFFFF"/>
              </w:rPr>
            </w:pPr>
            <w:r w:rsidRPr="003C45B2"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Турнир по настольным играм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C1532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г. Заводоуковск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В течение года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Соревнования в рамках</w:t>
            </w:r>
          </w:p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«Дня села» и другие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8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325610">
        <w:trPr>
          <w:trHeight w:val="1074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9C6DF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17-27 апреля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Соревнования по городошному спорту, посвященные Дню Победы в ВОВ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с.Падун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893E28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9 мая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шахматам, посвящённый Дню Победы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92063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Май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по футболу, посвященный Победе в ВОВ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Стадион ДЮСШ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Май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по волейболу среди мужских команд, посвященный закрытию сезона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3A0D9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Май -Июнь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Спортивный праздник среди пожилых людей «Нам года – не беда!»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5-10 июня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городошному спорту, посвящённый «Дню защиты детей»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Июнь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шахматам, посвящённый Дню России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3-8 июля </w:t>
            </w:r>
          </w:p>
          <w:p w:rsidR="00791515" w:rsidRPr="003C45B2" w:rsidRDefault="00791515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04FCF">
            <w:pPr>
              <w:spacing w:after="0"/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городошному спорту, посвящённый памяти легендарного разведчика Н.И. Кузнецова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04FCF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B652D9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15" w:rsidRPr="003C45B2" w:rsidRDefault="00791515" w:rsidP="00F42387">
            <w:pPr>
              <w:jc w:val="center"/>
              <w:rPr>
                <w:rFonts w:ascii="Arial" w:eastAsia="Calibri" w:hAnsi="Arial" w:cs="Arial"/>
              </w:rPr>
            </w:pPr>
          </w:p>
          <w:p w:rsidR="00791515" w:rsidRPr="003C45B2" w:rsidRDefault="00791515" w:rsidP="00F4238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15" w:rsidRPr="003C45B2" w:rsidRDefault="00791515" w:rsidP="00F42387">
            <w:pPr>
              <w:jc w:val="center"/>
              <w:rPr>
                <w:rFonts w:ascii="Arial" w:hAnsi="Arial" w:cs="Arial"/>
              </w:rPr>
            </w:pPr>
          </w:p>
          <w:p w:rsidR="00791515" w:rsidRPr="003C45B2" w:rsidRDefault="00791515" w:rsidP="00F4238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Спартакиада трех поколений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15" w:rsidRPr="003C45B2" w:rsidRDefault="00791515" w:rsidP="00F4238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515" w:rsidRPr="003C45B2" w:rsidRDefault="00791515" w:rsidP="00F4238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04FCF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Июль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Соревнования по пляжному волейболу, посвященные Дню крещения Руси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F4238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2 августа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городошному спорту, посвящённый дню ВДВ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D481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D46DE0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футболу, посвященный Дню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ДЮСШ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C63B96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>Август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пляжному волейболу, в рамках пр27азднования Дня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База отдыха «Русь»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5 августа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592063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Соревнования по городошному спорту, посвященные дню  «Падун 1715-2023гг.»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Август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шахматам, посвящённый Дню физкультурника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B6211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16 сентября</w:t>
            </w:r>
            <w:r w:rsidRPr="003C45B2">
              <w:rPr>
                <w:rFonts w:ascii="Arial" w:eastAsia="Calibri" w:hAnsi="Arial" w:cs="Arial"/>
              </w:rPr>
              <w:t xml:space="preserve">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Всероссийский день бега «Кросс Нации»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91515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</w:rPr>
              <w:t>Центральные улицы города</w:t>
            </w:r>
          </w:p>
          <w:p w:rsidR="00791515" w:rsidRPr="003C45B2" w:rsidRDefault="00791515" w:rsidP="00791515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C45B2">
              <w:rPr>
                <w:rFonts w:ascii="Arial" w:hAnsi="Arial" w:cs="Arial"/>
                <w:lang w:val="en-US"/>
              </w:rPr>
              <w:t>&gt;50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Сентябрь 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шахматам «Золотая осень»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B6211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8673B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Соревнования  по футболу (закрытие летнего спортивного сезона 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8673B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Стадион</w:t>
            </w:r>
          </w:p>
          <w:p w:rsidR="00791515" w:rsidRPr="003C45B2" w:rsidRDefault="00791515" w:rsidP="0068673B">
            <w:pPr>
              <w:spacing w:after="0"/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 ДЮСШ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B6495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4 октября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Фестиваль  по скандинавской ходьбе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hAnsi="Arial" w:cs="Arial"/>
              </w:rPr>
            </w:pPr>
            <w:proofErr w:type="spellStart"/>
            <w:r w:rsidRPr="003C45B2">
              <w:rPr>
                <w:rFonts w:ascii="Arial" w:hAnsi="Arial" w:cs="Arial"/>
              </w:rPr>
              <w:t>с.Падун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7B6495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Спортивный праздник  среди пожилых людей «Пусть осень жизни будет золотой»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«Центральный»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791515">
        <w:trPr>
          <w:trHeight w:val="875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Октябрь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шахматам, посвящённый памяти ветеранов шахмат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волейболу среди смешанных команд памяти Белоусова 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11 ноября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городошному спорту «Золотая осень»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F42387">
        <w:trPr>
          <w:trHeight w:val="978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Ноябрь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настольному теннису, посвященный Дню народного единства и Дню военной разведки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652CF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2B545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B545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B545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Открытие лыжного сезона среди взрослого населения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2B54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ЦЗВС «Сосновый бор»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F42387">
        <w:trPr>
          <w:trHeight w:val="655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1199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Ноябрь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 по быстрым шахматам (Блиц-турнир)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7E78B1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F42387">
        <w:trPr>
          <w:trHeight w:val="567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Традиционный турнир по мини-футболу среди сельских администраций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«Новозаимский»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F42387">
        <w:trPr>
          <w:trHeight w:val="567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23 декабря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Турнир по зимней ловле «</w:t>
            </w:r>
            <w:proofErr w:type="spellStart"/>
            <w:r w:rsidRPr="003C45B2">
              <w:rPr>
                <w:rFonts w:ascii="Arial" w:hAnsi="Arial" w:cs="Arial"/>
              </w:rPr>
              <w:t>Падунская</w:t>
            </w:r>
            <w:proofErr w:type="spellEnd"/>
            <w:r w:rsidRPr="003C45B2">
              <w:rPr>
                <w:rFonts w:ascii="Arial" w:hAnsi="Arial" w:cs="Arial"/>
              </w:rPr>
              <w:t xml:space="preserve"> рыбалка – 2022», посвященный Новому году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с. Падун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по баскетболу, памяти </w:t>
            </w:r>
            <w:proofErr w:type="spellStart"/>
            <w:r w:rsidRPr="003C45B2">
              <w:rPr>
                <w:rFonts w:ascii="Arial" w:hAnsi="Arial" w:cs="Arial"/>
              </w:rPr>
              <w:t>С.Н.Яковленко</w:t>
            </w:r>
            <w:proofErr w:type="spellEnd"/>
            <w:r w:rsidRPr="003C45B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142E07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 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Новогодний турнир по шахматам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Шахматный клуб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  <w:tr w:rsidR="00791515" w:rsidRPr="003C45B2" w:rsidTr="00CF4A14"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3F43EA">
            <w:pPr>
              <w:jc w:val="both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 xml:space="preserve">Турнир по волейболу, посвящённый годовщине Морской пехоты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hAnsi="Arial" w:cs="Arial"/>
              </w:rPr>
            </w:pPr>
            <w:r w:rsidRPr="003C45B2">
              <w:rPr>
                <w:rFonts w:ascii="Arial" w:hAnsi="Arial" w:cs="Arial"/>
              </w:rPr>
              <w:t>СК «Ритм»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1515" w:rsidRPr="003C45B2" w:rsidRDefault="00791515" w:rsidP="00652F5E">
            <w:pPr>
              <w:jc w:val="center"/>
              <w:rPr>
                <w:rFonts w:ascii="Arial" w:eastAsia="Calibri" w:hAnsi="Arial" w:cs="Arial"/>
              </w:rPr>
            </w:pPr>
            <w:r w:rsidRPr="003C45B2">
              <w:rPr>
                <w:rFonts w:ascii="Arial" w:eastAsia="Calibri" w:hAnsi="Arial" w:cs="Arial"/>
              </w:rPr>
              <w:t>АУ «ЦФОР-Ритм»</w:t>
            </w:r>
          </w:p>
        </w:tc>
      </w:tr>
    </w:tbl>
    <w:p w:rsidR="004247CA" w:rsidRPr="003C45B2" w:rsidRDefault="004247CA">
      <w:pPr>
        <w:rPr>
          <w:rFonts w:ascii="Arial" w:hAnsi="Arial" w:cs="Arial"/>
        </w:rPr>
      </w:pPr>
    </w:p>
    <w:p w:rsidR="0025604D" w:rsidRPr="003C45B2" w:rsidRDefault="0025604D" w:rsidP="00C91315">
      <w:pPr>
        <w:spacing w:after="160" w:line="259" w:lineRule="auto"/>
        <w:rPr>
          <w:rFonts w:ascii="Arial" w:eastAsia="Calibri" w:hAnsi="Arial" w:cs="Arial"/>
          <w:b/>
        </w:rPr>
      </w:pPr>
    </w:p>
    <w:p w:rsidR="00FC3041" w:rsidRPr="003C45B2" w:rsidRDefault="00FC3041" w:rsidP="00B65418">
      <w:pPr>
        <w:spacing w:after="160" w:line="259" w:lineRule="auto"/>
        <w:jc w:val="center"/>
        <w:rPr>
          <w:rFonts w:ascii="Arial" w:eastAsia="Calibri" w:hAnsi="Arial" w:cs="Arial"/>
          <w:b/>
        </w:rPr>
      </w:pPr>
    </w:p>
    <w:p w:rsidR="00FC3041" w:rsidRPr="003C45B2" w:rsidRDefault="00FC3041" w:rsidP="00B65418">
      <w:pPr>
        <w:spacing w:after="160" w:line="259" w:lineRule="auto"/>
        <w:jc w:val="center"/>
        <w:rPr>
          <w:rFonts w:ascii="Arial" w:eastAsia="Calibri" w:hAnsi="Arial" w:cs="Arial"/>
          <w:b/>
        </w:rPr>
      </w:pPr>
    </w:p>
    <w:p w:rsidR="00FC3041" w:rsidRPr="003C45B2" w:rsidRDefault="00FC3041" w:rsidP="00B65418">
      <w:pPr>
        <w:spacing w:after="160" w:line="259" w:lineRule="auto"/>
        <w:jc w:val="center"/>
        <w:rPr>
          <w:rFonts w:ascii="Arial" w:eastAsia="Calibri" w:hAnsi="Arial" w:cs="Arial"/>
          <w:b/>
        </w:rPr>
      </w:pPr>
    </w:p>
    <w:p w:rsidR="00FC3041" w:rsidRPr="003C45B2" w:rsidRDefault="00FC3041" w:rsidP="00B65418">
      <w:pPr>
        <w:spacing w:after="160" w:line="259" w:lineRule="auto"/>
        <w:jc w:val="center"/>
        <w:rPr>
          <w:rFonts w:ascii="Arial" w:eastAsia="Calibri" w:hAnsi="Arial" w:cs="Arial"/>
          <w:b/>
        </w:rPr>
      </w:pPr>
    </w:p>
    <w:p w:rsidR="00FC3041" w:rsidRPr="003C45B2" w:rsidRDefault="00FC3041" w:rsidP="00B65418">
      <w:pPr>
        <w:spacing w:after="160" w:line="259" w:lineRule="auto"/>
        <w:jc w:val="center"/>
        <w:rPr>
          <w:rFonts w:ascii="Arial" w:eastAsia="Calibri" w:hAnsi="Arial" w:cs="Arial"/>
          <w:b/>
        </w:rPr>
      </w:pPr>
    </w:p>
    <w:p w:rsidR="002C6F36" w:rsidRPr="003C45B2" w:rsidRDefault="002C6F36" w:rsidP="002C6F36">
      <w:pPr>
        <w:spacing w:after="160" w:line="259" w:lineRule="auto"/>
        <w:rPr>
          <w:rFonts w:ascii="Arial" w:eastAsia="Calibri" w:hAnsi="Arial" w:cs="Arial"/>
          <w:b/>
        </w:rPr>
      </w:pPr>
    </w:p>
    <w:p w:rsidR="003A2F8A" w:rsidRPr="003C45B2" w:rsidRDefault="003A2F8A" w:rsidP="002C6F36">
      <w:pPr>
        <w:spacing w:after="160" w:line="259" w:lineRule="auto"/>
        <w:rPr>
          <w:rFonts w:ascii="Arial" w:eastAsia="Calibri" w:hAnsi="Arial" w:cs="Arial"/>
          <w:b/>
        </w:rPr>
      </w:pPr>
    </w:p>
    <w:p w:rsidR="003A2F8A" w:rsidRPr="003C45B2" w:rsidRDefault="003A2F8A" w:rsidP="002C6F36">
      <w:pPr>
        <w:spacing w:after="160" w:line="259" w:lineRule="auto"/>
        <w:rPr>
          <w:rFonts w:ascii="Arial" w:eastAsia="Calibri" w:hAnsi="Arial" w:cs="Arial"/>
          <w:b/>
        </w:rPr>
      </w:pPr>
    </w:p>
    <w:p w:rsidR="003A2F8A" w:rsidRPr="003C45B2" w:rsidRDefault="003A2F8A" w:rsidP="002C6F36">
      <w:pPr>
        <w:spacing w:after="160" w:line="259" w:lineRule="auto"/>
        <w:rPr>
          <w:rFonts w:ascii="Arial" w:eastAsia="Calibri" w:hAnsi="Arial" w:cs="Arial"/>
          <w:b/>
        </w:rPr>
      </w:pPr>
    </w:p>
    <w:p w:rsidR="003A2F8A" w:rsidRPr="003C45B2" w:rsidRDefault="003A2F8A" w:rsidP="002C6F36">
      <w:pPr>
        <w:spacing w:after="160" w:line="259" w:lineRule="auto"/>
        <w:rPr>
          <w:rFonts w:ascii="Arial" w:eastAsia="Calibri" w:hAnsi="Arial" w:cs="Arial"/>
          <w:b/>
        </w:rPr>
      </w:pPr>
    </w:p>
    <w:p w:rsidR="003A2F8A" w:rsidRPr="003C45B2" w:rsidRDefault="003A2F8A" w:rsidP="002C6F36">
      <w:pPr>
        <w:spacing w:after="160" w:line="259" w:lineRule="auto"/>
        <w:rPr>
          <w:rFonts w:ascii="Arial" w:eastAsia="Calibri" w:hAnsi="Arial" w:cs="Arial"/>
          <w:b/>
        </w:rPr>
      </w:pPr>
    </w:p>
    <w:p w:rsidR="003A2F8A" w:rsidRPr="003C45B2" w:rsidRDefault="003A2F8A" w:rsidP="002C6F36">
      <w:pPr>
        <w:spacing w:after="160" w:line="259" w:lineRule="auto"/>
        <w:rPr>
          <w:rFonts w:ascii="Arial" w:eastAsia="Calibri" w:hAnsi="Arial" w:cs="Arial"/>
          <w:b/>
        </w:rPr>
      </w:pPr>
    </w:p>
    <w:p w:rsidR="003A2F8A" w:rsidRDefault="003A2F8A" w:rsidP="002C6F36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2E55" w:rsidRDefault="00D72E55" w:rsidP="002C6F36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1515" w:rsidRDefault="00791515" w:rsidP="002C6F36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1515" w:rsidRDefault="00791515" w:rsidP="002C6F36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1515" w:rsidRDefault="00791515" w:rsidP="002C6F36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5418" w:rsidRPr="00B65418" w:rsidRDefault="00B65418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541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План</w:t>
      </w:r>
    </w:p>
    <w:p w:rsidR="00B65418" w:rsidRPr="00B65418" w:rsidRDefault="00B65418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5418">
        <w:rPr>
          <w:rFonts w:ascii="Times New Roman" w:eastAsia="Calibri" w:hAnsi="Times New Roman" w:cs="Times New Roman"/>
          <w:sz w:val="28"/>
          <w:szCs w:val="28"/>
        </w:rPr>
        <w:t xml:space="preserve"> физкультурных и спортивных мероприятий </w:t>
      </w:r>
    </w:p>
    <w:p w:rsidR="00B65418" w:rsidRPr="00B65418" w:rsidRDefault="00D672E6" w:rsidP="00B6541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инструкторов-методистов на 2023</w:t>
      </w:r>
      <w:r w:rsidR="00B65418" w:rsidRPr="00B65418">
        <w:rPr>
          <w:rFonts w:ascii="Times New Roman" w:eastAsia="Calibri" w:hAnsi="Times New Roman" w:cs="Times New Roman"/>
          <w:sz w:val="28"/>
          <w:szCs w:val="28"/>
        </w:rPr>
        <w:t xml:space="preserve"> год АУ «ЦФОР-Ритм»</w:t>
      </w:r>
    </w:p>
    <w:p w:rsidR="00B65418" w:rsidRPr="00B65418" w:rsidRDefault="00B65418" w:rsidP="00B65418">
      <w:pPr>
        <w:spacing w:after="0" w:line="240" w:lineRule="auto"/>
        <w:jc w:val="center"/>
        <w:rPr>
          <w:rFonts w:ascii="Times New Roman" w:eastAsia="Calibri" w:hAnsi="Times New Roman" w:cs="Times New Roman"/>
          <w:sz w:val="44"/>
          <w:szCs w:val="44"/>
        </w:rPr>
      </w:pPr>
    </w:p>
    <w:tbl>
      <w:tblPr>
        <w:tblStyle w:val="a7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6"/>
        <w:gridCol w:w="1318"/>
        <w:gridCol w:w="3657"/>
        <w:gridCol w:w="1984"/>
        <w:gridCol w:w="142"/>
        <w:gridCol w:w="1984"/>
      </w:tblGrid>
      <w:tr w:rsidR="00B65418" w:rsidRPr="00B65418" w:rsidTr="00B65418">
        <w:tc>
          <w:tcPr>
            <w:tcW w:w="696" w:type="dxa"/>
          </w:tcPr>
          <w:p w:rsidR="00B65418" w:rsidRPr="00B65418" w:rsidRDefault="00B65418" w:rsidP="00B65418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 xml:space="preserve">№ </w:t>
            </w:r>
            <w:proofErr w:type="spellStart"/>
            <w:r w:rsidRPr="00B65418">
              <w:rPr>
                <w:rFonts w:ascii="Arial" w:eastAsia="Calibri" w:hAnsi="Arial" w:cs="Arial"/>
                <w:b/>
              </w:rPr>
              <w:t>п.п</w:t>
            </w:r>
            <w:proofErr w:type="spellEnd"/>
            <w:r w:rsidRPr="00B65418">
              <w:rPr>
                <w:rFonts w:ascii="Arial" w:eastAsia="Calibri" w:hAnsi="Arial" w:cs="Arial"/>
                <w:b/>
              </w:rPr>
              <w:t>.</w:t>
            </w:r>
          </w:p>
        </w:tc>
        <w:tc>
          <w:tcPr>
            <w:tcW w:w="1318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Планируемая дата проведения</w:t>
            </w:r>
          </w:p>
        </w:tc>
        <w:tc>
          <w:tcPr>
            <w:tcW w:w="3657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Наименование мероприятия</w:t>
            </w:r>
          </w:p>
        </w:tc>
        <w:tc>
          <w:tcPr>
            <w:tcW w:w="1984" w:type="dxa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Место проведения</w:t>
            </w:r>
          </w:p>
        </w:tc>
        <w:tc>
          <w:tcPr>
            <w:tcW w:w="2126" w:type="dxa"/>
            <w:gridSpan w:val="2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Ответственный</w:t>
            </w:r>
          </w:p>
        </w:tc>
      </w:tr>
      <w:tr w:rsidR="00B65418" w:rsidRPr="00B65418" w:rsidTr="00B65418">
        <w:tc>
          <w:tcPr>
            <w:tcW w:w="9781" w:type="dxa"/>
            <w:gridSpan w:val="6"/>
          </w:tcPr>
          <w:p w:rsidR="00B65418" w:rsidRPr="00B65418" w:rsidRDefault="00B6541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B65418">
              <w:rPr>
                <w:rFonts w:ascii="Arial" w:eastAsia="Calibri" w:hAnsi="Arial" w:cs="Arial"/>
                <w:b/>
              </w:rPr>
              <w:t>ФИЗКУЛЬТУРНЫЕ МЕРОПРИЯТИЯ И СПОРТИВНЫЕ МЕРОПРИЯТИЯ</w:t>
            </w:r>
          </w:p>
        </w:tc>
      </w:tr>
      <w:tr w:rsidR="00B65418" w:rsidRPr="00FB502C" w:rsidTr="00277FC4">
        <w:trPr>
          <w:trHeight w:val="2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7D3E21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7D3E21" w:rsidP="003D28C8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>Игровая эстафета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7D3E21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7D3E21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7D3E21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FB502C" w:rsidRDefault="007D3E21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FB502C" w:rsidRDefault="007D3E21" w:rsidP="003D28C8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>Турнир по шашкам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FB502C" w:rsidRDefault="007D3E21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E21" w:rsidRPr="00FB502C" w:rsidRDefault="007D3E21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7D3E21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9B1CDA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Новогодние забавы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7D3E21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0B5CF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FB502C" w:rsidRDefault="000B5CFA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Январь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FB502C" w:rsidRDefault="009B1CDA" w:rsidP="003D28C8">
            <w:pPr>
              <w:spacing w:after="0" w:line="240" w:lineRule="auto"/>
              <w:ind w:left="175"/>
              <w:jc w:val="center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 xml:space="preserve">Спортивное развлечение Любимые игры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FB502C" w:rsidRDefault="000B5CFA" w:rsidP="003D28C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CFA" w:rsidRPr="00FB502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0B5CFA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0B5CFA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 xml:space="preserve">Рождественский турнир по </w:t>
            </w:r>
            <w:proofErr w:type="spellStart"/>
            <w:r w:rsidRPr="00FB502C">
              <w:rPr>
                <w:rFonts w:ascii="Arial" w:eastAsia="Calibri" w:hAnsi="Arial" w:cs="Arial"/>
                <w:color w:val="000000"/>
              </w:rPr>
              <w:t>стритболу</w:t>
            </w:r>
            <w:proofErr w:type="spellEnd"/>
            <w:r w:rsidRPr="00FB502C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0B5CFA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3D28C8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5 января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0E763A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 xml:space="preserve">Соревнования по лыжным гонкам </w:t>
            </w:r>
            <w:r w:rsidR="003D28C8" w:rsidRPr="00FB502C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D28C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3D28C8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0E763A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>Соревнования по лыжным гонкам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3D28C8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>Спортивный праздник «Папа, мама, я –спортивная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B46FD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4859DE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3D28C8">
            <w:pPr>
              <w:spacing w:after="0" w:line="0" w:lineRule="atLeast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Январь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3D28C8">
            <w:pPr>
              <w:spacing w:after="0" w:line="240" w:lineRule="auto"/>
              <w:ind w:left="175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>День здоровья «Пока все дома» (ОФП катание на лыжах)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п.Комсомольский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3D28C8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3D28C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1318" w:type="dxa"/>
          </w:tcPr>
          <w:p w:rsidR="003D28C8" w:rsidRPr="00FB502C" w:rsidRDefault="003D28C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 </w:t>
            </w:r>
          </w:p>
        </w:tc>
        <w:tc>
          <w:tcPr>
            <w:tcW w:w="3657" w:type="dxa"/>
          </w:tcPr>
          <w:p w:rsidR="003D28C8" w:rsidRPr="00FB502C" w:rsidRDefault="003D28C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шахматам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3D28C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3D28C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3D28C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1318" w:type="dxa"/>
          </w:tcPr>
          <w:p w:rsidR="003D28C8" w:rsidRPr="00FB502C" w:rsidRDefault="003D28C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3D28C8" w:rsidRPr="00FB502C" w:rsidRDefault="003D28C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Спортивные состязания, посвященные Дню защитника Отечества </w:t>
            </w:r>
            <w:r w:rsidR="009B1CDA" w:rsidRPr="00FB502C">
              <w:rPr>
                <w:rFonts w:ascii="Arial" w:eastAsia="Calibri" w:hAnsi="Arial" w:cs="Arial"/>
              </w:rPr>
              <w:t>«Мы сильные и смелые, ловкие умелые»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3D28C8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8C8" w:rsidRPr="00FB502C" w:rsidRDefault="003D28C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C877BF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318" w:type="dxa"/>
          </w:tcPr>
          <w:p w:rsidR="00C877BF" w:rsidRPr="00FB502C" w:rsidRDefault="00C877B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C877BF" w:rsidRPr="00FB502C" w:rsidRDefault="009B1CD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Лыжные гонки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FB502C" w:rsidRDefault="00C877BF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7BF" w:rsidRPr="00FB502C" w:rsidRDefault="00C877BF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E31A5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13</w:t>
            </w:r>
          </w:p>
        </w:tc>
        <w:tc>
          <w:tcPr>
            <w:tcW w:w="1318" w:type="dxa"/>
          </w:tcPr>
          <w:p w:rsidR="00E31A58" w:rsidRPr="00FB502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E31A58" w:rsidRPr="00FB502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Открытый турнир по волейболу, посвященный 23 февраля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E31A5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1318" w:type="dxa"/>
          </w:tcPr>
          <w:p w:rsidR="00E31A58" w:rsidRPr="00FB502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E31A58" w:rsidRPr="00FB502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настольному теннису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E31A5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318" w:type="dxa"/>
          </w:tcPr>
          <w:p w:rsidR="00E31A58" w:rsidRPr="00FB502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22 февраля </w:t>
            </w:r>
          </w:p>
        </w:tc>
        <w:tc>
          <w:tcPr>
            <w:tcW w:w="3657" w:type="dxa"/>
          </w:tcPr>
          <w:p w:rsidR="00E31A58" w:rsidRPr="00FB502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Стрелковые соревнования, посвященные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E31A5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1318" w:type="dxa"/>
          </w:tcPr>
          <w:p w:rsidR="00E31A58" w:rsidRPr="00FB502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E31A58" w:rsidRPr="00FB502C" w:rsidRDefault="000E76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мини-футболу </w:t>
            </w:r>
            <w:r w:rsidR="00E31A58"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17</w:t>
            </w:r>
          </w:p>
        </w:tc>
        <w:tc>
          <w:tcPr>
            <w:tcW w:w="1318" w:type="dxa"/>
          </w:tcPr>
          <w:p w:rsidR="00074AFC" w:rsidRPr="00FB502C" w:rsidRDefault="00074A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074AFC" w:rsidRPr="00FB502C" w:rsidRDefault="00074A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пионерболу, посвященный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18</w:t>
            </w:r>
          </w:p>
        </w:tc>
        <w:tc>
          <w:tcPr>
            <w:tcW w:w="1318" w:type="dxa"/>
          </w:tcPr>
          <w:p w:rsidR="00074AFC" w:rsidRPr="00FB502C" w:rsidRDefault="00074AFC" w:rsidP="006C1532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074AFC" w:rsidRPr="00FB502C" w:rsidRDefault="00074AFC" w:rsidP="006C1532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настольному теннису, посвященный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B46FD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19</w:t>
            </w:r>
          </w:p>
        </w:tc>
        <w:tc>
          <w:tcPr>
            <w:tcW w:w="1318" w:type="dxa"/>
          </w:tcPr>
          <w:p w:rsidR="00B46FDC" w:rsidRPr="00FB502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B46FDC" w:rsidRPr="00FB502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волейболу, посвященный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п.Комсомольский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B46FD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20</w:t>
            </w:r>
          </w:p>
        </w:tc>
        <w:tc>
          <w:tcPr>
            <w:tcW w:w="1318" w:type="dxa"/>
          </w:tcPr>
          <w:p w:rsidR="00B46FDC" w:rsidRPr="00FB502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Февраль </w:t>
            </w:r>
          </w:p>
        </w:tc>
        <w:tc>
          <w:tcPr>
            <w:tcW w:w="3657" w:type="dxa"/>
          </w:tcPr>
          <w:p w:rsidR="00B46FDC" w:rsidRPr="00FB502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настольному теннису, посвященный Дню защитника Отечества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п.Комсомольский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E31A5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lastRenderedPageBreak/>
              <w:t>21</w:t>
            </w:r>
          </w:p>
        </w:tc>
        <w:tc>
          <w:tcPr>
            <w:tcW w:w="1318" w:type="dxa"/>
          </w:tcPr>
          <w:p w:rsidR="00E31A58" w:rsidRPr="00FB502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8" w:rsidRPr="00FB502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Настольный теннис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E31A5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22</w:t>
            </w:r>
          </w:p>
        </w:tc>
        <w:tc>
          <w:tcPr>
            <w:tcW w:w="1318" w:type="dxa"/>
          </w:tcPr>
          <w:p w:rsidR="00E31A58" w:rsidRPr="00FB502C" w:rsidRDefault="00E31A5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9268A3" w:rsidRPr="00FB502C" w:rsidRDefault="00E31A5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здоровья </w:t>
            </w:r>
            <w:r w:rsidR="009268A3" w:rsidRPr="00FB502C">
              <w:rPr>
                <w:rFonts w:ascii="Arial" w:eastAsia="Calibri" w:hAnsi="Arial" w:cs="Arial"/>
              </w:rPr>
              <w:t xml:space="preserve"> в рамках праздника </w:t>
            </w:r>
          </w:p>
          <w:p w:rsidR="00E31A58" w:rsidRPr="00FB502C" w:rsidRDefault="009268A3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«Проводы русской зимы»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A58" w:rsidRPr="00FB502C" w:rsidRDefault="00E31A58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9268A3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A3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23</w:t>
            </w:r>
          </w:p>
        </w:tc>
        <w:tc>
          <w:tcPr>
            <w:tcW w:w="1318" w:type="dxa"/>
          </w:tcPr>
          <w:p w:rsidR="009268A3" w:rsidRPr="00FB502C" w:rsidRDefault="009268A3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9268A3" w:rsidRPr="00FB502C" w:rsidRDefault="009268A3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настольному теннису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A3" w:rsidRPr="00FB502C" w:rsidRDefault="009268A3" w:rsidP="006C1532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A3" w:rsidRPr="00FB502C" w:rsidRDefault="009268A3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7E78B1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24</w:t>
            </w:r>
          </w:p>
        </w:tc>
        <w:tc>
          <w:tcPr>
            <w:tcW w:w="1318" w:type="dxa"/>
          </w:tcPr>
          <w:p w:rsidR="007E78B1" w:rsidRPr="00FB502C" w:rsidRDefault="007E78B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7E78B1" w:rsidRPr="00FB502C" w:rsidRDefault="007E78B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4859DE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DE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318" w:type="dxa"/>
          </w:tcPr>
          <w:p w:rsidR="004859DE" w:rsidRPr="00FB502C" w:rsidRDefault="004859DE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4859DE" w:rsidRPr="00FB502C" w:rsidRDefault="004859DE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Открытый турнир по волейболу, посвященный 8 марта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DE" w:rsidRPr="00FB502C" w:rsidRDefault="004859DE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9DE" w:rsidRPr="00FB502C" w:rsidRDefault="004859DE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7E78B1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26</w:t>
            </w:r>
          </w:p>
        </w:tc>
        <w:tc>
          <w:tcPr>
            <w:tcW w:w="1318" w:type="dxa"/>
          </w:tcPr>
          <w:p w:rsidR="007E78B1" w:rsidRPr="00FB502C" w:rsidRDefault="007E78B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7 марта </w:t>
            </w:r>
          </w:p>
        </w:tc>
        <w:tc>
          <w:tcPr>
            <w:tcW w:w="3657" w:type="dxa"/>
          </w:tcPr>
          <w:p w:rsidR="007E78B1" w:rsidRPr="00FB502C" w:rsidRDefault="007E78B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Со</w:t>
            </w:r>
            <w:r w:rsidR="000E763A" w:rsidRPr="00FB502C">
              <w:rPr>
                <w:rFonts w:ascii="Arial" w:eastAsia="Calibri" w:hAnsi="Arial" w:cs="Arial"/>
              </w:rPr>
              <w:t>ревнования по дартсу</w:t>
            </w:r>
            <w:r w:rsidRPr="00FB502C">
              <w:rPr>
                <w:rFonts w:ascii="Arial" w:eastAsia="Calibri" w:hAnsi="Arial" w:cs="Arial"/>
              </w:rPr>
              <w:t xml:space="preserve">, посвященные Международному женскому дню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7E78B1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27</w:t>
            </w:r>
          </w:p>
        </w:tc>
        <w:tc>
          <w:tcPr>
            <w:tcW w:w="1318" w:type="dxa"/>
          </w:tcPr>
          <w:p w:rsidR="007E78B1" w:rsidRPr="00FB502C" w:rsidRDefault="007E78B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7E78B1" w:rsidRPr="00FB502C" w:rsidRDefault="007E78B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8B1" w:rsidRPr="00FB502C" w:rsidRDefault="007E78B1" w:rsidP="007E78B1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28</w:t>
            </w:r>
          </w:p>
        </w:tc>
        <w:tc>
          <w:tcPr>
            <w:tcW w:w="1318" w:type="dxa"/>
          </w:tcPr>
          <w:p w:rsidR="00074AFC" w:rsidRPr="00FB502C" w:rsidRDefault="00074AFC" w:rsidP="006C1532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Март </w:t>
            </w:r>
          </w:p>
        </w:tc>
        <w:tc>
          <w:tcPr>
            <w:tcW w:w="3657" w:type="dxa"/>
          </w:tcPr>
          <w:p w:rsidR="00074AFC" w:rsidRPr="00FB502C" w:rsidRDefault="00074AFC" w:rsidP="00074AFC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дартс, посвященный международному женскому дню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B46FD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29</w:t>
            </w:r>
          </w:p>
        </w:tc>
        <w:tc>
          <w:tcPr>
            <w:tcW w:w="1318" w:type="dxa"/>
          </w:tcPr>
          <w:p w:rsidR="00B46FDC" w:rsidRPr="00FB502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Март</w:t>
            </w:r>
          </w:p>
        </w:tc>
        <w:tc>
          <w:tcPr>
            <w:tcW w:w="3657" w:type="dxa"/>
          </w:tcPr>
          <w:p w:rsidR="00B46FDC" w:rsidRPr="00FB502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День здоровья «Всей семьей на старт»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п.Комсомольский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30</w:t>
            </w:r>
          </w:p>
        </w:tc>
        <w:tc>
          <w:tcPr>
            <w:tcW w:w="1318" w:type="dxa"/>
          </w:tcPr>
          <w:p w:rsidR="00B65418" w:rsidRPr="00FB502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B65418" w:rsidRPr="00FB502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футболу памяти </w:t>
            </w:r>
            <w:proofErr w:type="spellStart"/>
            <w:r w:rsidRPr="00FB502C">
              <w:rPr>
                <w:rFonts w:ascii="Arial" w:eastAsia="Calibri" w:hAnsi="Arial" w:cs="Arial"/>
              </w:rPr>
              <w:t>В.Федотова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1E79B8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с. Новая Заимка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1E79B8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1E79B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31</w:t>
            </w:r>
          </w:p>
        </w:tc>
        <w:tc>
          <w:tcPr>
            <w:tcW w:w="1318" w:type="dxa"/>
          </w:tcPr>
          <w:p w:rsidR="001E79B8" w:rsidRPr="00FB502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FB502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Первенство с. Новая Заимка по настольному теннису среди мужских команд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1E79B8" w:rsidP="00DF72B4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с. Новая Заимка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1E79B8" w:rsidP="00DF72B4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1E79B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32</w:t>
            </w:r>
          </w:p>
        </w:tc>
        <w:tc>
          <w:tcPr>
            <w:tcW w:w="1318" w:type="dxa"/>
          </w:tcPr>
          <w:p w:rsidR="001E79B8" w:rsidRPr="00FB502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FB502C" w:rsidRDefault="001E79B8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1E79B8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1E79B8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1E79B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33</w:t>
            </w:r>
          </w:p>
        </w:tc>
        <w:tc>
          <w:tcPr>
            <w:tcW w:w="1318" w:type="dxa"/>
          </w:tcPr>
          <w:p w:rsidR="001E79B8" w:rsidRPr="00FB502C" w:rsidRDefault="001E79B8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FB502C" w:rsidRDefault="001E79B8" w:rsidP="00DF72B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1E79B8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1E79B8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34</w:t>
            </w:r>
          </w:p>
        </w:tc>
        <w:tc>
          <w:tcPr>
            <w:tcW w:w="1318" w:type="dxa"/>
          </w:tcPr>
          <w:p w:rsidR="00B65418" w:rsidRPr="00FB502C" w:rsidRDefault="001E79B8" w:rsidP="001E79B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B65418" w:rsidRPr="00FB502C" w:rsidRDefault="009268A3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1E79B8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1E79B8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1E79B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35</w:t>
            </w:r>
          </w:p>
        </w:tc>
        <w:tc>
          <w:tcPr>
            <w:tcW w:w="1318" w:type="dxa"/>
          </w:tcPr>
          <w:p w:rsidR="001E79B8" w:rsidRPr="00FB502C" w:rsidRDefault="001E79B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1E79B8" w:rsidRPr="00FB502C" w:rsidRDefault="009268A3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Дартс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1E79B8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9B8" w:rsidRPr="00FB502C" w:rsidRDefault="001E79B8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385989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36</w:t>
            </w:r>
          </w:p>
        </w:tc>
        <w:tc>
          <w:tcPr>
            <w:tcW w:w="1318" w:type="dxa"/>
          </w:tcPr>
          <w:p w:rsidR="00385989" w:rsidRPr="00FB502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385989" w:rsidRPr="00FB502C" w:rsidRDefault="0038598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Веселые старты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385989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37</w:t>
            </w:r>
          </w:p>
        </w:tc>
        <w:tc>
          <w:tcPr>
            <w:tcW w:w="1318" w:type="dxa"/>
          </w:tcPr>
          <w:p w:rsidR="00385989" w:rsidRPr="00FB502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385989" w:rsidRPr="00FB502C" w:rsidRDefault="00385989" w:rsidP="00DF72B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шахматам, шашкам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385989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38</w:t>
            </w:r>
          </w:p>
        </w:tc>
        <w:tc>
          <w:tcPr>
            <w:tcW w:w="1318" w:type="dxa"/>
          </w:tcPr>
          <w:p w:rsidR="00385989" w:rsidRPr="00FB502C" w:rsidRDefault="00385989" w:rsidP="00DF72B4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385989" w:rsidRPr="00FB502C" w:rsidRDefault="000E763A" w:rsidP="00DF72B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Веселые старты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385989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39</w:t>
            </w:r>
          </w:p>
        </w:tc>
        <w:tc>
          <w:tcPr>
            <w:tcW w:w="1318" w:type="dxa"/>
          </w:tcPr>
          <w:p w:rsidR="00385989" w:rsidRPr="00FB502C" w:rsidRDefault="0038598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Апрель</w:t>
            </w:r>
          </w:p>
        </w:tc>
        <w:tc>
          <w:tcPr>
            <w:tcW w:w="3657" w:type="dxa"/>
          </w:tcPr>
          <w:p w:rsidR="00385989" w:rsidRPr="00FB502C" w:rsidRDefault="00385989" w:rsidP="000E763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</w:t>
            </w:r>
            <w:r w:rsidR="000E763A" w:rsidRPr="00FB502C">
              <w:rPr>
                <w:rFonts w:ascii="Arial" w:eastAsia="Calibri" w:hAnsi="Arial" w:cs="Arial"/>
              </w:rPr>
              <w:t xml:space="preserve">настольному теннису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989" w:rsidRPr="00FB502C" w:rsidRDefault="00385989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40</w:t>
            </w:r>
          </w:p>
        </w:tc>
        <w:tc>
          <w:tcPr>
            <w:tcW w:w="1318" w:type="dxa"/>
          </w:tcPr>
          <w:p w:rsidR="00074AFC" w:rsidRPr="00FB502C" w:rsidRDefault="00074A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074AFC" w:rsidRPr="00FB502C" w:rsidRDefault="00074AFC" w:rsidP="000E763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Веселые старты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B46FD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41</w:t>
            </w:r>
          </w:p>
        </w:tc>
        <w:tc>
          <w:tcPr>
            <w:tcW w:w="1318" w:type="dxa"/>
          </w:tcPr>
          <w:p w:rsidR="00B46FDC" w:rsidRPr="00FB502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Апрель </w:t>
            </w:r>
          </w:p>
        </w:tc>
        <w:tc>
          <w:tcPr>
            <w:tcW w:w="3657" w:type="dxa"/>
          </w:tcPr>
          <w:p w:rsidR="00B46FDC" w:rsidRPr="00FB502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Спортивный праздник «Папа, мама, я –спортивная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п.Комсомольский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4E20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42</w:t>
            </w:r>
          </w:p>
        </w:tc>
        <w:tc>
          <w:tcPr>
            <w:tcW w:w="1318" w:type="dxa"/>
          </w:tcPr>
          <w:p w:rsidR="004E203A" w:rsidRPr="00FB502C" w:rsidRDefault="00074A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  <w:r w:rsidR="004E203A"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FB502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мини-футболу, посвященный 9 мая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с. Новая Заимка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4E20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43</w:t>
            </w:r>
          </w:p>
        </w:tc>
        <w:tc>
          <w:tcPr>
            <w:tcW w:w="1318" w:type="dxa"/>
          </w:tcPr>
          <w:p w:rsidR="004E203A" w:rsidRPr="00FB502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FB502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Легкоатлетическая эстафета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4E20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44</w:t>
            </w:r>
          </w:p>
        </w:tc>
        <w:tc>
          <w:tcPr>
            <w:tcW w:w="1318" w:type="dxa"/>
          </w:tcPr>
          <w:p w:rsidR="004E203A" w:rsidRPr="00FB502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FB502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Дартс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4E20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45</w:t>
            </w:r>
          </w:p>
        </w:tc>
        <w:tc>
          <w:tcPr>
            <w:tcW w:w="1318" w:type="dxa"/>
          </w:tcPr>
          <w:p w:rsidR="004E203A" w:rsidRPr="00FB502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FB502C" w:rsidRDefault="009268A3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Шашки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E20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46</w:t>
            </w:r>
          </w:p>
        </w:tc>
        <w:tc>
          <w:tcPr>
            <w:tcW w:w="1318" w:type="dxa"/>
          </w:tcPr>
          <w:p w:rsidR="004E203A" w:rsidRPr="00FB502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FB502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Мини-футбол среди дворовых команд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E20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47</w:t>
            </w:r>
          </w:p>
        </w:tc>
        <w:tc>
          <w:tcPr>
            <w:tcW w:w="1318" w:type="dxa"/>
          </w:tcPr>
          <w:p w:rsidR="004E203A" w:rsidRPr="00FB502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FB502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русской лапте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4E20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lastRenderedPageBreak/>
              <w:t>48</w:t>
            </w:r>
          </w:p>
        </w:tc>
        <w:tc>
          <w:tcPr>
            <w:tcW w:w="1318" w:type="dxa"/>
          </w:tcPr>
          <w:p w:rsidR="004E203A" w:rsidRPr="00FB502C" w:rsidRDefault="004E20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3A" w:rsidRPr="00FB502C" w:rsidRDefault="004E20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баскетболу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03A" w:rsidRPr="00FB502C" w:rsidRDefault="004E203A" w:rsidP="00DF72B4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C91315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49</w:t>
            </w:r>
          </w:p>
        </w:tc>
        <w:tc>
          <w:tcPr>
            <w:tcW w:w="1318" w:type="dxa"/>
          </w:tcPr>
          <w:p w:rsidR="00C91315" w:rsidRPr="00FB502C" w:rsidRDefault="00C91315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6 мая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FB502C" w:rsidRDefault="00C91315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Стрелковые соревнования, посвященные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C91315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50</w:t>
            </w:r>
          </w:p>
        </w:tc>
        <w:tc>
          <w:tcPr>
            <w:tcW w:w="1318" w:type="dxa"/>
          </w:tcPr>
          <w:p w:rsidR="00C91315" w:rsidRPr="00FB502C" w:rsidRDefault="00C91315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FB502C" w:rsidRDefault="00D776D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баскетболу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  <w:p w:rsidR="00C91315" w:rsidRPr="00FB502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Л.В.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51</w:t>
            </w:r>
          </w:p>
        </w:tc>
        <w:tc>
          <w:tcPr>
            <w:tcW w:w="1318" w:type="dxa"/>
          </w:tcPr>
          <w:p w:rsidR="00074AFC" w:rsidRPr="00FB502C" w:rsidRDefault="00074A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FC" w:rsidRPr="00FB502C" w:rsidRDefault="00074A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Велокросс, посвященный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B46FD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52</w:t>
            </w:r>
          </w:p>
        </w:tc>
        <w:tc>
          <w:tcPr>
            <w:tcW w:w="1318" w:type="dxa"/>
          </w:tcPr>
          <w:p w:rsidR="00B46FDC" w:rsidRPr="00FB502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Май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FDC" w:rsidRPr="00FB502C" w:rsidRDefault="00B46FDC" w:rsidP="00B652D9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Сор</w:t>
            </w:r>
            <w:r w:rsidR="00B652D9" w:rsidRPr="00FB502C">
              <w:rPr>
                <w:rFonts w:ascii="Arial" w:eastAsia="Calibri" w:hAnsi="Arial" w:cs="Arial"/>
              </w:rPr>
              <w:t xml:space="preserve">евнования по дартсу и волейболу, </w:t>
            </w:r>
            <w:r w:rsidRPr="00FB502C">
              <w:rPr>
                <w:rFonts w:ascii="Arial" w:eastAsia="Calibri" w:hAnsi="Arial" w:cs="Arial"/>
              </w:rPr>
              <w:t xml:space="preserve"> посвященные Дню Победы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п.Комсомольский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C91315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53</w:t>
            </w:r>
          </w:p>
        </w:tc>
        <w:tc>
          <w:tcPr>
            <w:tcW w:w="1318" w:type="dxa"/>
          </w:tcPr>
          <w:p w:rsidR="00C91315" w:rsidRPr="00FB502C" w:rsidRDefault="00C91315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315" w:rsidRPr="00FB502C" w:rsidRDefault="009268A3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</w:t>
            </w:r>
            <w:r w:rsidR="000E763A" w:rsidRPr="00FB502C">
              <w:rPr>
                <w:rFonts w:ascii="Arial" w:eastAsia="Calibri" w:hAnsi="Arial" w:cs="Arial"/>
              </w:rPr>
              <w:t xml:space="preserve">по перетягиванию каната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C91315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C91315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C91315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54</w:t>
            </w:r>
          </w:p>
        </w:tc>
        <w:tc>
          <w:tcPr>
            <w:tcW w:w="1318" w:type="dxa"/>
          </w:tcPr>
          <w:p w:rsidR="00C91315" w:rsidRPr="00FB502C" w:rsidRDefault="00FC304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И</w:t>
            </w:r>
            <w:r w:rsidR="00C91315" w:rsidRPr="00FB502C">
              <w:rPr>
                <w:rFonts w:ascii="Arial" w:eastAsia="Calibri" w:hAnsi="Arial" w:cs="Arial"/>
              </w:rPr>
              <w:t>юнь</w:t>
            </w:r>
            <w:r w:rsidRPr="00FB502C">
              <w:rPr>
                <w:rFonts w:ascii="Arial" w:eastAsia="Calibri" w:hAnsi="Arial" w:cs="Arial"/>
              </w:rPr>
              <w:t xml:space="preserve"> </w:t>
            </w:r>
            <w:r w:rsidR="00C91315"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657" w:type="dxa"/>
          </w:tcPr>
          <w:p w:rsidR="00C91315" w:rsidRPr="00FB502C" w:rsidRDefault="00C91315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села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315" w:rsidRPr="00FB502C" w:rsidRDefault="00C91315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55</w:t>
            </w:r>
          </w:p>
        </w:tc>
        <w:tc>
          <w:tcPr>
            <w:tcW w:w="1318" w:type="dxa"/>
          </w:tcPr>
          <w:p w:rsidR="00B65418" w:rsidRPr="00FB502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</w:tcPr>
          <w:p w:rsidR="00B65418" w:rsidRPr="00FB502C" w:rsidRDefault="0029046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пионерболу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29046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56</w:t>
            </w:r>
          </w:p>
        </w:tc>
        <w:tc>
          <w:tcPr>
            <w:tcW w:w="1318" w:type="dxa"/>
          </w:tcPr>
          <w:p w:rsidR="0029046C" w:rsidRPr="00FB502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</w:tcPr>
          <w:p w:rsidR="0029046C" w:rsidRPr="00FB502C" w:rsidRDefault="0029046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мини-футболу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29046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29046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29046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57</w:t>
            </w:r>
          </w:p>
        </w:tc>
        <w:tc>
          <w:tcPr>
            <w:tcW w:w="1318" w:type="dxa"/>
          </w:tcPr>
          <w:p w:rsidR="0029046C" w:rsidRPr="00FB502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Июнь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6C" w:rsidRPr="00FB502C" w:rsidRDefault="00D776D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Велопробег , посвященный международному дню защиты детей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29046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29046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29046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58</w:t>
            </w:r>
          </w:p>
        </w:tc>
        <w:tc>
          <w:tcPr>
            <w:tcW w:w="1318" w:type="dxa"/>
          </w:tcPr>
          <w:p w:rsidR="0029046C" w:rsidRPr="00FB502C" w:rsidRDefault="0029046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11 июня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6C" w:rsidRPr="00FB502C" w:rsidRDefault="00D776D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Соревнования по футболу</w:t>
            </w:r>
            <w:r w:rsidR="0029046C" w:rsidRPr="00FB502C">
              <w:rPr>
                <w:rFonts w:ascii="Arial" w:eastAsia="Calibri" w:hAnsi="Arial" w:cs="Arial"/>
              </w:rPr>
              <w:t xml:space="preserve">, посвященный Дню России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29046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46C" w:rsidRPr="00FB502C" w:rsidRDefault="0029046C" w:rsidP="008052F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AD0F09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59</w:t>
            </w:r>
          </w:p>
        </w:tc>
        <w:tc>
          <w:tcPr>
            <w:tcW w:w="1318" w:type="dxa"/>
          </w:tcPr>
          <w:p w:rsidR="00AD0F09" w:rsidRPr="00FB502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09" w:rsidRPr="00FB502C" w:rsidRDefault="00AD0F0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Спортивные мероприятия к Дню села 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FB502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FB502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AD0F09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60</w:t>
            </w:r>
          </w:p>
        </w:tc>
        <w:tc>
          <w:tcPr>
            <w:tcW w:w="1318" w:type="dxa"/>
          </w:tcPr>
          <w:p w:rsidR="00AD0F09" w:rsidRPr="00FB502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09" w:rsidRPr="00FB502C" w:rsidRDefault="000E76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мини-футболу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FB502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F09" w:rsidRPr="00FB502C" w:rsidRDefault="00AD0F09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61</w:t>
            </w:r>
          </w:p>
        </w:tc>
        <w:tc>
          <w:tcPr>
            <w:tcW w:w="1318" w:type="dxa"/>
          </w:tcPr>
          <w:p w:rsidR="00B65418" w:rsidRPr="00FB502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418" w:rsidRPr="00FB502C" w:rsidRDefault="00AD0F09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«Сабантуй»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AD0F09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62</w:t>
            </w:r>
          </w:p>
        </w:tc>
        <w:tc>
          <w:tcPr>
            <w:tcW w:w="1318" w:type="dxa"/>
          </w:tcPr>
          <w:p w:rsidR="00B65418" w:rsidRPr="00FB502C" w:rsidRDefault="005C6C48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</w:tcPr>
          <w:p w:rsidR="00B65418" w:rsidRPr="00FB502C" w:rsidRDefault="00D776D1" w:rsidP="00D776D1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пионерболу </w:t>
            </w:r>
            <w:r w:rsidR="005C6C48"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5C6C48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5C6C48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D776D1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6D1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63</w:t>
            </w:r>
          </w:p>
        </w:tc>
        <w:tc>
          <w:tcPr>
            <w:tcW w:w="1318" w:type="dxa"/>
          </w:tcPr>
          <w:p w:rsidR="00D776D1" w:rsidRPr="00FB502C" w:rsidRDefault="00D776D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Июль </w:t>
            </w:r>
          </w:p>
        </w:tc>
        <w:tc>
          <w:tcPr>
            <w:tcW w:w="3657" w:type="dxa"/>
          </w:tcPr>
          <w:p w:rsidR="00D776D1" w:rsidRPr="00FB502C" w:rsidRDefault="00D776D1" w:rsidP="00D776D1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Веселые старты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6D1" w:rsidRPr="00FB502C" w:rsidRDefault="00D776D1" w:rsidP="006C1532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6D1" w:rsidRPr="00FB502C" w:rsidRDefault="00D776D1" w:rsidP="006C1532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64</w:t>
            </w:r>
          </w:p>
        </w:tc>
        <w:tc>
          <w:tcPr>
            <w:tcW w:w="1318" w:type="dxa"/>
          </w:tcPr>
          <w:p w:rsidR="00B65418" w:rsidRPr="00FB502C" w:rsidRDefault="0012399B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B65418" w:rsidRPr="00FB502C" w:rsidRDefault="0012399B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12399B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12399B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BD7983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983" w:rsidRPr="00FB502C" w:rsidRDefault="004859DE" w:rsidP="00BD7983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65</w:t>
            </w:r>
          </w:p>
        </w:tc>
        <w:tc>
          <w:tcPr>
            <w:tcW w:w="1318" w:type="dxa"/>
          </w:tcPr>
          <w:p w:rsidR="00BD7983" w:rsidRPr="00FB502C" w:rsidRDefault="00074AFC" w:rsidP="00BD798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А</w:t>
            </w:r>
            <w:r w:rsidR="00BD7983" w:rsidRPr="00FB502C">
              <w:rPr>
                <w:rFonts w:ascii="Arial" w:eastAsia="Calibri" w:hAnsi="Arial" w:cs="Arial"/>
              </w:rPr>
              <w:t>вгуст</w:t>
            </w:r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657" w:type="dxa"/>
          </w:tcPr>
          <w:p w:rsidR="00BD7983" w:rsidRPr="00FB502C" w:rsidRDefault="00BD7983" w:rsidP="00074A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Веселые старты </w:t>
            </w:r>
            <w:r w:rsidR="00074AFC" w:rsidRPr="00FB502C">
              <w:rPr>
                <w:rFonts w:ascii="Arial" w:eastAsia="Calibri" w:hAnsi="Arial" w:cs="Arial"/>
              </w:rPr>
              <w:t>в рамках празднования Дня села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983" w:rsidRPr="00FB502C" w:rsidRDefault="00BD7983" w:rsidP="00BD7983">
            <w:pPr>
              <w:jc w:val="center"/>
              <w:rPr>
                <w:rFonts w:ascii="Arial" w:hAnsi="Arial" w:cs="Arial"/>
              </w:rPr>
            </w:pPr>
            <w:proofErr w:type="spellStart"/>
            <w:r w:rsidRPr="00FB502C">
              <w:rPr>
                <w:rFonts w:ascii="Arial" w:hAnsi="Arial" w:cs="Arial"/>
              </w:rPr>
              <w:t>с.Сосновка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983" w:rsidRPr="00FB502C" w:rsidRDefault="00BD7983" w:rsidP="00BD7983">
            <w:pPr>
              <w:jc w:val="center"/>
              <w:rPr>
                <w:rFonts w:ascii="Arial" w:hAnsi="Arial" w:cs="Arial"/>
              </w:rPr>
            </w:pPr>
            <w:proofErr w:type="spellStart"/>
            <w:r w:rsidRPr="00FB502C">
              <w:rPr>
                <w:rFonts w:ascii="Arial" w:hAnsi="Arial" w:cs="Arial"/>
              </w:rPr>
              <w:t>Саксина</w:t>
            </w:r>
            <w:proofErr w:type="spellEnd"/>
            <w:r w:rsidRPr="00FB502C">
              <w:rPr>
                <w:rFonts w:ascii="Arial" w:hAnsi="Arial" w:cs="Arial"/>
              </w:rPr>
              <w:t xml:space="preserve"> Н.В.</w:t>
            </w:r>
          </w:p>
        </w:tc>
      </w:tr>
      <w:tr w:rsidR="00BD7983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983" w:rsidRPr="00FB502C" w:rsidRDefault="004859DE" w:rsidP="00BD7983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66</w:t>
            </w:r>
          </w:p>
        </w:tc>
        <w:tc>
          <w:tcPr>
            <w:tcW w:w="1318" w:type="dxa"/>
          </w:tcPr>
          <w:p w:rsidR="00BD7983" w:rsidRPr="00FB502C" w:rsidRDefault="00074AFC" w:rsidP="00BD798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  Август </w:t>
            </w:r>
          </w:p>
        </w:tc>
        <w:tc>
          <w:tcPr>
            <w:tcW w:w="3657" w:type="dxa"/>
          </w:tcPr>
          <w:p w:rsidR="00BD7983" w:rsidRPr="00FB502C" w:rsidRDefault="00074AFC" w:rsidP="00074A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Спортивный праздник, посвященный дню физкультурника </w:t>
            </w:r>
            <w:r w:rsidR="00BD7983"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983" w:rsidRPr="00FB502C" w:rsidRDefault="00BD7983" w:rsidP="00BD7983">
            <w:pPr>
              <w:jc w:val="center"/>
              <w:rPr>
                <w:rFonts w:ascii="Arial" w:hAnsi="Arial" w:cs="Arial"/>
              </w:rPr>
            </w:pPr>
            <w:proofErr w:type="spellStart"/>
            <w:r w:rsidRPr="00FB502C">
              <w:rPr>
                <w:rFonts w:ascii="Arial" w:hAnsi="Arial" w:cs="Arial"/>
              </w:rPr>
              <w:t>с.Сосновка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983" w:rsidRPr="00FB502C" w:rsidRDefault="00BD7983" w:rsidP="00BD7983">
            <w:pPr>
              <w:jc w:val="center"/>
              <w:rPr>
                <w:rFonts w:ascii="Arial" w:hAnsi="Arial" w:cs="Arial"/>
              </w:rPr>
            </w:pPr>
            <w:proofErr w:type="spellStart"/>
            <w:r w:rsidRPr="00FB502C">
              <w:rPr>
                <w:rFonts w:ascii="Arial" w:hAnsi="Arial" w:cs="Arial"/>
              </w:rPr>
              <w:t>Саксина</w:t>
            </w:r>
            <w:proofErr w:type="spellEnd"/>
            <w:r w:rsidRPr="00FB502C">
              <w:rPr>
                <w:rFonts w:ascii="Arial" w:hAnsi="Arial" w:cs="Arial"/>
              </w:rPr>
              <w:t xml:space="preserve"> Н.В.</w:t>
            </w:r>
          </w:p>
        </w:tc>
      </w:tr>
      <w:tr w:rsidR="006D579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67</w:t>
            </w:r>
          </w:p>
        </w:tc>
        <w:tc>
          <w:tcPr>
            <w:tcW w:w="1318" w:type="dxa"/>
          </w:tcPr>
          <w:p w:rsidR="006D579C" w:rsidRPr="00FB502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6D579C" w:rsidRPr="00FB502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села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6D579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68</w:t>
            </w:r>
          </w:p>
        </w:tc>
        <w:tc>
          <w:tcPr>
            <w:tcW w:w="1318" w:type="dxa"/>
          </w:tcPr>
          <w:p w:rsidR="006D579C" w:rsidRPr="00FB502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FB502C" w:rsidRDefault="00D776D1" w:rsidP="00B65418">
            <w:pPr>
              <w:spacing w:after="0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дартсу, посвященный Дню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B46FD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69</w:t>
            </w:r>
          </w:p>
        </w:tc>
        <w:tc>
          <w:tcPr>
            <w:tcW w:w="1318" w:type="dxa"/>
          </w:tcPr>
          <w:p w:rsidR="00B46FDC" w:rsidRPr="00FB502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B46FDC" w:rsidRPr="00FB502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Спортивный праздник, посвященный Дню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п.Комсомольский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0E76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70</w:t>
            </w:r>
          </w:p>
        </w:tc>
        <w:tc>
          <w:tcPr>
            <w:tcW w:w="1318" w:type="dxa"/>
          </w:tcPr>
          <w:p w:rsidR="000E763A" w:rsidRPr="00FB502C" w:rsidRDefault="000E76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Август </w:t>
            </w:r>
          </w:p>
        </w:tc>
        <w:tc>
          <w:tcPr>
            <w:tcW w:w="3657" w:type="dxa"/>
          </w:tcPr>
          <w:p w:rsidR="000E763A" w:rsidRPr="00FB502C" w:rsidRDefault="000E76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Шашечный турнир, посвященный дню физкультурника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0E763A" w:rsidP="006C1532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0E763A" w:rsidP="006C1532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6D579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71</w:t>
            </w:r>
          </w:p>
        </w:tc>
        <w:tc>
          <w:tcPr>
            <w:tcW w:w="1318" w:type="dxa"/>
          </w:tcPr>
          <w:p w:rsidR="006D579C" w:rsidRPr="00FB502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</w:tcPr>
          <w:p w:rsidR="006D579C" w:rsidRPr="00FB502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Турпоход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6D579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lastRenderedPageBreak/>
              <w:t>72</w:t>
            </w:r>
          </w:p>
        </w:tc>
        <w:tc>
          <w:tcPr>
            <w:tcW w:w="1318" w:type="dxa"/>
          </w:tcPr>
          <w:p w:rsidR="006D579C" w:rsidRPr="00FB502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Сентябрь</w:t>
            </w:r>
          </w:p>
        </w:tc>
        <w:tc>
          <w:tcPr>
            <w:tcW w:w="3657" w:type="dxa"/>
          </w:tcPr>
          <w:p w:rsidR="006D579C" w:rsidRPr="00FB502C" w:rsidRDefault="000E76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Веселые старты «Быстрее всех»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6D579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73</w:t>
            </w:r>
          </w:p>
        </w:tc>
        <w:tc>
          <w:tcPr>
            <w:tcW w:w="1318" w:type="dxa"/>
          </w:tcPr>
          <w:p w:rsidR="006D579C" w:rsidRPr="00FB502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</w:tcPr>
          <w:p w:rsidR="006D579C" w:rsidRPr="00FB502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пулевой стрельбе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6D579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74</w:t>
            </w:r>
          </w:p>
        </w:tc>
        <w:tc>
          <w:tcPr>
            <w:tcW w:w="1318" w:type="dxa"/>
          </w:tcPr>
          <w:p w:rsidR="006D579C" w:rsidRPr="00FB502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</w:tcPr>
          <w:p w:rsidR="006D579C" w:rsidRPr="00FB502C" w:rsidRDefault="006D579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6D579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75</w:t>
            </w:r>
          </w:p>
        </w:tc>
        <w:tc>
          <w:tcPr>
            <w:tcW w:w="1318" w:type="dxa"/>
          </w:tcPr>
          <w:p w:rsidR="006D579C" w:rsidRPr="00FB502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1 сентября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FB502C" w:rsidRDefault="00D776D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Осенний кросс, посвященный </w:t>
            </w:r>
            <w:r w:rsidR="006D579C" w:rsidRPr="00FB502C">
              <w:rPr>
                <w:rFonts w:ascii="Arial" w:eastAsia="Calibri" w:hAnsi="Arial" w:cs="Arial"/>
              </w:rPr>
              <w:t xml:space="preserve">Дню знаний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6D579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76</w:t>
            </w:r>
          </w:p>
        </w:tc>
        <w:tc>
          <w:tcPr>
            <w:tcW w:w="1318" w:type="dxa"/>
          </w:tcPr>
          <w:p w:rsidR="006D579C" w:rsidRPr="00FB502C" w:rsidRDefault="006D579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9C" w:rsidRPr="00FB502C" w:rsidRDefault="00D776D1" w:rsidP="00D776D1">
            <w:pPr>
              <w:spacing w:after="0" w:line="36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День здоровья</w:t>
            </w:r>
            <w:r w:rsidR="006D579C" w:rsidRPr="00FB502C">
              <w:rPr>
                <w:rFonts w:ascii="Arial" w:eastAsia="Calibri" w:hAnsi="Arial" w:cs="Arial"/>
              </w:rPr>
              <w:t>.</w:t>
            </w:r>
            <w:r w:rsidRPr="00FB502C">
              <w:rPr>
                <w:rFonts w:ascii="Arial" w:eastAsia="Calibri" w:hAnsi="Arial" w:cs="Arial"/>
              </w:rPr>
              <w:t xml:space="preserve"> Т</w:t>
            </w:r>
            <w:r w:rsidR="006D579C" w:rsidRPr="00FB502C">
              <w:rPr>
                <w:rFonts w:ascii="Arial" w:eastAsia="Calibri" w:hAnsi="Arial" w:cs="Arial"/>
              </w:rPr>
              <w:t xml:space="preserve">урслет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79C" w:rsidRPr="00FB502C" w:rsidRDefault="006D579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77</w:t>
            </w:r>
          </w:p>
        </w:tc>
        <w:tc>
          <w:tcPr>
            <w:tcW w:w="1318" w:type="dxa"/>
          </w:tcPr>
          <w:p w:rsidR="00074AFC" w:rsidRPr="00FB502C" w:rsidRDefault="00074A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Сентябрь 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FC" w:rsidRPr="00FB502C" w:rsidRDefault="00074AFC" w:rsidP="00D776D1">
            <w:pPr>
              <w:spacing w:after="0" w:line="36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Веселые старты «Серебряный возраст»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225680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78</w:t>
            </w:r>
          </w:p>
        </w:tc>
        <w:tc>
          <w:tcPr>
            <w:tcW w:w="1318" w:type="dxa"/>
          </w:tcPr>
          <w:p w:rsidR="00225680" w:rsidRPr="00FB502C" w:rsidRDefault="00225680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225680" w:rsidRPr="00FB502C" w:rsidRDefault="000E76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Шахматный </w:t>
            </w:r>
            <w:r w:rsidR="00225680" w:rsidRPr="00FB502C">
              <w:rPr>
                <w:rFonts w:ascii="Arial" w:eastAsia="Calibri" w:hAnsi="Arial" w:cs="Arial"/>
              </w:rPr>
              <w:t xml:space="preserve"> турнир, посвященный Дню пожилого человека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FB502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FB502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225680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79</w:t>
            </w:r>
          </w:p>
        </w:tc>
        <w:tc>
          <w:tcPr>
            <w:tcW w:w="1318" w:type="dxa"/>
          </w:tcPr>
          <w:p w:rsidR="00225680" w:rsidRPr="00FB502C" w:rsidRDefault="00225680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225680" w:rsidRPr="00FB502C" w:rsidRDefault="000E76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Настольный теннис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FB502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680" w:rsidRPr="00FB502C" w:rsidRDefault="00225680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410942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80</w:t>
            </w:r>
          </w:p>
        </w:tc>
        <w:tc>
          <w:tcPr>
            <w:tcW w:w="1318" w:type="dxa"/>
          </w:tcPr>
          <w:p w:rsidR="00410942" w:rsidRPr="00FB502C" w:rsidRDefault="00410942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410942" w:rsidRPr="00FB502C" w:rsidRDefault="00410942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Гиревой спорт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FB502C" w:rsidRDefault="00410942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942" w:rsidRPr="00FB502C" w:rsidRDefault="00410942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DD762F" w:rsidRPr="00FB502C" w:rsidTr="00277FC4">
        <w:trPr>
          <w:trHeight w:val="273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81</w:t>
            </w:r>
          </w:p>
        </w:tc>
        <w:tc>
          <w:tcPr>
            <w:tcW w:w="1318" w:type="dxa"/>
          </w:tcPr>
          <w:p w:rsidR="00DD762F" w:rsidRPr="00FB502C" w:rsidRDefault="00D776D1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2 октября</w:t>
            </w:r>
            <w:r w:rsidR="00DD762F"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657" w:type="dxa"/>
          </w:tcPr>
          <w:p w:rsidR="00DD762F" w:rsidRPr="00FB502C" w:rsidRDefault="00DD762F" w:rsidP="00D776D1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</w:t>
            </w:r>
            <w:r w:rsidR="00D776D1" w:rsidRPr="00FB502C">
              <w:rPr>
                <w:rFonts w:ascii="Arial" w:eastAsia="Calibri" w:hAnsi="Arial" w:cs="Arial"/>
              </w:rPr>
              <w:t xml:space="preserve">шашкам, посвященные Дню пожилого человека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DD762F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82</w:t>
            </w:r>
          </w:p>
        </w:tc>
        <w:tc>
          <w:tcPr>
            <w:tcW w:w="1318" w:type="dxa"/>
          </w:tcPr>
          <w:p w:rsidR="00DD762F" w:rsidRPr="00FB502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DD762F" w:rsidRPr="00FB502C" w:rsidRDefault="00D776D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Соревнования по мини-футболу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83</w:t>
            </w:r>
          </w:p>
        </w:tc>
        <w:tc>
          <w:tcPr>
            <w:tcW w:w="1318" w:type="dxa"/>
          </w:tcPr>
          <w:p w:rsidR="00074AFC" w:rsidRPr="00FB502C" w:rsidRDefault="00074A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074AFC" w:rsidRPr="00FB502C" w:rsidRDefault="00074A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между 7,8,9 классами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B46FD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84</w:t>
            </w:r>
          </w:p>
        </w:tc>
        <w:tc>
          <w:tcPr>
            <w:tcW w:w="1318" w:type="dxa"/>
          </w:tcPr>
          <w:p w:rsidR="00B46FDC" w:rsidRPr="00FB502C" w:rsidRDefault="00B46FD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Октябрь </w:t>
            </w:r>
          </w:p>
        </w:tc>
        <w:tc>
          <w:tcPr>
            <w:tcW w:w="3657" w:type="dxa"/>
          </w:tcPr>
          <w:p w:rsidR="00B46FDC" w:rsidRPr="00FB502C" w:rsidRDefault="00B46FD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День здоровья (мини-футбол, волейбол)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п.Комсомольский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FDC" w:rsidRPr="00FB502C" w:rsidRDefault="00B46FDC" w:rsidP="00B46FDC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Разгоняева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Н.А.</w:t>
            </w:r>
          </w:p>
        </w:tc>
      </w:tr>
      <w:tr w:rsidR="00DD762F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85</w:t>
            </w:r>
          </w:p>
        </w:tc>
        <w:tc>
          <w:tcPr>
            <w:tcW w:w="1318" w:type="dxa"/>
          </w:tcPr>
          <w:p w:rsidR="00DD762F" w:rsidRPr="00FB502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DD762F" w:rsidRPr="00FB502C" w:rsidRDefault="00DD762F" w:rsidP="000E763A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</w:t>
            </w:r>
            <w:r w:rsidR="000E763A" w:rsidRPr="00FB502C">
              <w:rPr>
                <w:rFonts w:ascii="Arial" w:eastAsia="Calibri" w:hAnsi="Arial" w:cs="Arial"/>
              </w:rPr>
              <w:t xml:space="preserve">волейболу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DD762F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86</w:t>
            </w:r>
          </w:p>
        </w:tc>
        <w:tc>
          <w:tcPr>
            <w:tcW w:w="1318" w:type="dxa"/>
          </w:tcPr>
          <w:p w:rsidR="00DD762F" w:rsidRPr="00FB502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DD762F" w:rsidRPr="00FB502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дартсу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DD762F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87</w:t>
            </w:r>
          </w:p>
        </w:tc>
        <w:tc>
          <w:tcPr>
            <w:tcW w:w="1318" w:type="dxa"/>
          </w:tcPr>
          <w:p w:rsidR="00DD762F" w:rsidRPr="00FB502C" w:rsidRDefault="00DD762F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DD762F" w:rsidRPr="00FB502C" w:rsidRDefault="00DD762F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ОФП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62F" w:rsidRPr="00FB502C" w:rsidRDefault="00DD762F" w:rsidP="008052FC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8052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88</w:t>
            </w:r>
          </w:p>
        </w:tc>
        <w:tc>
          <w:tcPr>
            <w:tcW w:w="1318" w:type="dxa"/>
          </w:tcPr>
          <w:p w:rsidR="008052FC" w:rsidRPr="00FB502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8052FC" w:rsidRPr="00FB502C" w:rsidRDefault="008052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Веселые старты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8052F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8052FC" w:rsidP="008052F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8052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89</w:t>
            </w:r>
          </w:p>
        </w:tc>
        <w:tc>
          <w:tcPr>
            <w:tcW w:w="1318" w:type="dxa"/>
          </w:tcPr>
          <w:p w:rsidR="008052FC" w:rsidRPr="00FB502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8052FC" w:rsidRPr="00FB502C" w:rsidRDefault="008052FC" w:rsidP="00B65418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 xml:space="preserve">Соревнования по атлетическому двоеборью, посвященные Дню народного единства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8052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90</w:t>
            </w:r>
          </w:p>
        </w:tc>
        <w:tc>
          <w:tcPr>
            <w:tcW w:w="1318" w:type="dxa"/>
          </w:tcPr>
          <w:p w:rsidR="008052FC" w:rsidRPr="00FB502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8052FC" w:rsidRPr="00FB502C" w:rsidRDefault="00D776D1" w:rsidP="00B65418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 xml:space="preserve">Мама, папа, я –спортивная семья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52FC" w:rsidRPr="00FB502C" w:rsidRDefault="008052FC" w:rsidP="008052FC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74AF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91</w:t>
            </w:r>
          </w:p>
        </w:tc>
        <w:tc>
          <w:tcPr>
            <w:tcW w:w="1318" w:type="dxa"/>
          </w:tcPr>
          <w:p w:rsidR="00074AFC" w:rsidRPr="00FB502C" w:rsidRDefault="00074A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Ноябрь </w:t>
            </w:r>
          </w:p>
        </w:tc>
        <w:tc>
          <w:tcPr>
            <w:tcW w:w="3657" w:type="dxa"/>
          </w:tcPr>
          <w:p w:rsidR="00074AFC" w:rsidRPr="00FB502C" w:rsidRDefault="00074AFC" w:rsidP="00B65418">
            <w:pPr>
              <w:spacing w:after="0" w:line="240" w:lineRule="auto"/>
              <w:rPr>
                <w:rFonts w:ascii="Arial" w:eastAsia="Calibri" w:hAnsi="Arial" w:cs="Arial"/>
                <w:color w:val="000000"/>
              </w:rPr>
            </w:pPr>
            <w:r w:rsidRPr="00FB502C">
              <w:rPr>
                <w:rFonts w:ascii="Arial" w:eastAsia="Calibri" w:hAnsi="Arial" w:cs="Arial"/>
                <w:color w:val="000000"/>
              </w:rPr>
              <w:t xml:space="preserve">Соревнования по пионерболу 6,5 классы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  <w:tr w:rsidR="00B65418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92</w:t>
            </w:r>
          </w:p>
        </w:tc>
        <w:tc>
          <w:tcPr>
            <w:tcW w:w="1318" w:type="dxa"/>
          </w:tcPr>
          <w:p w:rsidR="00B65418" w:rsidRPr="00FB502C" w:rsidRDefault="008052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B65418" w:rsidRPr="00FB502C" w:rsidRDefault="008052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Турнир по мини-футболу среди сел района на приз Деда Мороза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8052FC" w:rsidP="00B65418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с.Новая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Заимка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418" w:rsidRPr="00FB502C" w:rsidRDefault="008052FC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Дуденков А.Г.</w:t>
            </w:r>
          </w:p>
        </w:tc>
      </w:tr>
      <w:tr w:rsidR="000E76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93</w:t>
            </w:r>
          </w:p>
        </w:tc>
        <w:tc>
          <w:tcPr>
            <w:tcW w:w="1318" w:type="dxa"/>
          </w:tcPr>
          <w:p w:rsidR="000E763A" w:rsidRPr="00FB502C" w:rsidRDefault="000E76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0E763A" w:rsidRPr="00FB502C" w:rsidRDefault="000E76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Спортивный досуг «Зимние забавы»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0E763A" w:rsidP="006C1532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0E763A" w:rsidP="006C1532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0E763A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94</w:t>
            </w:r>
          </w:p>
        </w:tc>
        <w:tc>
          <w:tcPr>
            <w:tcW w:w="1318" w:type="dxa"/>
          </w:tcPr>
          <w:p w:rsidR="000E763A" w:rsidRPr="00FB502C" w:rsidRDefault="000E763A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Декабрь</w:t>
            </w:r>
          </w:p>
        </w:tc>
        <w:tc>
          <w:tcPr>
            <w:tcW w:w="3657" w:type="dxa"/>
          </w:tcPr>
          <w:p w:rsidR="000E763A" w:rsidRPr="00FB502C" w:rsidRDefault="000E763A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Шахматный турнир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0E763A" w:rsidP="006C1532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с.Горюново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63A" w:rsidRPr="00FB502C" w:rsidRDefault="000E763A" w:rsidP="006C1532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Гильманова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В.В.</w:t>
            </w:r>
          </w:p>
        </w:tc>
      </w:tr>
      <w:tr w:rsidR="0097767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95</w:t>
            </w:r>
          </w:p>
        </w:tc>
        <w:tc>
          <w:tcPr>
            <w:tcW w:w="1318" w:type="dxa"/>
          </w:tcPr>
          <w:p w:rsidR="0097767C" w:rsidRPr="00FB502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FB502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Спортивная эстафета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с.Новолыбаево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Шушарин А.М.</w:t>
            </w:r>
          </w:p>
        </w:tc>
      </w:tr>
      <w:tr w:rsidR="0097767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96</w:t>
            </w:r>
          </w:p>
        </w:tc>
        <w:tc>
          <w:tcPr>
            <w:tcW w:w="1318" w:type="dxa"/>
          </w:tcPr>
          <w:p w:rsidR="0097767C" w:rsidRPr="00FB502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FB502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«Папа, мама, я – спортивная семья»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97767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lastRenderedPageBreak/>
              <w:t>97</w:t>
            </w:r>
          </w:p>
        </w:tc>
        <w:tc>
          <w:tcPr>
            <w:tcW w:w="1318" w:type="dxa"/>
          </w:tcPr>
          <w:p w:rsidR="0097767C" w:rsidRPr="00FB502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FB502C" w:rsidRDefault="0097767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День здоровья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с.Падун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Кулешов А.В.</w:t>
            </w:r>
          </w:p>
        </w:tc>
      </w:tr>
      <w:tr w:rsidR="0097767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98</w:t>
            </w:r>
          </w:p>
        </w:tc>
        <w:tc>
          <w:tcPr>
            <w:tcW w:w="1318" w:type="dxa"/>
          </w:tcPr>
          <w:p w:rsidR="0097767C" w:rsidRPr="00FB502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FB502C" w:rsidRDefault="00D776D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Соревнования по шашкам и шахматам </w:t>
            </w:r>
            <w:r w:rsidR="0097767C"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97767C" w:rsidRPr="00FB502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99</w:t>
            </w:r>
          </w:p>
        </w:tc>
        <w:tc>
          <w:tcPr>
            <w:tcW w:w="1318" w:type="dxa"/>
          </w:tcPr>
          <w:p w:rsidR="0097767C" w:rsidRPr="00FB502C" w:rsidRDefault="0097767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97767C" w:rsidRPr="00FB502C" w:rsidRDefault="00D776D1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Лыжные гонки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с.Колесниково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67C" w:rsidRPr="00FB502C" w:rsidRDefault="0097767C" w:rsidP="0016066F">
            <w:pPr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Бетхаметова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Л.В.</w:t>
            </w:r>
          </w:p>
        </w:tc>
      </w:tr>
      <w:tr w:rsidR="00074AFC" w:rsidRPr="00B46FDC" w:rsidTr="00277FC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4859DE" w:rsidP="00B65418">
            <w:pPr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>100</w:t>
            </w:r>
          </w:p>
        </w:tc>
        <w:tc>
          <w:tcPr>
            <w:tcW w:w="1318" w:type="dxa"/>
          </w:tcPr>
          <w:p w:rsidR="00074AFC" w:rsidRPr="00FB502C" w:rsidRDefault="00074AFC" w:rsidP="00B65418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Декабрь </w:t>
            </w:r>
          </w:p>
        </w:tc>
        <w:tc>
          <w:tcPr>
            <w:tcW w:w="3657" w:type="dxa"/>
          </w:tcPr>
          <w:p w:rsidR="00074AFC" w:rsidRPr="00FB502C" w:rsidRDefault="00074AFC" w:rsidP="00B65418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FB502C">
              <w:rPr>
                <w:rFonts w:ascii="Arial" w:eastAsia="Calibri" w:hAnsi="Arial" w:cs="Arial"/>
              </w:rPr>
              <w:t xml:space="preserve">Спортивный праздник «Папа. мама, я –спортивная семья»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с.Сосновка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AFC" w:rsidRPr="00FB502C" w:rsidRDefault="00074AFC" w:rsidP="006C1532">
            <w:pPr>
              <w:spacing w:after="0"/>
              <w:jc w:val="center"/>
              <w:rPr>
                <w:rFonts w:ascii="Arial" w:eastAsia="Calibri" w:hAnsi="Arial" w:cs="Arial"/>
              </w:rPr>
            </w:pPr>
            <w:proofErr w:type="spellStart"/>
            <w:r w:rsidRPr="00FB502C">
              <w:rPr>
                <w:rFonts w:ascii="Arial" w:eastAsia="Calibri" w:hAnsi="Arial" w:cs="Arial"/>
              </w:rPr>
              <w:t>Саксина</w:t>
            </w:r>
            <w:proofErr w:type="spellEnd"/>
            <w:r w:rsidRPr="00FB502C">
              <w:rPr>
                <w:rFonts w:ascii="Arial" w:eastAsia="Calibri" w:hAnsi="Arial" w:cs="Arial"/>
              </w:rPr>
              <w:t xml:space="preserve"> Н.В.</w:t>
            </w:r>
          </w:p>
        </w:tc>
      </w:tr>
    </w:tbl>
    <w:p w:rsidR="00B65418" w:rsidRPr="00B46FDC" w:rsidRDefault="00B65418" w:rsidP="00B65418">
      <w:pPr>
        <w:spacing w:after="160" w:line="259" w:lineRule="auto"/>
        <w:rPr>
          <w:rFonts w:ascii="Arial" w:eastAsia="Calibri" w:hAnsi="Arial" w:cs="Arial"/>
        </w:rPr>
      </w:pPr>
    </w:p>
    <w:p w:rsidR="00B65418" w:rsidRPr="00B46FDC" w:rsidRDefault="00B65418">
      <w:pPr>
        <w:rPr>
          <w:rFonts w:ascii="Arial" w:hAnsi="Arial" w:cs="Arial"/>
        </w:rPr>
      </w:pPr>
    </w:p>
    <w:sectPr w:rsidR="00B65418" w:rsidRPr="00B46FDC" w:rsidSect="004247CA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80068"/>
    <w:multiLevelType w:val="hybridMultilevel"/>
    <w:tmpl w:val="28CEB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7E64CD"/>
    <w:multiLevelType w:val="hybridMultilevel"/>
    <w:tmpl w:val="89ACF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0F3108"/>
    <w:multiLevelType w:val="hybridMultilevel"/>
    <w:tmpl w:val="32207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505D06"/>
    <w:multiLevelType w:val="hybridMultilevel"/>
    <w:tmpl w:val="EC5075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CA2F8A"/>
    <w:multiLevelType w:val="hybridMultilevel"/>
    <w:tmpl w:val="00E81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847B48"/>
    <w:multiLevelType w:val="hybridMultilevel"/>
    <w:tmpl w:val="5E8A2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E835C5"/>
    <w:multiLevelType w:val="hybridMultilevel"/>
    <w:tmpl w:val="6E82D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4C08EE"/>
    <w:multiLevelType w:val="hybridMultilevel"/>
    <w:tmpl w:val="CEBE0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59377E"/>
    <w:multiLevelType w:val="hybridMultilevel"/>
    <w:tmpl w:val="2DC2E5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C20C8F"/>
    <w:multiLevelType w:val="hybridMultilevel"/>
    <w:tmpl w:val="AE544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5D43E5"/>
    <w:multiLevelType w:val="hybridMultilevel"/>
    <w:tmpl w:val="690A3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6C61F8"/>
    <w:multiLevelType w:val="hybridMultilevel"/>
    <w:tmpl w:val="5B8A4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617B56"/>
    <w:multiLevelType w:val="hybridMultilevel"/>
    <w:tmpl w:val="7E285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1F"/>
    <w:rsid w:val="000019C3"/>
    <w:rsid w:val="000033ED"/>
    <w:rsid w:val="0001122B"/>
    <w:rsid w:val="00013071"/>
    <w:rsid w:val="00022070"/>
    <w:rsid w:val="00034693"/>
    <w:rsid w:val="00052F0B"/>
    <w:rsid w:val="00064EA1"/>
    <w:rsid w:val="00070845"/>
    <w:rsid w:val="00070FBF"/>
    <w:rsid w:val="00074AFC"/>
    <w:rsid w:val="00093790"/>
    <w:rsid w:val="000A1CB7"/>
    <w:rsid w:val="000A461E"/>
    <w:rsid w:val="000B31A2"/>
    <w:rsid w:val="000B5CFA"/>
    <w:rsid w:val="000C09D1"/>
    <w:rsid w:val="000C6AA0"/>
    <w:rsid w:val="000C7D5D"/>
    <w:rsid w:val="000E6582"/>
    <w:rsid w:val="000E763A"/>
    <w:rsid w:val="000F43B6"/>
    <w:rsid w:val="000F77F4"/>
    <w:rsid w:val="00102140"/>
    <w:rsid w:val="00114079"/>
    <w:rsid w:val="00114EB6"/>
    <w:rsid w:val="00115084"/>
    <w:rsid w:val="0011624F"/>
    <w:rsid w:val="0011775B"/>
    <w:rsid w:val="0012399B"/>
    <w:rsid w:val="00132ECD"/>
    <w:rsid w:val="00140C43"/>
    <w:rsid w:val="00142996"/>
    <w:rsid w:val="00142E07"/>
    <w:rsid w:val="0016066F"/>
    <w:rsid w:val="00163157"/>
    <w:rsid w:val="001652CF"/>
    <w:rsid w:val="0017092B"/>
    <w:rsid w:val="001828A5"/>
    <w:rsid w:val="00183561"/>
    <w:rsid w:val="00187AA4"/>
    <w:rsid w:val="00192F4D"/>
    <w:rsid w:val="00194363"/>
    <w:rsid w:val="001979FF"/>
    <w:rsid w:val="001B4E3D"/>
    <w:rsid w:val="001B5619"/>
    <w:rsid w:val="001C6E48"/>
    <w:rsid w:val="001D2AC5"/>
    <w:rsid w:val="001D5B97"/>
    <w:rsid w:val="001E08CB"/>
    <w:rsid w:val="001E0C79"/>
    <w:rsid w:val="001E79B8"/>
    <w:rsid w:val="001F0194"/>
    <w:rsid w:val="002034F8"/>
    <w:rsid w:val="00213F71"/>
    <w:rsid w:val="00225680"/>
    <w:rsid w:val="0022618F"/>
    <w:rsid w:val="0023624D"/>
    <w:rsid w:val="00243628"/>
    <w:rsid w:val="0025604D"/>
    <w:rsid w:val="00271C1A"/>
    <w:rsid w:val="00277FC4"/>
    <w:rsid w:val="0029046C"/>
    <w:rsid w:val="002B3277"/>
    <w:rsid w:val="002B545A"/>
    <w:rsid w:val="002B726E"/>
    <w:rsid w:val="002C560B"/>
    <w:rsid w:val="002C6F36"/>
    <w:rsid w:val="002E0281"/>
    <w:rsid w:val="002E032F"/>
    <w:rsid w:val="002E6B14"/>
    <w:rsid w:val="002E6FBF"/>
    <w:rsid w:val="002F33E4"/>
    <w:rsid w:val="00304A4B"/>
    <w:rsid w:val="00325610"/>
    <w:rsid w:val="00352E3A"/>
    <w:rsid w:val="00360320"/>
    <w:rsid w:val="00364CB5"/>
    <w:rsid w:val="003720F2"/>
    <w:rsid w:val="0038181B"/>
    <w:rsid w:val="00385989"/>
    <w:rsid w:val="003942A6"/>
    <w:rsid w:val="003A0D98"/>
    <w:rsid w:val="003A2F8A"/>
    <w:rsid w:val="003C45B2"/>
    <w:rsid w:val="003C7EA5"/>
    <w:rsid w:val="003D067A"/>
    <w:rsid w:val="003D28C8"/>
    <w:rsid w:val="003E2AE4"/>
    <w:rsid w:val="003F03C3"/>
    <w:rsid w:val="003F0C1D"/>
    <w:rsid w:val="003F43EA"/>
    <w:rsid w:val="003F5EBF"/>
    <w:rsid w:val="004028D7"/>
    <w:rsid w:val="00403510"/>
    <w:rsid w:val="00410942"/>
    <w:rsid w:val="004139D4"/>
    <w:rsid w:val="00416960"/>
    <w:rsid w:val="00421477"/>
    <w:rsid w:val="004247CA"/>
    <w:rsid w:val="0045341F"/>
    <w:rsid w:val="0046566A"/>
    <w:rsid w:val="0048503C"/>
    <w:rsid w:val="004859DE"/>
    <w:rsid w:val="004B17AD"/>
    <w:rsid w:val="004B303D"/>
    <w:rsid w:val="004D08F8"/>
    <w:rsid w:val="004D5E65"/>
    <w:rsid w:val="004E203A"/>
    <w:rsid w:val="004F29A6"/>
    <w:rsid w:val="004F4C80"/>
    <w:rsid w:val="00505EF0"/>
    <w:rsid w:val="0050625F"/>
    <w:rsid w:val="00506CBD"/>
    <w:rsid w:val="00513433"/>
    <w:rsid w:val="00521895"/>
    <w:rsid w:val="005240F9"/>
    <w:rsid w:val="00527450"/>
    <w:rsid w:val="00535A4A"/>
    <w:rsid w:val="005370CB"/>
    <w:rsid w:val="00543332"/>
    <w:rsid w:val="005562FF"/>
    <w:rsid w:val="005662A8"/>
    <w:rsid w:val="00570016"/>
    <w:rsid w:val="00592063"/>
    <w:rsid w:val="00592412"/>
    <w:rsid w:val="00592FD8"/>
    <w:rsid w:val="005934B7"/>
    <w:rsid w:val="005A3241"/>
    <w:rsid w:val="005C2411"/>
    <w:rsid w:val="005C6C48"/>
    <w:rsid w:val="005D2FD0"/>
    <w:rsid w:val="005F4F45"/>
    <w:rsid w:val="00604FCF"/>
    <w:rsid w:val="0061740A"/>
    <w:rsid w:val="00621D7C"/>
    <w:rsid w:val="00632122"/>
    <w:rsid w:val="00633C92"/>
    <w:rsid w:val="00646C99"/>
    <w:rsid w:val="00650B88"/>
    <w:rsid w:val="00651A64"/>
    <w:rsid w:val="00652F5E"/>
    <w:rsid w:val="00654D94"/>
    <w:rsid w:val="00656983"/>
    <w:rsid w:val="00676FFA"/>
    <w:rsid w:val="0068488D"/>
    <w:rsid w:val="0068673B"/>
    <w:rsid w:val="00693893"/>
    <w:rsid w:val="006A28C8"/>
    <w:rsid w:val="006A5FAE"/>
    <w:rsid w:val="006C04FA"/>
    <w:rsid w:val="006C1532"/>
    <w:rsid w:val="006C7F11"/>
    <w:rsid w:val="006D4817"/>
    <w:rsid w:val="006D579C"/>
    <w:rsid w:val="006D64E4"/>
    <w:rsid w:val="006F2CC4"/>
    <w:rsid w:val="006F4ADE"/>
    <w:rsid w:val="007008A1"/>
    <w:rsid w:val="00707B00"/>
    <w:rsid w:val="0071199F"/>
    <w:rsid w:val="00712D47"/>
    <w:rsid w:val="0071667D"/>
    <w:rsid w:val="00720CB5"/>
    <w:rsid w:val="00726195"/>
    <w:rsid w:val="00757AA5"/>
    <w:rsid w:val="00757AC0"/>
    <w:rsid w:val="00765431"/>
    <w:rsid w:val="00766199"/>
    <w:rsid w:val="00791515"/>
    <w:rsid w:val="007926AE"/>
    <w:rsid w:val="007A16F7"/>
    <w:rsid w:val="007A63DE"/>
    <w:rsid w:val="007B6211"/>
    <w:rsid w:val="007B6495"/>
    <w:rsid w:val="007C214A"/>
    <w:rsid w:val="007D3E21"/>
    <w:rsid w:val="007D6559"/>
    <w:rsid w:val="007E78B1"/>
    <w:rsid w:val="008052D5"/>
    <w:rsid w:val="008052FC"/>
    <w:rsid w:val="008158C1"/>
    <w:rsid w:val="0081610B"/>
    <w:rsid w:val="008227B0"/>
    <w:rsid w:val="008306BC"/>
    <w:rsid w:val="0088055B"/>
    <w:rsid w:val="00885A5F"/>
    <w:rsid w:val="00890A88"/>
    <w:rsid w:val="00893E28"/>
    <w:rsid w:val="0089579F"/>
    <w:rsid w:val="00895D0C"/>
    <w:rsid w:val="008B4E00"/>
    <w:rsid w:val="008C0A94"/>
    <w:rsid w:val="008D0668"/>
    <w:rsid w:val="008E36ED"/>
    <w:rsid w:val="008E7685"/>
    <w:rsid w:val="00915867"/>
    <w:rsid w:val="009248D3"/>
    <w:rsid w:val="009268A3"/>
    <w:rsid w:val="00927E4A"/>
    <w:rsid w:val="009322A8"/>
    <w:rsid w:val="009338EA"/>
    <w:rsid w:val="0094659C"/>
    <w:rsid w:val="0095602A"/>
    <w:rsid w:val="00976D09"/>
    <w:rsid w:val="0097767C"/>
    <w:rsid w:val="00981DC1"/>
    <w:rsid w:val="00982C09"/>
    <w:rsid w:val="0098448D"/>
    <w:rsid w:val="00991F3F"/>
    <w:rsid w:val="00993944"/>
    <w:rsid w:val="009A0B20"/>
    <w:rsid w:val="009A5F26"/>
    <w:rsid w:val="009B1CDA"/>
    <w:rsid w:val="009C3963"/>
    <w:rsid w:val="009C411E"/>
    <w:rsid w:val="009C6382"/>
    <w:rsid w:val="009C6DF0"/>
    <w:rsid w:val="009D5EDF"/>
    <w:rsid w:val="009E4681"/>
    <w:rsid w:val="00A104F9"/>
    <w:rsid w:val="00A30296"/>
    <w:rsid w:val="00A44C89"/>
    <w:rsid w:val="00A53C9E"/>
    <w:rsid w:val="00A54117"/>
    <w:rsid w:val="00A56ABE"/>
    <w:rsid w:val="00A66525"/>
    <w:rsid w:val="00A710C3"/>
    <w:rsid w:val="00A7184D"/>
    <w:rsid w:val="00A7340E"/>
    <w:rsid w:val="00A73ED0"/>
    <w:rsid w:val="00A9354E"/>
    <w:rsid w:val="00AA73DD"/>
    <w:rsid w:val="00AC2C6C"/>
    <w:rsid w:val="00AC75C8"/>
    <w:rsid w:val="00AD0D9E"/>
    <w:rsid w:val="00AD0F09"/>
    <w:rsid w:val="00AD3766"/>
    <w:rsid w:val="00AE0D7D"/>
    <w:rsid w:val="00AE1062"/>
    <w:rsid w:val="00AE6003"/>
    <w:rsid w:val="00B073D6"/>
    <w:rsid w:val="00B07478"/>
    <w:rsid w:val="00B1494D"/>
    <w:rsid w:val="00B26FA8"/>
    <w:rsid w:val="00B34957"/>
    <w:rsid w:val="00B43310"/>
    <w:rsid w:val="00B46FDC"/>
    <w:rsid w:val="00B5593D"/>
    <w:rsid w:val="00B60718"/>
    <w:rsid w:val="00B62743"/>
    <w:rsid w:val="00B652D9"/>
    <w:rsid w:val="00B65418"/>
    <w:rsid w:val="00B7210C"/>
    <w:rsid w:val="00B741B3"/>
    <w:rsid w:val="00B7588E"/>
    <w:rsid w:val="00B86584"/>
    <w:rsid w:val="00B903AE"/>
    <w:rsid w:val="00BB5DA6"/>
    <w:rsid w:val="00BC617B"/>
    <w:rsid w:val="00BC782D"/>
    <w:rsid w:val="00BD53B0"/>
    <w:rsid w:val="00BD7983"/>
    <w:rsid w:val="00BE3D1C"/>
    <w:rsid w:val="00BE5946"/>
    <w:rsid w:val="00BE6925"/>
    <w:rsid w:val="00BF5FD2"/>
    <w:rsid w:val="00C156D7"/>
    <w:rsid w:val="00C23129"/>
    <w:rsid w:val="00C25921"/>
    <w:rsid w:val="00C34743"/>
    <w:rsid w:val="00C515C9"/>
    <w:rsid w:val="00C52057"/>
    <w:rsid w:val="00C57F9D"/>
    <w:rsid w:val="00C63B96"/>
    <w:rsid w:val="00C63D68"/>
    <w:rsid w:val="00C70EFD"/>
    <w:rsid w:val="00C73336"/>
    <w:rsid w:val="00C73635"/>
    <w:rsid w:val="00C769FD"/>
    <w:rsid w:val="00C83C9E"/>
    <w:rsid w:val="00C877BF"/>
    <w:rsid w:val="00C91315"/>
    <w:rsid w:val="00C96A43"/>
    <w:rsid w:val="00CB18D7"/>
    <w:rsid w:val="00CB2C95"/>
    <w:rsid w:val="00CB412B"/>
    <w:rsid w:val="00CC29E4"/>
    <w:rsid w:val="00CD4EF1"/>
    <w:rsid w:val="00CD5E64"/>
    <w:rsid w:val="00CE3341"/>
    <w:rsid w:val="00CE7B3D"/>
    <w:rsid w:val="00CF0DFC"/>
    <w:rsid w:val="00CF4A14"/>
    <w:rsid w:val="00CF52EC"/>
    <w:rsid w:val="00D1338A"/>
    <w:rsid w:val="00D3021F"/>
    <w:rsid w:val="00D405F3"/>
    <w:rsid w:val="00D42ACD"/>
    <w:rsid w:val="00D43048"/>
    <w:rsid w:val="00D46DE0"/>
    <w:rsid w:val="00D63E23"/>
    <w:rsid w:val="00D672E6"/>
    <w:rsid w:val="00D70B7F"/>
    <w:rsid w:val="00D72E55"/>
    <w:rsid w:val="00D776D1"/>
    <w:rsid w:val="00D90BBF"/>
    <w:rsid w:val="00D920C0"/>
    <w:rsid w:val="00D9349C"/>
    <w:rsid w:val="00DA3C8E"/>
    <w:rsid w:val="00DA54BE"/>
    <w:rsid w:val="00DB23B4"/>
    <w:rsid w:val="00DB4B48"/>
    <w:rsid w:val="00DC5F1D"/>
    <w:rsid w:val="00DD762F"/>
    <w:rsid w:val="00DE016A"/>
    <w:rsid w:val="00DE430F"/>
    <w:rsid w:val="00DE7619"/>
    <w:rsid w:val="00DE7752"/>
    <w:rsid w:val="00DF72B4"/>
    <w:rsid w:val="00DF7ED9"/>
    <w:rsid w:val="00E012DF"/>
    <w:rsid w:val="00E02BBD"/>
    <w:rsid w:val="00E078A0"/>
    <w:rsid w:val="00E26976"/>
    <w:rsid w:val="00E31A58"/>
    <w:rsid w:val="00E556CD"/>
    <w:rsid w:val="00E933D2"/>
    <w:rsid w:val="00EE17D2"/>
    <w:rsid w:val="00EE6A69"/>
    <w:rsid w:val="00F020AB"/>
    <w:rsid w:val="00F02665"/>
    <w:rsid w:val="00F04089"/>
    <w:rsid w:val="00F0531C"/>
    <w:rsid w:val="00F06AD2"/>
    <w:rsid w:val="00F14DBB"/>
    <w:rsid w:val="00F27144"/>
    <w:rsid w:val="00F40D0A"/>
    <w:rsid w:val="00F42387"/>
    <w:rsid w:val="00F519B2"/>
    <w:rsid w:val="00F611AF"/>
    <w:rsid w:val="00F6305C"/>
    <w:rsid w:val="00F64B30"/>
    <w:rsid w:val="00F7642E"/>
    <w:rsid w:val="00F930D8"/>
    <w:rsid w:val="00F96300"/>
    <w:rsid w:val="00FA08DE"/>
    <w:rsid w:val="00FA5527"/>
    <w:rsid w:val="00FB502C"/>
    <w:rsid w:val="00FC07A4"/>
    <w:rsid w:val="00FC17F5"/>
    <w:rsid w:val="00FC3041"/>
    <w:rsid w:val="00FC3CEB"/>
    <w:rsid w:val="00FC5BB6"/>
    <w:rsid w:val="00FE729F"/>
    <w:rsid w:val="00FE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247CA"/>
    <w:pPr>
      <w:spacing w:after="0" w:line="240" w:lineRule="auto"/>
    </w:pPr>
  </w:style>
  <w:style w:type="paragraph" w:styleId="a5">
    <w:name w:val="Balloon Text"/>
    <w:basedOn w:val="a"/>
    <w:link w:val="a6"/>
    <w:uiPriority w:val="99"/>
    <w:unhideWhenUsed/>
    <w:rsid w:val="0042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4247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2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semiHidden/>
    <w:rsid w:val="004247CA"/>
  </w:style>
  <w:style w:type="paragraph" w:styleId="a8">
    <w:name w:val="List Paragraph"/>
    <w:basedOn w:val="a"/>
    <w:qFormat/>
    <w:rsid w:val="004247C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next w:val="a7"/>
    <w:rsid w:val="004247C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247CA"/>
    <w:rPr>
      <w:color w:val="0563C1" w:themeColor="hyperlink"/>
      <w:u w:val="single"/>
    </w:rPr>
  </w:style>
  <w:style w:type="table" w:customStyle="1" w:styleId="113">
    <w:name w:val="Сетка таблицы113"/>
    <w:basedOn w:val="a1"/>
    <w:uiPriority w:val="59"/>
    <w:rsid w:val="00424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rsid w:val="00676FFA"/>
  </w:style>
  <w:style w:type="numbering" w:customStyle="1" w:styleId="2">
    <w:name w:val="Нет списка2"/>
    <w:next w:val="a2"/>
    <w:uiPriority w:val="99"/>
    <w:semiHidden/>
    <w:unhideWhenUsed/>
    <w:rsid w:val="00B65418"/>
  </w:style>
  <w:style w:type="character" w:styleId="aa">
    <w:name w:val="Emphasis"/>
    <w:basedOn w:val="a0"/>
    <w:uiPriority w:val="20"/>
    <w:qFormat/>
    <w:rsid w:val="00D42A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4247CA"/>
    <w:pPr>
      <w:spacing w:after="0" w:line="240" w:lineRule="auto"/>
    </w:pPr>
  </w:style>
  <w:style w:type="paragraph" w:styleId="a5">
    <w:name w:val="Balloon Text"/>
    <w:basedOn w:val="a"/>
    <w:link w:val="a6"/>
    <w:uiPriority w:val="99"/>
    <w:unhideWhenUsed/>
    <w:rsid w:val="00424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4247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24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semiHidden/>
    <w:rsid w:val="004247CA"/>
  </w:style>
  <w:style w:type="paragraph" w:styleId="a8">
    <w:name w:val="List Paragraph"/>
    <w:basedOn w:val="a"/>
    <w:qFormat/>
    <w:rsid w:val="004247C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0">
    <w:name w:val="Сетка таблицы1"/>
    <w:basedOn w:val="a1"/>
    <w:next w:val="a7"/>
    <w:rsid w:val="004247CA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247CA"/>
    <w:rPr>
      <w:color w:val="0563C1" w:themeColor="hyperlink"/>
      <w:u w:val="single"/>
    </w:rPr>
  </w:style>
  <w:style w:type="table" w:customStyle="1" w:styleId="113">
    <w:name w:val="Сетка таблицы113"/>
    <w:basedOn w:val="a1"/>
    <w:uiPriority w:val="59"/>
    <w:rsid w:val="00424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rsid w:val="00676FFA"/>
  </w:style>
  <w:style w:type="numbering" w:customStyle="1" w:styleId="2">
    <w:name w:val="Нет списка2"/>
    <w:next w:val="a2"/>
    <w:uiPriority w:val="99"/>
    <w:semiHidden/>
    <w:unhideWhenUsed/>
    <w:rsid w:val="00B65418"/>
  </w:style>
  <w:style w:type="character" w:styleId="aa">
    <w:name w:val="Emphasis"/>
    <w:basedOn w:val="a0"/>
    <w:uiPriority w:val="20"/>
    <w:qFormat/>
    <w:rsid w:val="00D42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D5576-71D0-445E-BB55-BB48D13C0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10887</TotalTime>
  <Pages>1</Pages>
  <Words>4155</Words>
  <Characters>23684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АУ ЦФОР</cp:lastModifiedBy>
  <cp:revision>215</cp:revision>
  <cp:lastPrinted>2023-01-19T09:16:00Z</cp:lastPrinted>
  <dcterms:created xsi:type="dcterms:W3CDTF">2019-01-09T06:25:00Z</dcterms:created>
  <dcterms:modified xsi:type="dcterms:W3CDTF">2023-02-21T05:04:00Z</dcterms:modified>
</cp:coreProperties>
</file>