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001" w:rsidRDefault="00DA4985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Индивидуальные задания для самостоятельной работы в форме дистанционного обучения</w:t>
      </w:r>
    </w:p>
    <w:p w:rsidR="00DA4985" w:rsidRPr="007C335A" w:rsidRDefault="002F1FBB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инструктор</w:t>
      </w:r>
      <w:r w:rsidR="007C335A" w:rsidRPr="007C33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C335A">
        <w:rPr>
          <w:rFonts w:ascii="Times New Roman" w:hAnsi="Times New Roman" w:cs="Times New Roman"/>
          <w:sz w:val="28"/>
          <w:szCs w:val="28"/>
          <w:lang w:val="ru-RU"/>
        </w:rPr>
        <w:t>Абашев А</w:t>
      </w:r>
      <w:r w:rsidR="00065E0D">
        <w:rPr>
          <w:rFonts w:ascii="Times New Roman" w:hAnsi="Times New Roman" w:cs="Times New Roman"/>
          <w:sz w:val="28"/>
          <w:szCs w:val="28"/>
          <w:lang w:val="ru-RU"/>
        </w:rPr>
        <w:t>лександр Анатольевич</w:t>
      </w:r>
    </w:p>
    <w:p w:rsidR="00F6612E" w:rsidRPr="00DA4985" w:rsidRDefault="00DA4985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Отделение__</w:t>
      </w:r>
      <w:r w:rsidR="007C335A">
        <w:rPr>
          <w:rFonts w:ascii="Times New Roman" w:hAnsi="Times New Roman" w:cs="Times New Roman"/>
          <w:sz w:val="28"/>
          <w:szCs w:val="28"/>
          <w:lang w:val="ru-RU"/>
        </w:rPr>
        <w:t>Баскетбол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6804"/>
        <w:gridCol w:w="2264"/>
      </w:tblGrid>
      <w:tr w:rsidR="002F1FBB" w:rsidTr="002F1FBB">
        <w:tc>
          <w:tcPr>
            <w:tcW w:w="1271" w:type="dxa"/>
          </w:tcPr>
          <w:p w:rsidR="002F1FBB" w:rsidRDefault="002F1FBB" w:rsidP="00DA4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6804" w:type="dxa"/>
          </w:tcPr>
          <w:p w:rsidR="002F1FBB" w:rsidRP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Индивидуальные задания</w:t>
            </w:r>
          </w:p>
        </w:tc>
        <w:tc>
          <w:tcPr>
            <w:tcW w:w="2264" w:type="dxa"/>
          </w:tcPr>
          <w:p w:rsidR="002F1FBB" w:rsidRPr="002F1FBB" w:rsidRDefault="002F1FBB" w:rsidP="00DA4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F1FB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 контроля</w:t>
            </w:r>
          </w:p>
        </w:tc>
      </w:tr>
      <w:tr w:rsidR="002F1FBB" w:rsidRPr="00606E76" w:rsidTr="002F1FBB">
        <w:tc>
          <w:tcPr>
            <w:tcW w:w="1271" w:type="dxa"/>
          </w:tcPr>
          <w:p w:rsidR="002F1FBB" w:rsidRPr="002F1FBB" w:rsidRDefault="00606E76" w:rsidP="002F1F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14.04.2020</w:t>
            </w:r>
          </w:p>
        </w:tc>
        <w:tc>
          <w:tcPr>
            <w:tcW w:w="6804" w:type="dxa"/>
          </w:tcPr>
          <w:p w:rsidR="002F1FBB" w:rsidRPr="009E13CA" w:rsidRDefault="002F1FBB" w:rsidP="002F1FB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E13C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Физподготовка. Силовые упражнения с мячом</w:t>
            </w:r>
          </w:p>
          <w:p w:rsidR="002F1FBB" w:rsidRDefault="002F1FBB" w:rsidP="002F1FB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E13C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https://yandex.ru/video/preview/?filmId=4173991827082782364&amp;from=tabbar&amp;reqid=1585240023651720-986753384606652280900130-vla1-2141-V&amp;text=видео+для+занятий+ору+для+баскетболиста</w:t>
            </w:r>
          </w:p>
        </w:tc>
        <w:tc>
          <w:tcPr>
            <w:tcW w:w="2264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Распространение информации и обратная связь с тренером происходит с помощью соцсети ВК и </w:t>
            </w:r>
            <w:proofErr w:type="spellStart"/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Вайбер</w:t>
            </w:r>
            <w:proofErr w:type="spellEnd"/>
          </w:p>
        </w:tc>
      </w:tr>
      <w:tr w:rsidR="002F1FBB" w:rsidRPr="00606E76" w:rsidTr="002F1FBB">
        <w:tc>
          <w:tcPr>
            <w:tcW w:w="1271" w:type="dxa"/>
          </w:tcPr>
          <w:p w:rsidR="002F1FBB" w:rsidRPr="002F1FBB" w:rsidRDefault="00606E76" w:rsidP="002F1F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16.04.</w:t>
            </w:r>
            <w:r w:rsidR="002F1FBB" w:rsidRPr="002F1FBB">
              <w:rPr>
                <w:rFonts w:ascii="Times New Roman" w:hAnsi="Times New Roman" w:cs="Times New Roman"/>
                <w:lang w:val="ru-RU"/>
              </w:rPr>
              <w:t>2020</w:t>
            </w:r>
          </w:p>
        </w:tc>
        <w:tc>
          <w:tcPr>
            <w:tcW w:w="6804" w:type="dxa"/>
          </w:tcPr>
          <w:p w:rsidR="002F1FBB" w:rsidRPr="00983D7C" w:rsidRDefault="002F1FBB" w:rsidP="002F1FB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83D7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 Упражнений со своим весом для баскетболистов https://yandex.ru/video/preview/?filmId=11422905849734717018&amp;from=tabbar&amp;reqid=1585240023651720-986753384606652280900130-vla1-2141-V&amp;text=видео+для+занятий+ору+для+баскетболиста</w:t>
            </w:r>
          </w:p>
        </w:tc>
        <w:tc>
          <w:tcPr>
            <w:tcW w:w="2264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Распространение информации и обратная связь с тренером происходит с помощью соцсети ВК и </w:t>
            </w:r>
            <w:proofErr w:type="spellStart"/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Вайбер</w:t>
            </w:r>
            <w:proofErr w:type="spellEnd"/>
          </w:p>
        </w:tc>
      </w:tr>
      <w:tr w:rsidR="002F1FBB" w:rsidRPr="00606E76" w:rsidTr="002F1FBB">
        <w:tc>
          <w:tcPr>
            <w:tcW w:w="1271" w:type="dxa"/>
          </w:tcPr>
          <w:p w:rsidR="002F1FBB" w:rsidRPr="002F1FBB" w:rsidRDefault="00606E76" w:rsidP="002F1F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19.04.2020</w:t>
            </w:r>
          </w:p>
        </w:tc>
        <w:tc>
          <w:tcPr>
            <w:tcW w:w="6804" w:type="dxa"/>
          </w:tcPr>
          <w:p w:rsidR="002F1FBB" w:rsidRPr="00F333AB" w:rsidRDefault="002F1FBB" w:rsidP="002F1FB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3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Индивидуальная тренировка по баскетболу https://yandex.ru/video/preview/?filmId=12543698661847797555&amp;from=tabbar&amp;reqid=1585240023651720-986753384606652280900130-vla1-2141-V&amp;text=видео+для+занятий+ору+для+баскетболиста</w:t>
            </w:r>
          </w:p>
        </w:tc>
        <w:tc>
          <w:tcPr>
            <w:tcW w:w="2264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Распространение информации и обратная связь с тренером происходит с помощью соцсети ВК и </w:t>
            </w:r>
            <w:proofErr w:type="spellStart"/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Вайбер</w:t>
            </w:r>
            <w:proofErr w:type="spellEnd"/>
          </w:p>
        </w:tc>
      </w:tr>
      <w:tr w:rsidR="002F1FBB" w:rsidRPr="00606E76" w:rsidTr="002F1FBB">
        <w:tc>
          <w:tcPr>
            <w:tcW w:w="1271" w:type="dxa"/>
          </w:tcPr>
          <w:p w:rsidR="002F1FBB" w:rsidRPr="002F1FBB" w:rsidRDefault="00606E76" w:rsidP="002F1F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21.04.2020</w:t>
            </w:r>
          </w:p>
        </w:tc>
        <w:tc>
          <w:tcPr>
            <w:tcW w:w="6804" w:type="dxa"/>
          </w:tcPr>
          <w:p w:rsidR="002F1FBB" w:rsidRPr="00F333AB" w:rsidRDefault="002F1FBB" w:rsidP="002F1FB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Просмотр х/ф «</w:t>
            </w:r>
            <w:r w:rsidR="00606E7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Любитель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</w:p>
        </w:tc>
        <w:tc>
          <w:tcPr>
            <w:tcW w:w="2264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Распространение информации и обратная связь с тренером происходит с помощью соцсети ВК и </w:t>
            </w:r>
            <w:proofErr w:type="spellStart"/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Вайбер</w:t>
            </w:r>
            <w:proofErr w:type="spellEnd"/>
          </w:p>
        </w:tc>
      </w:tr>
      <w:tr w:rsidR="002F1FBB" w:rsidRPr="00606E76" w:rsidTr="002F1FBB">
        <w:tc>
          <w:tcPr>
            <w:tcW w:w="1271" w:type="dxa"/>
          </w:tcPr>
          <w:p w:rsidR="002F1FBB" w:rsidRPr="002F1FBB" w:rsidRDefault="00606E76" w:rsidP="002F1F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23.04.2020</w:t>
            </w:r>
          </w:p>
        </w:tc>
        <w:tc>
          <w:tcPr>
            <w:tcW w:w="6804" w:type="dxa"/>
          </w:tcPr>
          <w:p w:rsidR="002F1FBB" w:rsidRPr="00A86235" w:rsidRDefault="002F1FBB" w:rsidP="002F1FB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8623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Разминка для профилактики травматизма https://yandex.ru/video/preview/?filmId=10537677800876395119&amp;from=tabbar&amp;reqid=1585240023651720-986753384606652280900130-vla1-2141-V&amp;text=видео+для+занятий+ору+для+баскетболиста</w:t>
            </w:r>
          </w:p>
        </w:tc>
        <w:tc>
          <w:tcPr>
            <w:tcW w:w="2264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Распространение информации и обратная связь с тренером происходит с помощью соцсети ВК и </w:t>
            </w:r>
            <w:proofErr w:type="spellStart"/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Вайбер</w:t>
            </w:r>
            <w:proofErr w:type="spellEnd"/>
          </w:p>
        </w:tc>
      </w:tr>
      <w:tr w:rsidR="00606E76" w:rsidRPr="00606E76" w:rsidTr="002F1FBB">
        <w:tc>
          <w:tcPr>
            <w:tcW w:w="1271" w:type="dxa"/>
          </w:tcPr>
          <w:p w:rsidR="00606E76" w:rsidRPr="002F1FBB" w:rsidRDefault="00606E76" w:rsidP="00606E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26.04.2020</w:t>
            </w:r>
          </w:p>
        </w:tc>
        <w:tc>
          <w:tcPr>
            <w:tcW w:w="6804" w:type="dxa"/>
          </w:tcPr>
          <w:p w:rsidR="00606E76" w:rsidRPr="009E13CA" w:rsidRDefault="00606E76" w:rsidP="00606E7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E13C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Физподготовка. Силовые упражнения с мячом</w:t>
            </w:r>
          </w:p>
          <w:p w:rsidR="00606E76" w:rsidRDefault="00606E76" w:rsidP="00606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E13C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https://yandex.ru/video/preview/?filmId=4173991827082782364&amp;from=tabbar&amp;reqid=1585240023651720-986753384606652280900130-vla1-2141-V&amp;text=видео+для+занятий+ору+для+баскетболиста</w:t>
            </w:r>
          </w:p>
        </w:tc>
        <w:tc>
          <w:tcPr>
            <w:tcW w:w="2264" w:type="dxa"/>
          </w:tcPr>
          <w:p w:rsidR="00606E76" w:rsidRDefault="00606E76" w:rsidP="00606E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Распространение информации и обратная связь с тренером происходит с помощью соцсети ВК и </w:t>
            </w:r>
            <w:proofErr w:type="spellStart"/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Вайбер</w:t>
            </w:r>
            <w:proofErr w:type="spellEnd"/>
          </w:p>
        </w:tc>
      </w:tr>
      <w:tr w:rsidR="00606E76" w:rsidRPr="00606E76" w:rsidTr="002F1FBB">
        <w:tc>
          <w:tcPr>
            <w:tcW w:w="1271" w:type="dxa"/>
          </w:tcPr>
          <w:p w:rsidR="00606E76" w:rsidRPr="00606E76" w:rsidRDefault="00606E76" w:rsidP="00606E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06E76">
              <w:rPr>
                <w:rFonts w:ascii="Times New Roman" w:hAnsi="Times New Roman" w:cs="Times New Roman"/>
                <w:lang w:val="ru-RU"/>
              </w:rPr>
              <w:t>28.04.2020</w:t>
            </w:r>
          </w:p>
        </w:tc>
        <w:tc>
          <w:tcPr>
            <w:tcW w:w="6804" w:type="dxa"/>
          </w:tcPr>
          <w:p w:rsidR="00606E76" w:rsidRPr="00606E76" w:rsidRDefault="00606E76" w:rsidP="00606E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Просмотр фильма «Легенда №17»</w:t>
            </w:r>
            <w:bookmarkStart w:id="0" w:name="_GoBack"/>
            <w:bookmarkEnd w:id="0"/>
          </w:p>
        </w:tc>
        <w:tc>
          <w:tcPr>
            <w:tcW w:w="2264" w:type="dxa"/>
          </w:tcPr>
          <w:p w:rsidR="00606E76" w:rsidRPr="00606E76" w:rsidRDefault="00606E76" w:rsidP="00606E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Распространение информации и обратная связь с тренером происходит с помощью соцсети ВК и </w:t>
            </w:r>
            <w:proofErr w:type="spellStart"/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Вайбер</w:t>
            </w:r>
            <w:proofErr w:type="spellEnd"/>
          </w:p>
        </w:tc>
      </w:tr>
      <w:tr w:rsidR="00606E76" w:rsidRPr="00606E76" w:rsidTr="002F1FBB">
        <w:tc>
          <w:tcPr>
            <w:tcW w:w="1271" w:type="dxa"/>
          </w:tcPr>
          <w:p w:rsidR="00606E76" w:rsidRPr="00606E76" w:rsidRDefault="00606E76" w:rsidP="00606E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30.04.2020</w:t>
            </w:r>
          </w:p>
        </w:tc>
        <w:tc>
          <w:tcPr>
            <w:tcW w:w="6804" w:type="dxa"/>
          </w:tcPr>
          <w:p w:rsidR="00606E76" w:rsidRPr="00F333AB" w:rsidRDefault="00606E76" w:rsidP="00606E7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3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Индивидуальная тренировка по баскетболу https://yandex.ru/video/preview/?filmId=12543698661847797555&amp;from=tabbar&amp;reqid=1585240023651720-986753384606652280900130-vla1-2141-V&amp;text=видео+для+занятий+ору+для+баскетболиста</w:t>
            </w:r>
          </w:p>
        </w:tc>
        <w:tc>
          <w:tcPr>
            <w:tcW w:w="2264" w:type="dxa"/>
          </w:tcPr>
          <w:p w:rsidR="00606E76" w:rsidRDefault="00606E76" w:rsidP="00606E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Распространение информации и обратная связь с тренером происходит с помощью соцсети ВК и </w:t>
            </w:r>
            <w:proofErr w:type="spellStart"/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Вайбер</w:t>
            </w:r>
            <w:proofErr w:type="spellEnd"/>
          </w:p>
        </w:tc>
      </w:tr>
      <w:tr w:rsidR="00606E76" w:rsidRPr="00606E76" w:rsidTr="002F1FBB">
        <w:tc>
          <w:tcPr>
            <w:tcW w:w="1271" w:type="dxa"/>
          </w:tcPr>
          <w:p w:rsidR="00606E76" w:rsidRPr="00606E76" w:rsidRDefault="00606E76" w:rsidP="00606E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804" w:type="dxa"/>
          </w:tcPr>
          <w:p w:rsidR="00606E76" w:rsidRPr="00606E76" w:rsidRDefault="00606E76" w:rsidP="00606E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4" w:type="dxa"/>
          </w:tcPr>
          <w:p w:rsidR="00606E76" w:rsidRPr="00606E76" w:rsidRDefault="00606E76" w:rsidP="00606E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2F1FBB" w:rsidRDefault="002F1FBB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F1FBB" w:rsidSect="00DD0398">
      <w:pgSz w:w="11906" w:h="16838"/>
      <w:pgMar w:top="1134" w:right="707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E05E5"/>
    <w:multiLevelType w:val="hybridMultilevel"/>
    <w:tmpl w:val="69763A80"/>
    <w:lvl w:ilvl="0" w:tplc="9508C706">
      <w:start w:val="1"/>
      <w:numFmt w:val="decimal"/>
      <w:lvlText w:val="%1."/>
      <w:lvlJc w:val="left"/>
      <w:pPr>
        <w:ind w:left="1080" w:hanging="72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85"/>
    <w:rsid w:val="00011375"/>
    <w:rsid w:val="00065E0D"/>
    <w:rsid w:val="000C46C7"/>
    <w:rsid w:val="001F60E3"/>
    <w:rsid w:val="002D32FE"/>
    <w:rsid w:val="002D4E6D"/>
    <w:rsid w:val="002F1FBB"/>
    <w:rsid w:val="004645F4"/>
    <w:rsid w:val="00570DC5"/>
    <w:rsid w:val="00606CCF"/>
    <w:rsid w:val="00606E76"/>
    <w:rsid w:val="0063652A"/>
    <w:rsid w:val="00645FCE"/>
    <w:rsid w:val="00672011"/>
    <w:rsid w:val="00697001"/>
    <w:rsid w:val="006A176F"/>
    <w:rsid w:val="00735EFC"/>
    <w:rsid w:val="007C335A"/>
    <w:rsid w:val="007D2884"/>
    <w:rsid w:val="00847872"/>
    <w:rsid w:val="008B5CE2"/>
    <w:rsid w:val="008D0AF0"/>
    <w:rsid w:val="008D5EE0"/>
    <w:rsid w:val="008F14D1"/>
    <w:rsid w:val="008F7FC3"/>
    <w:rsid w:val="00925D4E"/>
    <w:rsid w:val="00927C3F"/>
    <w:rsid w:val="00957B38"/>
    <w:rsid w:val="00983D7C"/>
    <w:rsid w:val="009A6C01"/>
    <w:rsid w:val="009B2625"/>
    <w:rsid w:val="009E13CA"/>
    <w:rsid w:val="00A86235"/>
    <w:rsid w:val="00A92D1F"/>
    <w:rsid w:val="00B20072"/>
    <w:rsid w:val="00B83455"/>
    <w:rsid w:val="00B8494C"/>
    <w:rsid w:val="00B85C31"/>
    <w:rsid w:val="00BC1DBF"/>
    <w:rsid w:val="00BE6119"/>
    <w:rsid w:val="00CC395F"/>
    <w:rsid w:val="00CE306C"/>
    <w:rsid w:val="00D46CDF"/>
    <w:rsid w:val="00DA0DED"/>
    <w:rsid w:val="00DA4985"/>
    <w:rsid w:val="00DD0398"/>
    <w:rsid w:val="00EB7F26"/>
    <w:rsid w:val="00ED6323"/>
    <w:rsid w:val="00F00B62"/>
    <w:rsid w:val="00F333AB"/>
    <w:rsid w:val="00F6612E"/>
    <w:rsid w:val="00F80C47"/>
    <w:rsid w:val="00F9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838F7"/>
  <w15:docId w15:val="{79262E90-732C-42B7-B1E9-C82B2491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0072"/>
  </w:style>
  <w:style w:type="paragraph" w:styleId="1">
    <w:name w:val="heading 1"/>
    <w:basedOn w:val="a"/>
    <w:next w:val="a"/>
    <w:link w:val="10"/>
    <w:uiPriority w:val="9"/>
    <w:qFormat/>
    <w:rsid w:val="00B20072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072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072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0072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0072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0072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072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072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072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0072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B20072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0072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0072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20072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B20072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B20072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20072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20072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B20072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B20072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20072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0072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B20072"/>
    <w:rPr>
      <w:b/>
      <w:bCs/>
    </w:rPr>
  </w:style>
  <w:style w:type="character" w:styleId="a8">
    <w:name w:val="Emphasis"/>
    <w:uiPriority w:val="20"/>
    <w:qFormat/>
    <w:rsid w:val="00B20072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B20072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B2007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2007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20072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B2007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B20072"/>
    <w:rPr>
      <w:i/>
      <w:iCs/>
    </w:rPr>
  </w:style>
  <w:style w:type="character" w:styleId="ad">
    <w:name w:val="Subtle Emphasis"/>
    <w:uiPriority w:val="19"/>
    <w:qFormat/>
    <w:rsid w:val="00B20072"/>
    <w:rPr>
      <w:i/>
      <w:iCs/>
    </w:rPr>
  </w:style>
  <w:style w:type="character" w:styleId="ae">
    <w:name w:val="Intense Emphasis"/>
    <w:uiPriority w:val="21"/>
    <w:qFormat/>
    <w:rsid w:val="00B20072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B20072"/>
    <w:rPr>
      <w:smallCaps/>
    </w:rPr>
  </w:style>
  <w:style w:type="character" w:styleId="af0">
    <w:name w:val="Intense Reference"/>
    <w:uiPriority w:val="32"/>
    <w:qFormat/>
    <w:rsid w:val="00B20072"/>
    <w:rPr>
      <w:b/>
      <w:bCs/>
      <w:smallCaps/>
    </w:rPr>
  </w:style>
  <w:style w:type="character" w:styleId="af1">
    <w:name w:val="Book Title"/>
    <w:basedOn w:val="a0"/>
    <w:uiPriority w:val="33"/>
    <w:qFormat/>
    <w:rsid w:val="00B20072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B20072"/>
    <w:pPr>
      <w:outlineLvl w:val="9"/>
    </w:pPr>
  </w:style>
  <w:style w:type="table" w:styleId="af3">
    <w:name w:val="Table Grid"/>
    <w:basedOn w:val="a1"/>
    <w:uiPriority w:val="59"/>
    <w:rsid w:val="00F66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Андрей Абашев</cp:lastModifiedBy>
  <cp:revision>21</cp:revision>
  <cp:lastPrinted>2020-03-25T04:38:00Z</cp:lastPrinted>
  <dcterms:created xsi:type="dcterms:W3CDTF">2020-03-26T14:05:00Z</dcterms:created>
  <dcterms:modified xsi:type="dcterms:W3CDTF">2020-04-19T15:57:00Z</dcterms:modified>
</cp:coreProperties>
</file>