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001" w:rsidRPr="000B4567" w:rsidRDefault="00DA4985" w:rsidP="000A17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4567">
        <w:rPr>
          <w:rFonts w:ascii="Times New Roman" w:hAnsi="Times New Roman" w:cs="Times New Roman"/>
          <w:sz w:val="24"/>
          <w:szCs w:val="24"/>
          <w:lang w:val="ru-RU"/>
        </w:rPr>
        <w:t>Индивидуальные задания для самостоятельной работы в форме дистанционного обучения</w:t>
      </w:r>
    </w:p>
    <w:p w:rsidR="00DA4985" w:rsidRPr="000B4567" w:rsidRDefault="00DA4985" w:rsidP="000A17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4567">
        <w:rPr>
          <w:rFonts w:ascii="Times New Roman" w:hAnsi="Times New Roman" w:cs="Times New Roman"/>
          <w:sz w:val="24"/>
          <w:szCs w:val="24"/>
          <w:lang w:val="ru-RU"/>
        </w:rPr>
        <w:t>Тренер</w:t>
      </w:r>
      <w:r w:rsidR="00EF099D" w:rsidRPr="000B4567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0B4567">
        <w:rPr>
          <w:rFonts w:ascii="Times New Roman" w:hAnsi="Times New Roman" w:cs="Times New Roman"/>
          <w:sz w:val="24"/>
          <w:szCs w:val="24"/>
          <w:lang w:val="ru-RU"/>
        </w:rPr>
        <w:t>преподаватель</w:t>
      </w:r>
      <w:r w:rsidR="00EF099D" w:rsidRPr="000B45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099D" w:rsidRPr="000B4567">
        <w:rPr>
          <w:rFonts w:ascii="Times New Roman" w:hAnsi="Times New Roman" w:cs="Times New Roman"/>
          <w:sz w:val="24"/>
          <w:szCs w:val="24"/>
          <w:u w:val="single"/>
          <w:lang w:val="ru-RU"/>
        </w:rPr>
        <w:t>Мельников Андрей Константинович</w:t>
      </w:r>
    </w:p>
    <w:p w:rsidR="00F6612E" w:rsidRPr="000B4567" w:rsidRDefault="00DA4985" w:rsidP="000A17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4567">
        <w:rPr>
          <w:rFonts w:ascii="Times New Roman" w:hAnsi="Times New Roman" w:cs="Times New Roman"/>
          <w:sz w:val="24"/>
          <w:szCs w:val="24"/>
          <w:lang w:val="ru-RU"/>
        </w:rPr>
        <w:t>Отделение</w:t>
      </w:r>
      <w:r w:rsidR="00EF099D" w:rsidRPr="000B45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099D" w:rsidRPr="000B4567">
        <w:rPr>
          <w:rFonts w:ascii="Times New Roman" w:hAnsi="Times New Roman" w:cs="Times New Roman"/>
          <w:sz w:val="24"/>
          <w:szCs w:val="24"/>
          <w:u w:val="single"/>
          <w:lang w:val="ru-RU"/>
        </w:rPr>
        <w:t>Хоккей</w:t>
      </w:r>
    </w:p>
    <w:tbl>
      <w:tblPr>
        <w:tblStyle w:val="af3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1417"/>
        <w:gridCol w:w="4111"/>
        <w:gridCol w:w="4111"/>
      </w:tblGrid>
      <w:tr w:rsidR="00F6612E" w:rsidRPr="000B4567" w:rsidTr="00FE3C8D">
        <w:trPr>
          <w:trHeight w:val="219"/>
        </w:trPr>
        <w:tc>
          <w:tcPr>
            <w:tcW w:w="1417" w:type="dxa"/>
            <w:vMerge w:val="restart"/>
          </w:tcPr>
          <w:p w:rsidR="00F6612E" w:rsidRPr="000B4567" w:rsidRDefault="00F6612E" w:rsidP="000A17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B45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</w:t>
            </w:r>
            <w:proofErr w:type="gramEnd"/>
          </w:p>
        </w:tc>
        <w:tc>
          <w:tcPr>
            <w:tcW w:w="8222" w:type="dxa"/>
            <w:gridSpan w:val="2"/>
          </w:tcPr>
          <w:p w:rsidR="00F6612E" w:rsidRPr="000B4567" w:rsidRDefault="00F6612E" w:rsidP="000A17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B45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группы</w:t>
            </w:r>
            <w:proofErr w:type="gramEnd"/>
          </w:p>
        </w:tc>
      </w:tr>
      <w:tr w:rsidR="00FE3C8D" w:rsidRPr="000B4567" w:rsidTr="00FE3C8D">
        <w:trPr>
          <w:trHeight w:val="110"/>
        </w:trPr>
        <w:tc>
          <w:tcPr>
            <w:tcW w:w="1417" w:type="dxa"/>
            <w:vMerge/>
          </w:tcPr>
          <w:p w:rsidR="00FE3C8D" w:rsidRPr="000B4567" w:rsidRDefault="00FE3C8D" w:rsidP="000A17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:rsidR="00FE3C8D" w:rsidRPr="000B4567" w:rsidRDefault="00FE3C8D" w:rsidP="000A17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FE3C8D" w:rsidRPr="000B4567" w:rsidRDefault="00FE3C8D" w:rsidP="000A17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5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контроля</w:t>
            </w:r>
          </w:p>
        </w:tc>
      </w:tr>
      <w:tr w:rsidR="00FE3C8D" w:rsidRPr="00FE3C8D" w:rsidTr="00FE3C8D">
        <w:trPr>
          <w:trHeight w:val="887"/>
        </w:trPr>
        <w:tc>
          <w:tcPr>
            <w:tcW w:w="1417" w:type="dxa"/>
          </w:tcPr>
          <w:p w:rsidR="00FE3C8D" w:rsidRDefault="00FE3C8D" w:rsidP="007730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  <w:p w:rsidR="00FE3C8D" w:rsidRDefault="00FE3C8D" w:rsidP="007730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  <w:p w:rsidR="00FE3C8D" w:rsidRDefault="00FE3C8D" w:rsidP="007730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4111" w:type="dxa"/>
          </w:tcPr>
          <w:p w:rsidR="00FE3C8D" w:rsidRPr="000B4567" w:rsidRDefault="00FE3C8D" w:rsidP="00FE3C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B45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Физ.подготовка</w:t>
            </w:r>
            <w:proofErr w:type="spellEnd"/>
            <w:r w:rsidRPr="000B4567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Упражнения для развития силовых качеств</w:t>
            </w:r>
          </w:p>
        </w:tc>
        <w:tc>
          <w:tcPr>
            <w:tcW w:w="4111" w:type="dxa"/>
          </w:tcPr>
          <w:p w:rsidR="00FE3C8D" w:rsidRPr="000B4567" w:rsidRDefault="00FE3C8D" w:rsidP="007730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 w:history="1">
              <w:r w:rsidRPr="00B37A5E">
                <w:rPr>
                  <w:rStyle w:val="af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https://bestbodyblog.com/programma-trenirovok-doma-dlya-muzhchin/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DA4985" w:rsidRDefault="00DA4985" w:rsidP="000A171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A4985" w:rsidSect="00FE3C8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2E05E5"/>
    <w:multiLevelType w:val="hybridMultilevel"/>
    <w:tmpl w:val="69763A80"/>
    <w:lvl w:ilvl="0" w:tplc="9508C706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A4985"/>
    <w:rsid w:val="00050015"/>
    <w:rsid w:val="00050197"/>
    <w:rsid w:val="000A1714"/>
    <w:rsid w:val="000B4567"/>
    <w:rsid w:val="000C46C7"/>
    <w:rsid w:val="000E7F3E"/>
    <w:rsid w:val="000F21B2"/>
    <w:rsid w:val="001F60E3"/>
    <w:rsid w:val="0020255D"/>
    <w:rsid w:val="003C75AE"/>
    <w:rsid w:val="004141D1"/>
    <w:rsid w:val="004C1FEE"/>
    <w:rsid w:val="004C2B47"/>
    <w:rsid w:val="00500DF9"/>
    <w:rsid w:val="00570DC5"/>
    <w:rsid w:val="005B3CD7"/>
    <w:rsid w:val="005E179B"/>
    <w:rsid w:val="00672011"/>
    <w:rsid w:val="00697001"/>
    <w:rsid w:val="006B6235"/>
    <w:rsid w:val="00762BA7"/>
    <w:rsid w:val="007730AF"/>
    <w:rsid w:val="007A36B2"/>
    <w:rsid w:val="007D2884"/>
    <w:rsid w:val="008F14D1"/>
    <w:rsid w:val="00925D4E"/>
    <w:rsid w:val="00963209"/>
    <w:rsid w:val="009A6C01"/>
    <w:rsid w:val="00A92D1F"/>
    <w:rsid w:val="00A9632E"/>
    <w:rsid w:val="00B20072"/>
    <w:rsid w:val="00B83455"/>
    <w:rsid w:val="00B85C31"/>
    <w:rsid w:val="00B9596F"/>
    <w:rsid w:val="00BE6119"/>
    <w:rsid w:val="00C208D4"/>
    <w:rsid w:val="00C34001"/>
    <w:rsid w:val="00CA340D"/>
    <w:rsid w:val="00CE306C"/>
    <w:rsid w:val="00DA4985"/>
    <w:rsid w:val="00EF099D"/>
    <w:rsid w:val="00F00B62"/>
    <w:rsid w:val="00F359CA"/>
    <w:rsid w:val="00F6612E"/>
    <w:rsid w:val="00F9419B"/>
    <w:rsid w:val="00FE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78846-CD33-4C5B-8F78-1687E645F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072"/>
  </w:style>
  <w:style w:type="paragraph" w:styleId="1">
    <w:name w:val="heading 1"/>
    <w:basedOn w:val="a"/>
    <w:next w:val="a"/>
    <w:link w:val="10"/>
    <w:uiPriority w:val="9"/>
    <w:qFormat/>
    <w:rsid w:val="00B2007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07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07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07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07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072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072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072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072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072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20072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0072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0072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0072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2007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2007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20072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0072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2007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20072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20072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0072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20072"/>
    <w:rPr>
      <w:b/>
      <w:bCs/>
    </w:rPr>
  </w:style>
  <w:style w:type="character" w:styleId="a8">
    <w:name w:val="Emphasis"/>
    <w:uiPriority w:val="20"/>
    <w:qFormat/>
    <w:rsid w:val="00B20072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B2007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2007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007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20072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2007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20072"/>
    <w:rPr>
      <w:i/>
      <w:iCs/>
    </w:rPr>
  </w:style>
  <w:style w:type="character" w:styleId="ad">
    <w:name w:val="Subtle Emphasis"/>
    <w:uiPriority w:val="19"/>
    <w:qFormat/>
    <w:rsid w:val="00B20072"/>
    <w:rPr>
      <w:i/>
      <w:iCs/>
    </w:rPr>
  </w:style>
  <w:style w:type="character" w:styleId="ae">
    <w:name w:val="Intense Emphasis"/>
    <w:uiPriority w:val="21"/>
    <w:qFormat/>
    <w:rsid w:val="00B20072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20072"/>
    <w:rPr>
      <w:smallCaps/>
    </w:rPr>
  </w:style>
  <w:style w:type="character" w:styleId="af0">
    <w:name w:val="Intense Reference"/>
    <w:uiPriority w:val="32"/>
    <w:qFormat/>
    <w:rsid w:val="00B20072"/>
    <w:rPr>
      <w:b/>
      <w:bCs/>
      <w:smallCaps/>
    </w:rPr>
  </w:style>
  <w:style w:type="character" w:styleId="af1">
    <w:name w:val="Book Title"/>
    <w:basedOn w:val="a0"/>
    <w:uiPriority w:val="33"/>
    <w:qFormat/>
    <w:rsid w:val="00B20072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20072"/>
    <w:pPr>
      <w:outlineLvl w:val="9"/>
    </w:pPr>
  </w:style>
  <w:style w:type="table" w:styleId="af3">
    <w:name w:val="Table Grid"/>
    <w:basedOn w:val="a1"/>
    <w:uiPriority w:val="59"/>
    <w:rsid w:val="00F661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500DF9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500D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estbodyblog.com/programma-trenirovok-doma-dlya-muzhch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Мельниковы</cp:lastModifiedBy>
  <cp:revision>38</cp:revision>
  <cp:lastPrinted>2020-03-25T04:38:00Z</cp:lastPrinted>
  <dcterms:created xsi:type="dcterms:W3CDTF">2020-03-25T03:11:00Z</dcterms:created>
  <dcterms:modified xsi:type="dcterms:W3CDTF">2020-04-06T11:53:00Z</dcterms:modified>
</cp:coreProperties>
</file>