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1BD" w:rsidRDefault="009931BD" w:rsidP="009931BD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План мероприятий АУ «ЦФОР - РИТМ» на март   2016 года</w:t>
      </w:r>
    </w:p>
    <w:tbl>
      <w:tblPr>
        <w:tblStyle w:val="a4"/>
        <w:tblW w:w="10534" w:type="dxa"/>
        <w:tblInd w:w="-1026" w:type="dxa"/>
        <w:tblLook w:val="04A0" w:firstRow="1" w:lastRow="0" w:firstColumn="1" w:lastColumn="0" w:noHBand="0" w:noVBand="1"/>
      </w:tblPr>
      <w:tblGrid>
        <w:gridCol w:w="458"/>
        <w:gridCol w:w="5071"/>
        <w:gridCol w:w="2551"/>
        <w:gridCol w:w="2454"/>
      </w:tblGrid>
      <w:tr w:rsidR="009931BD" w:rsidTr="009931BD">
        <w:trPr>
          <w:trHeight w:val="53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1BD" w:rsidRDefault="009931BD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1BD" w:rsidRDefault="009931BD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1BD" w:rsidRDefault="009931BD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Сроки и место проведения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1BD" w:rsidRDefault="009931BD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Ответственный </w:t>
            </w:r>
            <w:proofErr w:type="gramEnd"/>
          </w:p>
        </w:tc>
      </w:tr>
      <w:tr w:rsidR="009931BD" w:rsidTr="009931BD">
        <w:trPr>
          <w:trHeight w:val="56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1BD" w:rsidRDefault="009931B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1BD" w:rsidRDefault="009931BD">
            <w:pPr>
              <w:spacing w:line="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Чемпионат Тюменской области по волейболу среди мужских команд сезон 2015-2016гг.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1BD" w:rsidRDefault="009931B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Январь – апрель </w:t>
            </w:r>
          </w:p>
          <w:p w:rsidR="009931BD" w:rsidRDefault="009931B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 назначению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1BD" w:rsidRDefault="009931B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Семенов С.О.</w:t>
            </w:r>
          </w:p>
        </w:tc>
      </w:tr>
      <w:tr w:rsidR="009931BD" w:rsidTr="009931BD">
        <w:trPr>
          <w:trHeight w:val="57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1BD" w:rsidRDefault="009931B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1BD" w:rsidRDefault="009931BD">
            <w:pPr>
              <w:spacing w:line="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Чемпионат Тюменской области по волейболу среди женских команд сезон 2015-2016гг.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1BD" w:rsidRDefault="009931B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Январь-апрель </w:t>
            </w:r>
          </w:p>
          <w:p w:rsidR="009931BD" w:rsidRDefault="009931B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 назначению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1BD" w:rsidRDefault="009931B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Семенов С.О.</w:t>
            </w:r>
          </w:p>
        </w:tc>
      </w:tr>
      <w:tr w:rsidR="009931BD" w:rsidTr="009931BD">
        <w:trPr>
          <w:trHeight w:val="45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1BD" w:rsidRDefault="009931B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1BD" w:rsidRDefault="009931BD">
            <w:pPr>
              <w:spacing w:line="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Чемпионат Тюменской области по мини-футболу в сезоне 2015-2016г.г.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1BD" w:rsidRDefault="009931B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Январь-апрель </w:t>
            </w:r>
          </w:p>
          <w:p w:rsidR="009931BD" w:rsidRDefault="009931B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 назначению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1BD" w:rsidRDefault="009931B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Семенов С.О.</w:t>
            </w:r>
          </w:p>
        </w:tc>
      </w:tr>
      <w:tr w:rsidR="006F7D28" w:rsidTr="006F7D28">
        <w:trPr>
          <w:trHeight w:val="47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F7D2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8" w:rsidRPr="00F06695" w:rsidRDefault="006F7D28" w:rsidP="0022628E">
            <w:pPr>
              <w:pStyle w:val="a3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06695">
              <w:rPr>
                <w:rFonts w:ascii="Times New Roman" w:hAnsi="Times New Roman"/>
                <w:sz w:val="24"/>
                <w:szCs w:val="24"/>
              </w:rPr>
              <w:t xml:space="preserve">Соревнования по гиревому спорту в зачёт спартакиады образовательных учреждений среднего и </w:t>
            </w:r>
            <w:proofErr w:type="gramStart"/>
            <w:r w:rsidRPr="00F06695">
              <w:rPr>
                <w:rFonts w:ascii="Times New Roman" w:hAnsi="Times New Roman"/>
                <w:sz w:val="24"/>
                <w:szCs w:val="24"/>
              </w:rPr>
              <w:t>начального профессионального</w:t>
            </w:r>
            <w:proofErr w:type="gramEnd"/>
            <w:r w:rsidRPr="00F06695">
              <w:rPr>
                <w:rFonts w:ascii="Times New Roman" w:hAnsi="Times New Roman"/>
                <w:sz w:val="24"/>
                <w:szCs w:val="24"/>
              </w:rPr>
              <w:t xml:space="preserve"> образования Тюменской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8" w:rsidRPr="00F06695" w:rsidRDefault="006F7D28" w:rsidP="0022628E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695"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:rsidR="006F7D28" w:rsidRPr="00F06695" w:rsidRDefault="006F7D28" w:rsidP="0022628E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695">
              <w:rPr>
                <w:rFonts w:ascii="Times New Roman" w:hAnsi="Times New Roman"/>
                <w:sz w:val="24"/>
                <w:szCs w:val="24"/>
              </w:rPr>
              <w:t xml:space="preserve">По назначению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8" w:rsidRDefault="006F7D28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Рыкованов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С.А.</w:t>
            </w:r>
          </w:p>
        </w:tc>
      </w:tr>
      <w:tr w:rsidR="006F7D28" w:rsidTr="006F7D28">
        <w:trPr>
          <w:trHeight w:val="47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F7D2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8" w:rsidRPr="00F06695" w:rsidRDefault="006F7D28" w:rsidP="0022628E">
            <w:pPr>
              <w:pStyle w:val="a3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зимний фестиваль Всероссийского физкультурно-спортивного комплекса «Готов к труду и обороне» (ГТО) среди обучающихся образовательных учреждений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8" w:rsidRDefault="00AA3B74" w:rsidP="0022628E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18-19 Марта</w:t>
            </w:r>
          </w:p>
          <w:p w:rsidR="006F7D28" w:rsidRPr="00F06695" w:rsidRDefault="006F7D28" w:rsidP="0022628E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юмень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8" w:rsidRDefault="00AA3B74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Кезиков Р.Г.</w:t>
            </w:r>
          </w:p>
        </w:tc>
      </w:tr>
      <w:tr w:rsidR="006F7D28" w:rsidTr="00511932">
        <w:trPr>
          <w:trHeight w:val="47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F7D28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8" w:rsidRPr="00F06695" w:rsidRDefault="006F7D28" w:rsidP="0022628E">
            <w:pPr>
              <w:pStyle w:val="a3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Фестиваль, чемпионат мира по зимнему плаванию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8" w:rsidRDefault="006F7D28" w:rsidP="0022628E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8-12 марта </w:t>
            </w:r>
          </w:p>
          <w:p w:rsidR="006F7D28" w:rsidRPr="00F06695" w:rsidRDefault="006F7D28" w:rsidP="0022628E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юмень</w:t>
            </w:r>
            <w:proofErr w:type="spellEnd"/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E918DB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Рыкованов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С.А.</w:t>
            </w:r>
            <w:bookmarkStart w:id="0" w:name="_GoBack"/>
            <w:bookmarkEnd w:id="0"/>
          </w:p>
        </w:tc>
      </w:tr>
      <w:tr w:rsidR="006F7D28" w:rsidTr="00511932">
        <w:trPr>
          <w:trHeight w:val="576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F7D28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8" w:rsidRPr="00F06695" w:rsidRDefault="006F7D28" w:rsidP="0022628E">
            <w:pPr>
              <w:pStyle w:val="a3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06695">
              <w:rPr>
                <w:rFonts w:ascii="Times New Roman" w:hAnsi="Times New Roman"/>
                <w:sz w:val="24"/>
                <w:szCs w:val="24"/>
              </w:rPr>
              <w:t>Областной день здоровья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8" w:rsidRPr="00F06695" w:rsidRDefault="006F7D28" w:rsidP="0022628E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марта</w:t>
            </w:r>
          </w:p>
          <w:p w:rsidR="006F7D28" w:rsidRPr="00F06695" w:rsidRDefault="00511932" w:rsidP="0022628E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ЗГО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511932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Рыкованов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С.А.</w:t>
            </w:r>
          </w:p>
        </w:tc>
      </w:tr>
      <w:tr w:rsidR="006F7D28" w:rsidTr="006F7D28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F7D28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8" w:rsidRPr="00F06695" w:rsidRDefault="006F7D28" w:rsidP="0022628E">
            <w:pPr>
              <w:pStyle w:val="a3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Чемпионат и Первенство Тюменской области по шашкам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8" w:rsidRDefault="006F7D28" w:rsidP="0022628E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5-8 марта </w:t>
            </w:r>
          </w:p>
          <w:p w:rsidR="006F7D28" w:rsidRDefault="006F7D28" w:rsidP="0022628E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юмень</w:t>
            </w:r>
            <w:proofErr w:type="spellEnd"/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8" w:rsidRDefault="006F7D28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Семенов С.О.</w:t>
            </w:r>
          </w:p>
        </w:tc>
      </w:tr>
      <w:tr w:rsidR="006F7D28" w:rsidTr="006F7D28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F7D28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F7D28" w:rsidP="0022628E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Зональные соревнования окружных зимних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сельских спортивных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игр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F7D28" w:rsidP="0022628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марта </w:t>
            </w:r>
          </w:p>
          <w:p w:rsidR="006F7D28" w:rsidRDefault="006F7D28" w:rsidP="0022628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назначению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F7D28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Рыкованов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С.А.</w:t>
            </w:r>
          </w:p>
          <w:p w:rsidR="006F7D28" w:rsidRDefault="006F7D28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Шумкова О.А.</w:t>
            </w:r>
          </w:p>
        </w:tc>
      </w:tr>
      <w:tr w:rsidR="00E918DB" w:rsidTr="006F7D28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DB" w:rsidRDefault="00E918DB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DB" w:rsidRPr="000E1D3E" w:rsidRDefault="00E918DB" w:rsidP="008A3AB9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Комплексная Спартакиада трудовых коллективов  Заводоуковского городского округа по гиревому спорту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силовая </w:t>
            </w: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эстафета)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DB" w:rsidRDefault="00E918DB" w:rsidP="008A3AB9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19 марта </w:t>
            </w:r>
          </w:p>
          <w:p w:rsidR="00E918DB" w:rsidRPr="000E1D3E" w:rsidRDefault="00E918DB" w:rsidP="008A3AB9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СК Ритм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8DB" w:rsidRDefault="00E918DB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Кезиков Р.Г.</w:t>
            </w:r>
          </w:p>
        </w:tc>
      </w:tr>
      <w:tr w:rsidR="006F7D28" w:rsidTr="006F7D28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E918DB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F7D28" w:rsidP="0022628E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Квалификационный турнир по шахматам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F7D28" w:rsidP="0022628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6-20 марта </w:t>
            </w:r>
          </w:p>
          <w:p w:rsidR="006F7D28" w:rsidRDefault="006F7D28" w:rsidP="0022628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Шахматный клуб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F7D28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Половников В.А.</w:t>
            </w:r>
          </w:p>
        </w:tc>
      </w:tr>
      <w:tr w:rsidR="006F7D28" w:rsidTr="006F7D28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E918DB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Pr="000E1D3E" w:rsidRDefault="006F7D28" w:rsidP="0022628E">
            <w:pPr>
              <w:pStyle w:val="a3"/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Первенство по волейболу среди смешанных  команд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Pr="000E1D3E" w:rsidRDefault="006F7D28" w:rsidP="0022628E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Март </w:t>
            </w:r>
          </w:p>
          <w:p w:rsidR="006F7D28" w:rsidRPr="000E1D3E" w:rsidRDefault="006F7D28" w:rsidP="0022628E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СК Ритм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F7D28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Семенов С.О.</w:t>
            </w:r>
          </w:p>
        </w:tc>
      </w:tr>
      <w:tr w:rsidR="006F7D28" w:rsidTr="006F7D28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E918DB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Pr="000E1D3E" w:rsidRDefault="006F7D28" w:rsidP="0022628E">
            <w:pPr>
              <w:pStyle w:val="a3"/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Закрытие лыжного сезона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F7D28" w:rsidP="0022628E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Март </w:t>
            </w:r>
          </w:p>
          <w:p w:rsidR="006F7D28" w:rsidRPr="000E1D3E" w:rsidRDefault="006F7D28" w:rsidP="0022628E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Сосновый бор</w:t>
            </w:r>
            <w:r w:rsidR="00511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F7D28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Кезиков Р.Г.</w:t>
            </w:r>
          </w:p>
        </w:tc>
      </w:tr>
      <w:tr w:rsidR="006F7D28" w:rsidTr="006F7D28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E918DB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Pr="000E1D3E" w:rsidRDefault="006F7D28" w:rsidP="0022628E">
            <w:pPr>
              <w:pStyle w:val="a3"/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Первенство Заводоуковского городского округа по шахматам среди женщин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F7D28" w:rsidP="0022628E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Март </w:t>
            </w:r>
          </w:p>
          <w:p w:rsidR="006F7D28" w:rsidRPr="000E1D3E" w:rsidRDefault="006F7D28" w:rsidP="0022628E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Шахматный клуб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F7D28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Половников </w:t>
            </w:r>
            <w:r w:rsidR="006E48D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В.А.</w:t>
            </w:r>
          </w:p>
        </w:tc>
      </w:tr>
      <w:tr w:rsidR="006F7D28" w:rsidTr="006F7D28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E918DB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Pr="000E1D3E" w:rsidRDefault="006F7D28" w:rsidP="0022628E">
            <w:pPr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sz w:val="24"/>
                <w:szCs w:val="24"/>
              </w:rPr>
              <w:t xml:space="preserve">Первенство округа по охотничьему биатлону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Pr="000E1D3E" w:rsidRDefault="006F7D28" w:rsidP="0022628E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  <w:p w:rsidR="006F7D28" w:rsidRPr="000E1D3E" w:rsidRDefault="006F7D28" w:rsidP="0022628E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sz w:val="24"/>
                <w:szCs w:val="24"/>
              </w:rPr>
              <w:t>По назначению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E48D4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Рыкованов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С.А.</w:t>
            </w:r>
          </w:p>
        </w:tc>
      </w:tr>
      <w:tr w:rsidR="006F7D28" w:rsidTr="006F7D28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E918DB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Pr="000E1D3E" w:rsidRDefault="006F7D28" w:rsidP="0022628E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Спартакиада детских садов </w:t>
            </w:r>
            <w:proofErr w:type="spellStart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.З</w:t>
            </w:r>
            <w:proofErr w:type="gramEnd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аводоуковска</w:t>
            </w:r>
            <w:proofErr w:type="spellEnd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6F7D28" w:rsidRPr="000E1D3E" w:rsidRDefault="006F7D28" w:rsidP="0022628E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(Перетягивание каната)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Pr="002C68D8" w:rsidRDefault="006F7D28" w:rsidP="0022628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68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марта </w:t>
            </w:r>
          </w:p>
          <w:p w:rsidR="006F7D28" w:rsidRPr="002C68D8" w:rsidRDefault="006F7D28" w:rsidP="0022628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68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Сосновый бор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E48D4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Шумкова О.А.</w:t>
            </w:r>
          </w:p>
        </w:tc>
      </w:tr>
      <w:tr w:rsidR="006F7D28" w:rsidTr="006F7D28">
        <w:trPr>
          <w:trHeight w:val="453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E918DB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Pr="000E1D3E" w:rsidRDefault="006F7D28" w:rsidP="0022628E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Спартакиада детских садов </w:t>
            </w:r>
            <w:proofErr w:type="spellStart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.З</w:t>
            </w:r>
            <w:proofErr w:type="gramEnd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аводоуковска</w:t>
            </w:r>
            <w:proofErr w:type="spellEnd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6F7D28" w:rsidRPr="000E1D3E" w:rsidRDefault="006F7D28" w:rsidP="0022628E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лыжные гонки (Эст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афета)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Pr="002C68D8" w:rsidRDefault="006F7D28" w:rsidP="0022628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68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марта </w:t>
            </w:r>
          </w:p>
          <w:p w:rsidR="006F7D28" w:rsidRPr="002C68D8" w:rsidRDefault="006F7D28" w:rsidP="0022628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68D8">
              <w:rPr>
                <w:rFonts w:ascii="Times New Roman" w:hAnsi="Times New Roman"/>
                <w:color w:val="000000"/>
                <w:sz w:val="24"/>
                <w:szCs w:val="24"/>
              </w:rPr>
              <w:t>Сосновый бор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E48D4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Шумкова О.А.</w:t>
            </w:r>
          </w:p>
        </w:tc>
      </w:tr>
      <w:tr w:rsidR="006F7D28" w:rsidTr="006F7D28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E918DB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Pr="000E1D3E" w:rsidRDefault="006F7D28" w:rsidP="0022628E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Матчевая встреча по шахматам между командами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аводоуковска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г.Ялуторовска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F7D28" w:rsidP="0022628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F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  <w:p w:rsidR="006F7D28" w:rsidRPr="000E1D3E" w:rsidRDefault="006F7D28" w:rsidP="0022628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луторовск</w:t>
            </w:r>
            <w:proofErr w:type="spellEnd"/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E48D4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Половников В.А.</w:t>
            </w:r>
          </w:p>
        </w:tc>
      </w:tr>
      <w:tr w:rsidR="006F7D28" w:rsidTr="006F7D28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E918DB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Pr="000E1D3E" w:rsidRDefault="006F7D28" w:rsidP="0022628E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Открытый турнир Заводоуковского городского округа по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«Ж</w:t>
            </w: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иму </w:t>
            </w:r>
            <w:proofErr w:type="gramStart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штанги</w:t>
            </w:r>
            <w:proofErr w:type="gramEnd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лежа от груди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Pr="000E1D3E" w:rsidRDefault="006F7D28" w:rsidP="0022628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Март </w:t>
            </w:r>
          </w:p>
          <w:p w:rsidR="006F7D28" w:rsidRPr="000E1D3E" w:rsidRDefault="006F7D28" w:rsidP="0022628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.З</w:t>
            </w:r>
            <w:proofErr w:type="gramEnd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аводоуковск</w:t>
            </w:r>
            <w:proofErr w:type="spellEnd"/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8" w:rsidRDefault="006E48D4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Рыкованов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С.А.</w:t>
            </w:r>
          </w:p>
        </w:tc>
      </w:tr>
    </w:tbl>
    <w:p w:rsidR="00D6212E" w:rsidRDefault="00D6212E"/>
    <w:sectPr w:rsidR="00D6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9"/>
    <w:rsid w:val="00511932"/>
    <w:rsid w:val="006E48D4"/>
    <w:rsid w:val="006F7D28"/>
    <w:rsid w:val="009931BD"/>
    <w:rsid w:val="00AA3B74"/>
    <w:rsid w:val="00CF25F9"/>
    <w:rsid w:val="00D6212E"/>
    <w:rsid w:val="00E9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1B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931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9931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qFormat/>
    <w:rsid w:val="006F7D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1B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931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9931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qFormat/>
    <w:rsid w:val="006F7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6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56FE5-4C2B-4634-8F85-837B8851C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6</cp:revision>
  <dcterms:created xsi:type="dcterms:W3CDTF">2016-02-18T10:53:00Z</dcterms:created>
  <dcterms:modified xsi:type="dcterms:W3CDTF">2016-02-19T11:34:00Z</dcterms:modified>
</cp:coreProperties>
</file>