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49F" w:rsidRDefault="0051749F" w:rsidP="005174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749F">
        <w:rPr>
          <w:rFonts w:ascii="Times New Roman" w:hAnsi="Times New Roman" w:cs="Times New Roman"/>
          <w:b/>
          <w:sz w:val="28"/>
          <w:szCs w:val="28"/>
        </w:rPr>
        <w:t>График работы спортивных площадок «Спорт нам поможет силы умножить» АУ «ЦФОР-Ритм»</w:t>
      </w:r>
    </w:p>
    <w:p w:rsidR="009B4770" w:rsidRDefault="00B133DF" w:rsidP="005174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август</w:t>
      </w:r>
      <w:r w:rsidR="0051749F" w:rsidRPr="0051749F">
        <w:rPr>
          <w:rFonts w:ascii="Times New Roman" w:hAnsi="Times New Roman" w:cs="Times New Roman"/>
          <w:b/>
          <w:sz w:val="28"/>
          <w:szCs w:val="28"/>
        </w:rPr>
        <w:t xml:space="preserve"> 2021 года</w:t>
      </w:r>
    </w:p>
    <w:p w:rsidR="0051749F" w:rsidRDefault="0051749F" w:rsidP="005174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1"/>
        <w:gridCol w:w="3756"/>
        <w:gridCol w:w="2595"/>
        <w:gridCol w:w="4111"/>
        <w:gridCol w:w="3763"/>
      </w:tblGrid>
      <w:tr w:rsidR="0051749F" w:rsidTr="00371A66">
        <w:tc>
          <w:tcPr>
            <w:tcW w:w="561" w:type="dxa"/>
          </w:tcPr>
          <w:p w:rsidR="0051749F" w:rsidRPr="0051749F" w:rsidRDefault="0051749F" w:rsidP="00517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4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51749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1749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756" w:type="dxa"/>
          </w:tcPr>
          <w:p w:rsidR="0051749F" w:rsidRPr="0051749F" w:rsidRDefault="0051749F" w:rsidP="00517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4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Адрес площадки </w:t>
            </w:r>
          </w:p>
        </w:tc>
        <w:tc>
          <w:tcPr>
            <w:tcW w:w="2595" w:type="dxa"/>
          </w:tcPr>
          <w:p w:rsidR="0051749F" w:rsidRPr="0051749F" w:rsidRDefault="0051749F" w:rsidP="00517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4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площадки </w:t>
            </w:r>
          </w:p>
        </w:tc>
        <w:tc>
          <w:tcPr>
            <w:tcW w:w="4111" w:type="dxa"/>
          </w:tcPr>
          <w:p w:rsidR="0051749F" w:rsidRPr="0051749F" w:rsidRDefault="0051749F" w:rsidP="00517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49F">
              <w:rPr>
                <w:rFonts w:ascii="Times New Roman" w:hAnsi="Times New Roman" w:cs="Times New Roman"/>
                <w:b/>
                <w:sz w:val="24"/>
                <w:szCs w:val="24"/>
              </w:rPr>
              <w:t>Ф.И.О. и контактный телефон ответственного за площадку</w:t>
            </w:r>
          </w:p>
        </w:tc>
        <w:tc>
          <w:tcPr>
            <w:tcW w:w="3763" w:type="dxa"/>
          </w:tcPr>
          <w:p w:rsidR="0051749F" w:rsidRPr="0051749F" w:rsidRDefault="0051749F" w:rsidP="00517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Обратная связь</w:t>
            </w:r>
          </w:p>
        </w:tc>
      </w:tr>
      <w:tr w:rsidR="00B133DF" w:rsidTr="00371A66">
        <w:trPr>
          <w:trHeight w:val="733"/>
        </w:trPr>
        <w:tc>
          <w:tcPr>
            <w:tcW w:w="561" w:type="dxa"/>
          </w:tcPr>
          <w:p w:rsidR="00B133DF" w:rsidRPr="0024192A" w:rsidRDefault="00B133DF" w:rsidP="00371A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92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56" w:type="dxa"/>
          </w:tcPr>
          <w:p w:rsidR="00B133DF" w:rsidRDefault="00B133DF" w:rsidP="00A276A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749F">
              <w:rPr>
                <w:rFonts w:ascii="Times New Roman" w:eastAsia="Calibri" w:hAnsi="Times New Roman" w:cs="Times New Roman"/>
                <w:sz w:val="24"/>
                <w:szCs w:val="24"/>
              </w:rPr>
              <w:t>с. Колесниково,</w:t>
            </w:r>
          </w:p>
          <w:p w:rsidR="00B133DF" w:rsidRDefault="00B133DF" w:rsidP="00A276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749F">
              <w:rPr>
                <w:rFonts w:ascii="Times New Roman" w:eastAsia="Calibri" w:hAnsi="Times New Roman" w:cs="Times New Roman"/>
                <w:sz w:val="24"/>
                <w:szCs w:val="24"/>
              </w:rPr>
              <w:t>ул. Первомайская 3</w:t>
            </w:r>
          </w:p>
        </w:tc>
        <w:tc>
          <w:tcPr>
            <w:tcW w:w="2595" w:type="dxa"/>
          </w:tcPr>
          <w:p w:rsidR="00B133DF" w:rsidRPr="0051749F" w:rsidRDefault="00B133DF" w:rsidP="00A276A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9 по 29 августа</w:t>
            </w:r>
          </w:p>
          <w:p w:rsidR="00B133DF" w:rsidRDefault="00B133DF" w:rsidP="00A276A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749F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Pr="0051749F">
              <w:rPr>
                <w:rFonts w:ascii="Times New Roman" w:eastAsia="Calibri" w:hAnsi="Times New Roman" w:cs="Times New Roman"/>
                <w:sz w:val="24"/>
                <w:szCs w:val="24"/>
              </w:rPr>
              <w:t>пон</w:t>
            </w:r>
            <w:proofErr w:type="spellEnd"/>
            <w:r w:rsidRPr="005174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51749F">
              <w:rPr>
                <w:rFonts w:ascii="Times New Roman" w:eastAsia="Calibri" w:hAnsi="Times New Roman" w:cs="Times New Roman"/>
                <w:sz w:val="24"/>
                <w:szCs w:val="24"/>
              </w:rPr>
              <w:t>пятн</w:t>
            </w:r>
            <w:proofErr w:type="spellEnd"/>
            <w:r w:rsidRPr="0051749F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B133DF" w:rsidRPr="0051749F" w:rsidRDefault="00462F6B" w:rsidP="00A276A6">
            <w:pPr>
              <w:spacing w:after="1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16.00-18</w:t>
            </w:r>
            <w:bookmarkStart w:id="0" w:name="_GoBack"/>
            <w:bookmarkEnd w:id="0"/>
            <w:r w:rsidR="00B133DF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4111" w:type="dxa"/>
          </w:tcPr>
          <w:p w:rsidR="00B133DF" w:rsidRPr="0057367A" w:rsidRDefault="00B133DF" w:rsidP="00A27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367A">
              <w:rPr>
                <w:rFonts w:ascii="Times New Roman" w:hAnsi="Times New Roman" w:cs="Times New Roman"/>
                <w:sz w:val="24"/>
                <w:szCs w:val="24"/>
              </w:rPr>
              <w:t>Бетхаметова</w:t>
            </w:r>
            <w:proofErr w:type="spellEnd"/>
            <w:r w:rsidRPr="0057367A">
              <w:rPr>
                <w:rFonts w:ascii="Times New Roman" w:hAnsi="Times New Roman" w:cs="Times New Roman"/>
                <w:sz w:val="24"/>
                <w:szCs w:val="24"/>
              </w:rPr>
              <w:t xml:space="preserve"> Лариса Вячеславовна – инструктор-методист (89229869242)</w:t>
            </w:r>
          </w:p>
        </w:tc>
        <w:tc>
          <w:tcPr>
            <w:tcW w:w="3763" w:type="dxa"/>
          </w:tcPr>
          <w:p w:rsidR="00B133DF" w:rsidRPr="006F3409" w:rsidRDefault="00B133DF" w:rsidP="00F248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33DF" w:rsidTr="00371A66">
        <w:tc>
          <w:tcPr>
            <w:tcW w:w="561" w:type="dxa"/>
          </w:tcPr>
          <w:p w:rsidR="00B133DF" w:rsidRPr="0024192A" w:rsidRDefault="00B133DF" w:rsidP="00371A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92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756" w:type="dxa"/>
          </w:tcPr>
          <w:p w:rsidR="00B133DF" w:rsidRPr="0051749F" w:rsidRDefault="00B133DF" w:rsidP="00A276A6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749F">
              <w:rPr>
                <w:rFonts w:ascii="Times New Roman" w:eastAsia="Calibri" w:hAnsi="Times New Roman" w:cs="Times New Roman"/>
                <w:sz w:val="24"/>
                <w:szCs w:val="24"/>
              </w:rPr>
              <w:t>с. Шестаково,</w:t>
            </w:r>
          </w:p>
          <w:p w:rsidR="00B133DF" w:rsidRDefault="00B133DF" w:rsidP="00A276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749F">
              <w:rPr>
                <w:rFonts w:ascii="Times New Roman" w:eastAsia="Calibri" w:hAnsi="Times New Roman" w:cs="Times New Roman"/>
                <w:sz w:val="24"/>
                <w:szCs w:val="24"/>
              </w:rPr>
              <w:t>ул. Шоссейная</w:t>
            </w:r>
            <w:r w:rsidR="00F17FB4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5174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595" w:type="dxa"/>
          </w:tcPr>
          <w:p w:rsidR="00B133DF" w:rsidRDefault="00B133DF" w:rsidP="00A276A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2 по 19 августа</w:t>
            </w:r>
          </w:p>
          <w:p w:rsidR="00B133DF" w:rsidRDefault="00B133DF" w:rsidP="00A276A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74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Pr="0051749F">
              <w:rPr>
                <w:rFonts w:ascii="Times New Roman" w:eastAsia="Calibri" w:hAnsi="Times New Roman" w:cs="Times New Roman"/>
                <w:sz w:val="24"/>
                <w:szCs w:val="24"/>
              </w:rPr>
              <w:t>пон</w:t>
            </w:r>
            <w:proofErr w:type="spellEnd"/>
            <w:r w:rsidRPr="0051749F">
              <w:rPr>
                <w:rFonts w:ascii="Times New Roman" w:eastAsia="Calibri" w:hAnsi="Times New Roman" w:cs="Times New Roman"/>
                <w:sz w:val="24"/>
                <w:szCs w:val="24"/>
              </w:rPr>
              <w:t>-пят.)</w:t>
            </w:r>
          </w:p>
          <w:p w:rsidR="00B133DF" w:rsidRPr="0051749F" w:rsidRDefault="00B133DF" w:rsidP="00A276A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749F">
              <w:rPr>
                <w:rFonts w:ascii="Times New Roman" w:eastAsia="Calibri" w:hAnsi="Times New Roman" w:cs="Times New Roman"/>
                <w:sz w:val="24"/>
                <w:szCs w:val="24"/>
              </w:rPr>
              <w:t>19.00-21.00</w:t>
            </w:r>
          </w:p>
        </w:tc>
        <w:tc>
          <w:tcPr>
            <w:tcW w:w="4111" w:type="dxa"/>
          </w:tcPr>
          <w:p w:rsidR="00B133DF" w:rsidRDefault="00B133DF" w:rsidP="00A276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1749F">
              <w:rPr>
                <w:rFonts w:ascii="Times New Roman" w:eastAsia="Calibri" w:hAnsi="Times New Roman" w:cs="Times New Roman"/>
                <w:sz w:val="24"/>
                <w:szCs w:val="24"/>
              </w:rPr>
              <w:t>Бурылов</w:t>
            </w:r>
            <w:proofErr w:type="spellEnd"/>
            <w:r w:rsidRPr="005174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Александр Леонидович – инструктор-методист (89504853398)</w:t>
            </w:r>
          </w:p>
        </w:tc>
        <w:tc>
          <w:tcPr>
            <w:tcW w:w="3763" w:type="dxa"/>
          </w:tcPr>
          <w:p w:rsidR="00B133DF" w:rsidRPr="006F3409" w:rsidRDefault="00B133DF" w:rsidP="00371A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33DF" w:rsidTr="00371A66">
        <w:tc>
          <w:tcPr>
            <w:tcW w:w="561" w:type="dxa"/>
          </w:tcPr>
          <w:p w:rsidR="00B133DF" w:rsidRPr="0024192A" w:rsidRDefault="00B133DF" w:rsidP="00371A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92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756" w:type="dxa"/>
          </w:tcPr>
          <w:p w:rsidR="00A23ADE" w:rsidRDefault="00B133DF" w:rsidP="00A27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67A">
              <w:rPr>
                <w:rFonts w:ascii="Times New Roman" w:hAnsi="Times New Roman" w:cs="Times New Roman"/>
                <w:sz w:val="24"/>
                <w:szCs w:val="24"/>
              </w:rPr>
              <w:t xml:space="preserve">с. Першино, </w:t>
            </w:r>
          </w:p>
          <w:p w:rsidR="00B133DF" w:rsidRPr="0057367A" w:rsidRDefault="00B133DF" w:rsidP="00A27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67A">
              <w:rPr>
                <w:rFonts w:ascii="Times New Roman" w:hAnsi="Times New Roman" w:cs="Times New Roman"/>
                <w:sz w:val="24"/>
                <w:szCs w:val="24"/>
              </w:rPr>
              <w:t>ул. Первая Школьная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2595" w:type="dxa"/>
          </w:tcPr>
          <w:p w:rsidR="00B133DF" w:rsidRDefault="00B133DF" w:rsidP="00A27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 по 26 августа</w:t>
            </w:r>
          </w:p>
          <w:p w:rsidR="00B133DF" w:rsidRDefault="00A23ADE" w:rsidP="00A27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33DF" w:rsidRPr="0057367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B133DF" w:rsidRPr="0057367A"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proofErr w:type="spellEnd"/>
            <w:r w:rsidR="00B133DF" w:rsidRPr="0057367A">
              <w:rPr>
                <w:rFonts w:ascii="Times New Roman" w:hAnsi="Times New Roman" w:cs="Times New Roman"/>
                <w:sz w:val="24"/>
                <w:szCs w:val="24"/>
              </w:rPr>
              <w:t>, -</w:t>
            </w:r>
            <w:proofErr w:type="spellStart"/>
            <w:r w:rsidR="00B133DF" w:rsidRPr="0057367A">
              <w:rPr>
                <w:rFonts w:ascii="Times New Roman" w:hAnsi="Times New Roman" w:cs="Times New Roman"/>
                <w:sz w:val="24"/>
                <w:szCs w:val="24"/>
              </w:rPr>
              <w:t>четв</w:t>
            </w:r>
            <w:proofErr w:type="spellEnd"/>
            <w:r w:rsidR="00B133DF" w:rsidRPr="005736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133DF" w:rsidRPr="0057367A">
              <w:rPr>
                <w:rFonts w:ascii="Times New Roman" w:hAnsi="Times New Roman" w:cs="Times New Roman"/>
                <w:sz w:val="24"/>
                <w:szCs w:val="24"/>
              </w:rPr>
              <w:t>суб</w:t>
            </w:r>
            <w:proofErr w:type="spellEnd"/>
            <w:r w:rsidR="00B133DF" w:rsidRPr="005736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133DF" w:rsidRPr="0057367A" w:rsidRDefault="00B133DF" w:rsidP="00A27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67A">
              <w:rPr>
                <w:rFonts w:ascii="Times New Roman" w:hAnsi="Times New Roman" w:cs="Times New Roman"/>
                <w:sz w:val="24"/>
                <w:szCs w:val="24"/>
              </w:rPr>
              <w:t>Вт-</w:t>
            </w:r>
            <w:proofErr w:type="spellStart"/>
            <w:r w:rsidRPr="0057367A"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367A">
              <w:rPr>
                <w:rFonts w:ascii="Times New Roman" w:hAnsi="Times New Roman" w:cs="Times New Roman"/>
                <w:sz w:val="24"/>
                <w:szCs w:val="24"/>
              </w:rPr>
              <w:t>17.30-20.00</w:t>
            </w:r>
          </w:p>
          <w:p w:rsidR="00B133DF" w:rsidRPr="0057367A" w:rsidRDefault="00B133DF" w:rsidP="00A27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367A">
              <w:rPr>
                <w:rFonts w:ascii="Times New Roman" w:hAnsi="Times New Roman" w:cs="Times New Roman"/>
                <w:sz w:val="24"/>
                <w:szCs w:val="24"/>
              </w:rPr>
              <w:t>Суб</w:t>
            </w:r>
            <w:proofErr w:type="spellEnd"/>
            <w:r w:rsidRPr="005736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367A">
              <w:rPr>
                <w:rFonts w:ascii="Times New Roman" w:hAnsi="Times New Roman" w:cs="Times New Roman"/>
                <w:sz w:val="24"/>
                <w:szCs w:val="24"/>
              </w:rPr>
              <w:t>10.00-12.30</w:t>
            </w:r>
          </w:p>
        </w:tc>
        <w:tc>
          <w:tcPr>
            <w:tcW w:w="4111" w:type="dxa"/>
          </w:tcPr>
          <w:p w:rsidR="00B133DF" w:rsidRPr="0057367A" w:rsidRDefault="00B133DF" w:rsidP="00A27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2F9">
              <w:rPr>
                <w:rFonts w:ascii="Times New Roman" w:hAnsi="Times New Roman" w:cs="Times New Roman"/>
                <w:sz w:val="24"/>
                <w:szCs w:val="24"/>
              </w:rPr>
              <w:t>Попов Евгений Сергеевич – инструктор-методист (89088670003)</w:t>
            </w:r>
          </w:p>
        </w:tc>
        <w:tc>
          <w:tcPr>
            <w:tcW w:w="3763" w:type="dxa"/>
          </w:tcPr>
          <w:p w:rsidR="00B133DF" w:rsidRPr="006F3409" w:rsidRDefault="00B133DF" w:rsidP="00371A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1A66" w:rsidTr="00371A66">
        <w:tc>
          <w:tcPr>
            <w:tcW w:w="561" w:type="dxa"/>
          </w:tcPr>
          <w:p w:rsidR="00371A66" w:rsidRPr="0024192A" w:rsidRDefault="00371A66" w:rsidP="00371A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92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756" w:type="dxa"/>
          </w:tcPr>
          <w:p w:rsidR="00371A66" w:rsidRPr="00371A66" w:rsidRDefault="00371A66" w:rsidP="00A23AD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71A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Боровинка,</w:t>
            </w:r>
          </w:p>
          <w:p w:rsidR="00371A66" w:rsidRPr="00371A66" w:rsidRDefault="00371A66" w:rsidP="00A23AD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71A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ул. Ленина, 40а</w:t>
            </w:r>
          </w:p>
        </w:tc>
        <w:tc>
          <w:tcPr>
            <w:tcW w:w="2595" w:type="dxa"/>
          </w:tcPr>
          <w:p w:rsidR="00A23ADE" w:rsidRDefault="00F17FB4" w:rsidP="00A23AD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</w:t>
            </w:r>
            <w:r w:rsidR="00A23A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 по 19 августа</w:t>
            </w:r>
          </w:p>
          <w:p w:rsidR="00371A66" w:rsidRPr="00371A66" w:rsidRDefault="00A23ADE" w:rsidP="00A23AD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-пят) </w:t>
            </w:r>
            <w:r w:rsidR="00371A66" w:rsidRPr="00371A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18.00-20.00</w:t>
            </w:r>
          </w:p>
        </w:tc>
        <w:tc>
          <w:tcPr>
            <w:tcW w:w="4111" w:type="dxa"/>
          </w:tcPr>
          <w:p w:rsidR="00371A66" w:rsidRPr="00371A66" w:rsidRDefault="00371A66" w:rsidP="00A23AD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71A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Тихонов Борис Иванович – инструктор-методист (89292641179)</w:t>
            </w:r>
          </w:p>
        </w:tc>
        <w:tc>
          <w:tcPr>
            <w:tcW w:w="3763" w:type="dxa"/>
          </w:tcPr>
          <w:p w:rsidR="00371A66" w:rsidRPr="006F3409" w:rsidRDefault="00371A66" w:rsidP="00371A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1A66" w:rsidTr="00F17FB4">
        <w:trPr>
          <w:trHeight w:val="872"/>
        </w:trPr>
        <w:tc>
          <w:tcPr>
            <w:tcW w:w="561" w:type="dxa"/>
          </w:tcPr>
          <w:p w:rsidR="00371A66" w:rsidRPr="0024192A" w:rsidRDefault="00371A66" w:rsidP="00371A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92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756" w:type="dxa"/>
          </w:tcPr>
          <w:p w:rsidR="00A23ADE" w:rsidRDefault="00371A66" w:rsidP="00A23AD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1A66">
              <w:rPr>
                <w:rFonts w:ascii="Times New Roman" w:eastAsia="Calibri" w:hAnsi="Times New Roman" w:cs="Times New Roman"/>
                <w:sz w:val="24"/>
                <w:szCs w:val="24"/>
              </w:rPr>
              <w:t>с. Новая Заимка,</w:t>
            </w:r>
          </w:p>
          <w:p w:rsidR="00371A66" w:rsidRPr="00371A66" w:rsidRDefault="00371A66" w:rsidP="00A23AD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1A66">
              <w:rPr>
                <w:rFonts w:ascii="Times New Roman" w:eastAsia="Calibri" w:hAnsi="Times New Roman" w:cs="Times New Roman"/>
                <w:sz w:val="24"/>
                <w:szCs w:val="24"/>
              </w:rPr>
              <w:t>ул. Ленина 49а</w:t>
            </w:r>
          </w:p>
        </w:tc>
        <w:tc>
          <w:tcPr>
            <w:tcW w:w="2595" w:type="dxa"/>
          </w:tcPr>
          <w:p w:rsidR="00A23ADE" w:rsidRDefault="00F17FB4" w:rsidP="00371A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A23A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 по 28 августа</w:t>
            </w:r>
          </w:p>
          <w:p w:rsidR="00371A66" w:rsidRPr="00371A66" w:rsidRDefault="00A23ADE" w:rsidP="00F17F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F17FB4">
              <w:rPr>
                <w:rFonts w:ascii="Times New Roman" w:eastAsia="Calibri" w:hAnsi="Times New Roman" w:cs="Times New Roman"/>
                <w:sz w:val="24"/>
                <w:szCs w:val="24"/>
              </w:rPr>
              <w:t>чет-вс.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371A66" w:rsidRPr="00371A66">
              <w:rPr>
                <w:rFonts w:ascii="Times New Roman" w:eastAsia="Calibri" w:hAnsi="Times New Roman" w:cs="Times New Roman"/>
                <w:sz w:val="24"/>
                <w:szCs w:val="24"/>
              </w:rPr>
              <w:t>16.00-18.00</w:t>
            </w:r>
          </w:p>
          <w:p w:rsidR="00371A66" w:rsidRPr="00371A66" w:rsidRDefault="00371A66" w:rsidP="00F17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71A66" w:rsidRPr="00371A66" w:rsidRDefault="00371A66" w:rsidP="00371A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1A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Постовалова Ольга </w:t>
            </w:r>
            <w:proofErr w:type="spellStart"/>
            <w:r w:rsidRPr="00371A66">
              <w:rPr>
                <w:rFonts w:ascii="Times New Roman" w:eastAsia="Calibri" w:hAnsi="Times New Roman" w:cs="Times New Roman"/>
                <w:sz w:val="24"/>
                <w:szCs w:val="24"/>
              </w:rPr>
              <w:t>Этвиновна</w:t>
            </w:r>
            <w:proofErr w:type="spellEnd"/>
            <w:r w:rsidRPr="00371A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администратор лыжной базы (89523488807)</w:t>
            </w:r>
          </w:p>
        </w:tc>
        <w:tc>
          <w:tcPr>
            <w:tcW w:w="3763" w:type="dxa"/>
          </w:tcPr>
          <w:p w:rsidR="00371A66" w:rsidRPr="006F3409" w:rsidRDefault="00371A66" w:rsidP="00371A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1A66" w:rsidTr="00371A66">
        <w:tc>
          <w:tcPr>
            <w:tcW w:w="561" w:type="dxa"/>
          </w:tcPr>
          <w:p w:rsidR="00371A66" w:rsidRPr="0024192A" w:rsidRDefault="00371A66" w:rsidP="00371A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92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756" w:type="dxa"/>
          </w:tcPr>
          <w:p w:rsidR="00371A66" w:rsidRPr="00371A66" w:rsidRDefault="00371A66" w:rsidP="00F17F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1A66">
              <w:rPr>
                <w:rFonts w:ascii="Times New Roman" w:eastAsia="Calibri" w:hAnsi="Times New Roman" w:cs="Times New Roman"/>
                <w:sz w:val="24"/>
                <w:szCs w:val="24"/>
              </w:rPr>
              <w:t>Парк Машиностроителей</w:t>
            </w:r>
          </w:p>
        </w:tc>
        <w:tc>
          <w:tcPr>
            <w:tcW w:w="2595" w:type="dxa"/>
          </w:tcPr>
          <w:p w:rsidR="00F17FB4" w:rsidRDefault="00F17FB4" w:rsidP="00F17F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2 по 25 августа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.,ср.,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пят,суб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71A66" w:rsidRPr="00371A66" w:rsidRDefault="00C5515F" w:rsidP="00F17F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19.00-21.0</w:t>
            </w:r>
            <w:r w:rsidR="00371A66" w:rsidRPr="00371A66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11" w:type="dxa"/>
          </w:tcPr>
          <w:p w:rsidR="00371A66" w:rsidRPr="00371A66" w:rsidRDefault="00371A66" w:rsidP="00F17F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1A66">
              <w:rPr>
                <w:rFonts w:ascii="Times New Roman" w:eastAsia="Calibri" w:hAnsi="Times New Roman" w:cs="Times New Roman"/>
                <w:sz w:val="24"/>
                <w:szCs w:val="24"/>
              </w:rPr>
              <w:t>Светличных Александр Сергеевич – спортсмен-инструктор (89827821617)</w:t>
            </w:r>
          </w:p>
        </w:tc>
        <w:tc>
          <w:tcPr>
            <w:tcW w:w="3763" w:type="dxa"/>
          </w:tcPr>
          <w:p w:rsidR="00371A66" w:rsidRPr="006F3409" w:rsidRDefault="00371A66" w:rsidP="00371A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1A66" w:rsidTr="00371A66">
        <w:tc>
          <w:tcPr>
            <w:tcW w:w="561" w:type="dxa"/>
          </w:tcPr>
          <w:p w:rsidR="00371A66" w:rsidRPr="0024192A" w:rsidRDefault="00371A66" w:rsidP="00371A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92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756" w:type="dxa"/>
          </w:tcPr>
          <w:p w:rsidR="00F17FB4" w:rsidRDefault="00F17FB4" w:rsidP="00F17F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с.Лебедевка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371A66" w:rsidRPr="00371A66" w:rsidRDefault="00F17FB4" w:rsidP="00F17F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ул.Советская,22</w:t>
            </w:r>
          </w:p>
        </w:tc>
        <w:tc>
          <w:tcPr>
            <w:tcW w:w="2595" w:type="dxa"/>
          </w:tcPr>
          <w:p w:rsidR="00371A66" w:rsidRDefault="00F17FB4" w:rsidP="00F17F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2-25 августа</w:t>
            </w:r>
          </w:p>
          <w:p w:rsidR="00F17FB4" w:rsidRDefault="00F17FB4" w:rsidP="00F17F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.,ср.,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пят,суб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17FB4" w:rsidRPr="00371A66" w:rsidRDefault="00F17FB4" w:rsidP="00F17F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18.00-20.00</w:t>
            </w:r>
          </w:p>
        </w:tc>
        <w:tc>
          <w:tcPr>
            <w:tcW w:w="4111" w:type="dxa"/>
          </w:tcPr>
          <w:p w:rsidR="00371A66" w:rsidRDefault="00F17FB4" w:rsidP="00371A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Тихонов Максим Борисович </w:t>
            </w:r>
          </w:p>
          <w:p w:rsidR="00F17FB4" w:rsidRDefault="00F17FB4" w:rsidP="00371A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Инструктор-методист </w:t>
            </w:r>
          </w:p>
          <w:p w:rsidR="00F17FB4" w:rsidRPr="00371A66" w:rsidRDefault="00F17FB4" w:rsidP="00371A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(89048735878)</w:t>
            </w:r>
          </w:p>
        </w:tc>
        <w:tc>
          <w:tcPr>
            <w:tcW w:w="3763" w:type="dxa"/>
          </w:tcPr>
          <w:p w:rsidR="00371A66" w:rsidRPr="006F3409" w:rsidRDefault="00371A66" w:rsidP="00371A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1A66" w:rsidTr="00371A66">
        <w:tc>
          <w:tcPr>
            <w:tcW w:w="561" w:type="dxa"/>
          </w:tcPr>
          <w:p w:rsidR="00371A66" w:rsidRPr="0024192A" w:rsidRDefault="00371A66" w:rsidP="00371A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92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756" w:type="dxa"/>
          </w:tcPr>
          <w:p w:rsidR="00F17FB4" w:rsidRDefault="00371A66" w:rsidP="00F17F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1A66">
              <w:rPr>
                <w:rFonts w:ascii="Times New Roman" w:eastAsia="Calibri" w:hAnsi="Times New Roman" w:cs="Times New Roman"/>
                <w:sz w:val="24"/>
                <w:szCs w:val="24"/>
              </w:rPr>
              <w:t>п.Комсомольский</w:t>
            </w:r>
            <w:proofErr w:type="spellEnd"/>
          </w:p>
          <w:p w:rsidR="00371A66" w:rsidRPr="00371A66" w:rsidRDefault="00371A66" w:rsidP="00F17F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1A66">
              <w:rPr>
                <w:rFonts w:ascii="Times New Roman" w:eastAsia="Calibri" w:hAnsi="Times New Roman" w:cs="Times New Roman"/>
                <w:sz w:val="24"/>
                <w:szCs w:val="24"/>
              </w:rPr>
              <w:t>ул.Дачная.14</w:t>
            </w:r>
          </w:p>
        </w:tc>
        <w:tc>
          <w:tcPr>
            <w:tcW w:w="2595" w:type="dxa"/>
          </w:tcPr>
          <w:p w:rsidR="00F17FB4" w:rsidRDefault="00F17FB4" w:rsidP="00371A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2-19 августа </w:t>
            </w:r>
          </w:p>
          <w:p w:rsidR="00F17FB4" w:rsidRDefault="00F17FB4" w:rsidP="00371A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-пят)</w:t>
            </w:r>
          </w:p>
          <w:p w:rsidR="00371A66" w:rsidRPr="00371A66" w:rsidRDefault="00371A66" w:rsidP="00C551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1A66">
              <w:rPr>
                <w:rFonts w:ascii="Times New Roman" w:eastAsia="Calibri" w:hAnsi="Times New Roman" w:cs="Times New Roman"/>
                <w:sz w:val="24"/>
                <w:szCs w:val="24"/>
              </w:rPr>
              <w:t>17.00-19.00</w:t>
            </w:r>
          </w:p>
        </w:tc>
        <w:tc>
          <w:tcPr>
            <w:tcW w:w="4111" w:type="dxa"/>
          </w:tcPr>
          <w:p w:rsidR="00371A66" w:rsidRPr="00371A66" w:rsidRDefault="00371A66" w:rsidP="00371A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1A66">
              <w:rPr>
                <w:rFonts w:ascii="Times New Roman" w:eastAsia="Calibri" w:hAnsi="Times New Roman" w:cs="Times New Roman"/>
                <w:sz w:val="24"/>
                <w:szCs w:val="24"/>
              </w:rPr>
              <w:t>Разгоняева</w:t>
            </w:r>
            <w:proofErr w:type="spellEnd"/>
            <w:r w:rsidRPr="00371A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Надежда Анатольевна</w:t>
            </w:r>
          </w:p>
          <w:p w:rsidR="00371A66" w:rsidRPr="00371A66" w:rsidRDefault="00371A66" w:rsidP="00371A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1A66">
              <w:rPr>
                <w:rFonts w:ascii="Times New Roman" w:eastAsia="Calibri" w:hAnsi="Times New Roman" w:cs="Times New Roman"/>
                <w:sz w:val="24"/>
                <w:szCs w:val="24"/>
              </w:rPr>
              <w:t>инструктор-методист</w:t>
            </w:r>
          </w:p>
          <w:p w:rsidR="00371A66" w:rsidRPr="00371A66" w:rsidRDefault="00371A66" w:rsidP="00371A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1A66">
              <w:rPr>
                <w:rFonts w:ascii="Times New Roman" w:eastAsia="Calibri" w:hAnsi="Times New Roman" w:cs="Times New Roman"/>
                <w:sz w:val="24"/>
                <w:szCs w:val="24"/>
              </w:rPr>
              <w:t>(89044637772)</w:t>
            </w:r>
          </w:p>
        </w:tc>
        <w:tc>
          <w:tcPr>
            <w:tcW w:w="3763" w:type="dxa"/>
          </w:tcPr>
          <w:p w:rsidR="00371A66" w:rsidRPr="006F3409" w:rsidRDefault="00371A66" w:rsidP="00371A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1A66" w:rsidTr="00371A66">
        <w:tc>
          <w:tcPr>
            <w:tcW w:w="561" w:type="dxa"/>
          </w:tcPr>
          <w:p w:rsidR="00371A66" w:rsidRPr="0024192A" w:rsidRDefault="00371A66" w:rsidP="00371A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756" w:type="dxa"/>
          </w:tcPr>
          <w:p w:rsidR="00371A66" w:rsidRDefault="00F17FB4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Новая Заимка,</w:t>
            </w:r>
          </w:p>
          <w:p w:rsidR="00F17FB4" w:rsidRPr="00371A66" w:rsidRDefault="00F17FB4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ервомайская,3</w:t>
            </w:r>
          </w:p>
        </w:tc>
        <w:tc>
          <w:tcPr>
            <w:tcW w:w="2595" w:type="dxa"/>
          </w:tcPr>
          <w:p w:rsidR="00371A66" w:rsidRDefault="00C5515F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F17FB4">
              <w:rPr>
                <w:rFonts w:ascii="Times New Roman" w:hAnsi="Times New Roman"/>
                <w:sz w:val="24"/>
                <w:szCs w:val="24"/>
              </w:rPr>
              <w:t xml:space="preserve"> 3-28 августа</w:t>
            </w:r>
          </w:p>
          <w:p w:rsidR="00F17FB4" w:rsidRDefault="00F17FB4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.,чет.,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вс.29.08</w:t>
            </w:r>
          </w:p>
          <w:p w:rsidR="006643DE" w:rsidRPr="00371A66" w:rsidRDefault="006643DE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18.00-20.00</w:t>
            </w:r>
          </w:p>
        </w:tc>
        <w:tc>
          <w:tcPr>
            <w:tcW w:w="4111" w:type="dxa"/>
          </w:tcPr>
          <w:p w:rsidR="00371A66" w:rsidRDefault="00F17FB4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Осипов Игорь Александрович</w:t>
            </w:r>
          </w:p>
          <w:p w:rsidR="00F17FB4" w:rsidRDefault="00F17FB4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Инструктор-методист</w:t>
            </w:r>
          </w:p>
          <w:p w:rsidR="00F17FB4" w:rsidRPr="00371A66" w:rsidRDefault="00F17FB4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(89526774331)</w:t>
            </w:r>
          </w:p>
        </w:tc>
        <w:tc>
          <w:tcPr>
            <w:tcW w:w="3763" w:type="dxa"/>
          </w:tcPr>
          <w:p w:rsidR="00371A66" w:rsidRPr="006F3409" w:rsidRDefault="00371A66" w:rsidP="00F17F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43DE" w:rsidTr="00371A66">
        <w:tc>
          <w:tcPr>
            <w:tcW w:w="561" w:type="dxa"/>
          </w:tcPr>
          <w:p w:rsidR="00C5515F" w:rsidRDefault="00C5515F" w:rsidP="00371A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43DE" w:rsidRDefault="006643DE" w:rsidP="00371A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3756" w:type="dxa"/>
          </w:tcPr>
          <w:p w:rsidR="00C5515F" w:rsidRDefault="00C5515F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43DE" w:rsidRDefault="006643DE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орюново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643DE" w:rsidRDefault="00C5515F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ктябрьская,3</w:t>
            </w:r>
            <w:r w:rsidR="006643DE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2595" w:type="dxa"/>
          </w:tcPr>
          <w:p w:rsidR="00C5515F" w:rsidRDefault="00C5515F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43DE" w:rsidRDefault="00C5515F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</w:t>
            </w:r>
            <w:r w:rsidR="006643DE">
              <w:rPr>
                <w:rFonts w:ascii="Times New Roman" w:hAnsi="Times New Roman"/>
                <w:sz w:val="24"/>
                <w:szCs w:val="24"/>
              </w:rPr>
              <w:t xml:space="preserve"> 2-18 августа</w:t>
            </w:r>
          </w:p>
          <w:p w:rsidR="006643DE" w:rsidRDefault="006643DE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-пят</w:t>
            </w:r>
          </w:p>
          <w:p w:rsidR="006643DE" w:rsidRDefault="006643DE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16.00-18.00</w:t>
            </w:r>
          </w:p>
        </w:tc>
        <w:tc>
          <w:tcPr>
            <w:tcW w:w="4111" w:type="dxa"/>
          </w:tcPr>
          <w:p w:rsidR="00C5515F" w:rsidRDefault="00C5515F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43DE" w:rsidRDefault="006643DE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Гильманова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Вера Владимировна</w:t>
            </w:r>
          </w:p>
          <w:p w:rsidR="006643DE" w:rsidRDefault="006643DE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Инструктор-методист </w:t>
            </w:r>
          </w:p>
          <w:p w:rsidR="006643DE" w:rsidRDefault="006643DE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(89088729751)</w:t>
            </w:r>
          </w:p>
        </w:tc>
        <w:tc>
          <w:tcPr>
            <w:tcW w:w="3763" w:type="dxa"/>
          </w:tcPr>
          <w:p w:rsidR="006643DE" w:rsidRPr="006F3409" w:rsidRDefault="006643DE" w:rsidP="00F17F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43DE" w:rsidTr="00371A66">
        <w:tc>
          <w:tcPr>
            <w:tcW w:w="561" w:type="dxa"/>
          </w:tcPr>
          <w:p w:rsidR="006643DE" w:rsidRDefault="006643DE" w:rsidP="00371A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</w:t>
            </w:r>
          </w:p>
        </w:tc>
        <w:tc>
          <w:tcPr>
            <w:tcW w:w="3756" w:type="dxa"/>
          </w:tcPr>
          <w:p w:rsidR="006643DE" w:rsidRDefault="006643DE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игила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6643DE" w:rsidRDefault="006643DE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кольная,20</w:t>
            </w:r>
          </w:p>
        </w:tc>
        <w:tc>
          <w:tcPr>
            <w:tcW w:w="2595" w:type="dxa"/>
          </w:tcPr>
          <w:p w:rsidR="006643DE" w:rsidRDefault="00C5515F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6643DE">
              <w:rPr>
                <w:rFonts w:ascii="Times New Roman" w:hAnsi="Times New Roman"/>
                <w:sz w:val="24"/>
                <w:szCs w:val="24"/>
              </w:rPr>
              <w:t xml:space="preserve"> 2-28 августа </w:t>
            </w:r>
          </w:p>
          <w:p w:rsidR="006643DE" w:rsidRDefault="006643DE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р.,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пят,суб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643DE" w:rsidRDefault="006643DE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18.00-20.00</w:t>
            </w:r>
          </w:p>
        </w:tc>
        <w:tc>
          <w:tcPr>
            <w:tcW w:w="4111" w:type="dxa"/>
          </w:tcPr>
          <w:p w:rsidR="006643DE" w:rsidRDefault="006643DE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Попов Сергей Леонидович</w:t>
            </w:r>
          </w:p>
          <w:p w:rsidR="006643DE" w:rsidRDefault="006643DE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Инструктор-методист </w:t>
            </w:r>
          </w:p>
          <w:p w:rsidR="006643DE" w:rsidRDefault="006643DE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(89048757776)</w:t>
            </w:r>
          </w:p>
        </w:tc>
        <w:tc>
          <w:tcPr>
            <w:tcW w:w="3763" w:type="dxa"/>
          </w:tcPr>
          <w:p w:rsidR="006643DE" w:rsidRPr="006F3409" w:rsidRDefault="006643DE" w:rsidP="00F17F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43DE" w:rsidTr="00371A66">
        <w:tc>
          <w:tcPr>
            <w:tcW w:w="561" w:type="dxa"/>
          </w:tcPr>
          <w:p w:rsidR="006643DE" w:rsidRDefault="006643DE" w:rsidP="00371A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756" w:type="dxa"/>
          </w:tcPr>
          <w:p w:rsidR="006643DE" w:rsidRDefault="006643DE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Уличные площадки СОШ №2</w:t>
            </w:r>
          </w:p>
          <w:p w:rsidR="006643DE" w:rsidRDefault="006643DE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аводоуковск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ул.Заводская,16</w:t>
            </w:r>
          </w:p>
        </w:tc>
        <w:tc>
          <w:tcPr>
            <w:tcW w:w="2595" w:type="dxa"/>
          </w:tcPr>
          <w:p w:rsidR="006643DE" w:rsidRDefault="00C5515F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6643DE">
              <w:rPr>
                <w:rFonts w:ascii="Times New Roman" w:hAnsi="Times New Roman"/>
                <w:sz w:val="24"/>
                <w:szCs w:val="24"/>
              </w:rPr>
              <w:t xml:space="preserve"> 2-20 августа</w:t>
            </w:r>
          </w:p>
          <w:p w:rsidR="006643DE" w:rsidRDefault="006643DE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-пят</w:t>
            </w:r>
          </w:p>
          <w:p w:rsidR="006643DE" w:rsidRDefault="006643DE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19.00-21.00</w:t>
            </w:r>
          </w:p>
        </w:tc>
        <w:tc>
          <w:tcPr>
            <w:tcW w:w="4111" w:type="dxa"/>
          </w:tcPr>
          <w:p w:rsidR="006643DE" w:rsidRDefault="006643DE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Бош Олег Владимирович </w:t>
            </w:r>
          </w:p>
          <w:p w:rsidR="006643DE" w:rsidRDefault="006643DE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Инструктор-методист </w:t>
            </w:r>
          </w:p>
          <w:p w:rsidR="006643DE" w:rsidRDefault="006643DE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(89088777450) </w:t>
            </w:r>
          </w:p>
        </w:tc>
        <w:tc>
          <w:tcPr>
            <w:tcW w:w="3763" w:type="dxa"/>
          </w:tcPr>
          <w:p w:rsidR="006643DE" w:rsidRPr="006F3409" w:rsidRDefault="006643DE" w:rsidP="00F17F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1749F" w:rsidRPr="0051749F" w:rsidRDefault="0051749F" w:rsidP="005174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1749F" w:rsidRPr="0051749F" w:rsidSect="0051749F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70F" w:rsidRDefault="00B7070F" w:rsidP="0051749F">
      <w:pPr>
        <w:spacing w:after="0" w:line="240" w:lineRule="auto"/>
      </w:pPr>
      <w:r>
        <w:separator/>
      </w:r>
    </w:p>
  </w:endnote>
  <w:endnote w:type="continuationSeparator" w:id="0">
    <w:p w:rsidR="00B7070F" w:rsidRDefault="00B7070F" w:rsidP="00517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70F" w:rsidRDefault="00B7070F" w:rsidP="0051749F">
      <w:pPr>
        <w:spacing w:after="0" w:line="240" w:lineRule="auto"/>
      </w:pPr>
      <w:r>
        <w:separator/>
      </w:r>
    </w:p>
  </w:footnote>
  <w:footnote w:type="continuationSeparator" w:id="0">
    <w:p w:rsidR="00B7070F" w:rsidRDefault="00B7070F" w:rsidP="005174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766"/>
    <w:rsid w:val="000242F9"/>
    <w:rsid w:val="0024192A"/>
    <w:rsid w:val="002875E0"/>
    <w:rsid w:val="00371A66"/>
    <w:rsid w:val="00461A0C"/>
    <w:rsid w:val="00462F6B"/>
    <w:rsid w:val="0050431C"/>
    <w:rsid w:val="0051749F"/>
    <w:rsid w:val="00580DEB"/>
    <w:rsid w:val="006065EB"/>
    <w:rsid w:val="006643DE"/>
    <w:rsid w:val="00667766"/>
    <w:rsid w:val="006F3409"/>
    <w:rsid w:val="007A4412"/>
    <w:rsid w:val="008321FD"/>
    <w:rsid w:val="008723C2"/>
    <w:rsid w:val="008D3D10"/>
    <w:rsid w:val="009B4770"/>
    <w:rsid w:val="00A23ADE"/>
    <w:rsid w:val="00AF1C56"/>
    <w:rsid w:val="00B133DF"/>
    <w:rsid w:val="00B7070F"/>
    <w:rsid w:val="00BF2AD1"/>
    <w:rsid w:val="00C5515F"/>
    <w:rsid w:val="00CB6E0A"/>
    <w:rsid w:val="00F17FB4"/>
    <w:rsid w:val="00F248FB"/>
    <w:rsid w:val="00FD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7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F34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7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F34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 ЦФОР</dc:creator>
  <cp:keywords/>
  <dc:description/>
  <cp:lastModifiedBy>АУ ЦФОР</cp:lastModifiedBy>
  <cp:revision>16</cp:revision>
  <cp:lastPrinted>2021-05-24T04:46:00Z</cp:lastPrinted>
  <dcterms:created xsi:type="dcterms:W3CDTF">2021-05-24T04:46:00Z</dcterms:created>
  <dcterms:modified xsi:type="dcterms:W3CDTF">2021-07-21T09:04:00Z</dcterms:modified>
</cp:coreProperties>
</file>