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D14" w:rsidRPr="002F1DD3" w:rsidRDefault="002F1DD3" w:rsidP="003720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37207B">
        <w:rPr>
          <w:rFonts w:ascii="Times New Roman" w:hAnsi="Times New Roman" w:cs="Times New Roman"/>
        </w:rPr>
        <w:t xml:space="preserve">                                              </w:t>
      </w:r>
      <w:r w:rsidRPr="002F1DD3">
        <w:rPr>
          <w:rFonts w:ascii="Times New Roman" w:hAnsi="Times New Roman" w:cs="Times New Roman"/>
        </w:rPr>
        <w:t>Директору</w:t>
      </w:r>
    </w:p>
    <w:p w:rsidR="002F1DD3" w:rsidRPr="002F1DD3" w:rsidRDefault="0037207B" w:rsidP="002F1DD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АУ «ЦФОР – Ритм»</w:t>
      </w:r>
      <w:r w:rsidR="002F1DD3" w:rsidRPr="002F1DD3">
        <w:rPr>
          <w:rFonts w:ascii="Times New Roman" w:hAnsi="Times New Roman" w:cs="Times New Roman"/>
        </w:rPr>
        <w:t xml:space="preserve"> </w:t>
      </w:r>
    </w:p>
    <w:p w:rsidR="002F1DD3" w:rsidRPr="002F1DD3" w:rsidRDefault="002F1DD3" w:rsidP="002F1D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37207B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</w:t>
      </w:r>
      <w:r w:rsidR="0037207B">
        <w:rPr>
          <w:rFonts w:ascii="Times New Roman" w:hAnsi="Times New Roman" w:cs="Times New Roman"/>
        </w:rPr>
        <w:t>Рыкованову С.А</w:t>
      </w:r>
      <w:r w:rsidRPr="002F1DD3">
        <w:rPr>
          <w:rFonts w:ascii="Times New Roman" w:hAnsi="Times New Roman" w:cs="Times New Roman"/>
        </w:rPr>
        <w:t>.</w:t>
      </w:r>
    </w:p>
    <w:p w:rsidR="002F1DD3" w:rsidRDefault="0060703C" w:rsidP="002F1DD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2F1D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</w:t>
      </w:r>
      <w:r w:rsidR="002F1DD3">
        <w:rPr>
          <w:rFonts w:ascii="Times New Roman" w:hAnsi="Times New Roman" w:cs="Times New Roman"/>
        </w:rPr>
        <w:t>__________________</w:t>
      </w:r>
    </w:p>
    <w:p w:rsidR="002F1DD3" w:rsidRDefault="009C3AE2" w:rsidP="006070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____</w:t>
      </w:r>
      <w:r w:rsidR="002F1DD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</w:t>
      </w:r>
    </w:p>
    <w:p w:rsidR="002F1DD3" w:rsidRPr="0060703C" w:rsidRDefault="0060703C" w:rsidP="0060703C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60703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60703C">
        <w:rPr>
          <w:rFonts w:ascii="Times New Roman" w:hAnsi="Times New Roman" w:cs="Times New Roman"/>
          <w:sz w:val="16"/>
          <w:szCs w:val="16"/>
        </w:rPr>
        <w:t xml:space="preserve"> (Ф.И.О. законного представителя № телефона)</w:t>
      </w:r>
    </w:p>
    <w:p w:rsidR="0060703C" w:rsidRDefault="0060703C" w:rsidP="002F1DD3">
      <w:pPr>
        <w:jc w:val="center"/>
        <w:rPr>
          <w:rFonts w:ascii="Times New Roman" w:hAnsi="Times New Roman" w:cs="Times New Roman"/>
        </w:rPr>
      </w:pPr>
    </w:p>
    <w:p w:rsidR="0060703C" w:rsidRDefault="0060703C" w:rsidP="002F1DD3">
      <w:pPr>
        <w:jc w:val="center"/>
        <w:rPr>
          <w:rFonts w:ascii="Times New Roman" w:hAnsi="Times New Roman" w:cs="Times New Roman"/>
        </w:rPr>
      </w:pPr>
    </w:p>
    <w:p w:rsidR="002F1DD3" w:rsidRDefault="00412B59" w:rsidP="002F1D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A13C2F" w:rsidRDefault="00A13C2F" w:rsidP="003A25E7">
      <w:pPr>
        <w:spacing w:after="0"/>
        <w:ind w:firstLine="709"/>
        <w:rPr>
          <w:rFonts w:ascii="Times New Roman" w:hAnsi="Times New Roman" w:cs="Times New Roman"/>
        </w:rPr>
      </w:pPr>
    </w:p>
    <w:p w:rsidR="003A25E7" w:rsidRPr="002F1DD3" w:rsidRDefault="002F1DD3" w:rsidP="003A25E7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="003A25E7">
        <w:rPr>
          <w:rFonts w:ascii="Times New Roman" w:hAnsi="Times New Roman" w:cs="Times New Roman"/>
        </w:rPr>
        <w:t xml:space="preserve">предоставить физкультурно-оздоровительные и спортивные услуги на льготной основе занимающемуся ________________________________________________________________ </w:t>
      </w:r>
    </w:p>
    <w:p w:rsidR="002F1DD3" w:rsidRDefault="003A25E7" w:rsidP="003A25E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период с ________ по ________ 20____ г. в соответствии с утвержденным перечнем услуг, оказываемых Учреждением, в связи с тем, что занимающийся относится к следующей категории, имеющей право на получение льготных услуг _____________________________________________</w:t>
      </w:r>
    </w:p>
    <w:p w:rsidR="00A13C2F" w:rsidRDefault="00A13C2F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="00A13C2F">
        <w:rPr>
          <w:rFonts w:ascii="Times New Roman" w:hAnsi="Times New Roman" w:cs="Times New Roman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(категория) 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Проинформирован Учреждением о необходимости подачи письменного заявления об отказе от предоставленной услуги.</w:t>
      </w:r>
      <w:r w:rsidR="00A13C2F">
        <w:rPr>
          <w:rFonts w:ascii="Times New Roman" w:hAnsi="Times New Roman" w:cs="Times New Roman"/>
        </w:rPr>
        <w:t xml:space="preserve"> При снятии с льготного учета данная услуга не оказывается.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Предъявлен документ, подтверждающий право предоставлять интересы несовершеннолетнего.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_________________________________________________________________________________________________________________________________________________________________________.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(наименование и реквизиты документа)</w:t>
      </w:r>
    </w:p>
    <w:p w:rsidR="003A25E7" w:rsidRDefault="003A25E7" w:rsidP="003A25E7">
      <w:pPr>
        <w:spacing w:after="0"/>
        <w:rPr>
          <w:rFonts w:ascii="Times New Roman" w:hAnsi="Times New Roman" w:cs="Times New Roman"/>
        </w:rPr>
      </w:pPr>
    </w:p>
    <w:p w:rsidR="003A25E7" w:rsidRPr="002F1DD3" w:rsidRDefault="003A25E7" w:rsidP="003A25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подтверждающих документов на право получения льготных услуг прилагаются.</w:t>
      </w:r>
    </w:p>
    <w:sectPr w:rsidR="003A25E7" w:rsidRPr="002F1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5D"/>
    <w:rsid w:val="002177A8"/>
    <w:rsid w:val="002F1DD3"/>
    <w:rsid w:val="00350D14"/>
    <w:rsid w:val="0037207B"/>
    <w:rsid w:val="003A25E7"/>
    <w:rsid w:val="00412B59"/>
    <w:rsid w:val="005F71C1"/>
    <w:rsid w:val="0060703C"/>
    <w:rsid w:val="00620670"/>
    <w:rsid w:val="008A5A15"/>
    <w:rsid w:val="009267D1"/>
    <w:rsid w:val="009C3AE2"/>
    <w:rsid w:val="00A12360"/>
    <w:rsid w:val="00A13C2F"/>
    <w:rsid w:val="00D8575D"/>
    <w:rsid w:val="00F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78E3B-D149-41B5-84CB-279281AC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5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7862D-DC99-4217-BF20-EB3A096B0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Таня</cp:lastModifiedBy>
  <cp:revision>7</cp:revision>
  <cp:lastPrinted>2015-09-09T05:22:00Z</cp:lastPrinted>
  <dcterms:created xsi:type="dcterms:W3CDTF">2015-09-08T10:54:00Z</dcterms:created>
  <dcterms:modified xsi:type="dcterms:W3CDTF">2015-09-10T04:08:00Z</dcterms:modified>
</cp:coreProperties>
</file>