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C7A" w:rsidRDefault="00CB5C7A" w:rsidP="00CB5C7A">
      <w:pPr>
        <w:jc w:val="both"/>
        <w:rPr>
          <w:rFonts w:eastAsiaTheme="minorEastAsia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5778"/>
        <w:gridCol w:w="2977"/>
        <w:gridCol w:w="741"/>
      </w:tblGrid>
      <w:tr w:rsidR="00CB5C7A" w:rsidTr="009D63E2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C7A" w:rsidRPr="00FE1A95" w:rsidRDefault="00CB5C7A" w:rsidP="009D63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C7A" w:rsidRPr="00FE1A95" w:rsidRDefault="00CB5C7A" w:rsidP="009D63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sz w:val="24"/>
                <w:szCs w:val="24"/>
              </w:rPr>
              <w:t>Стоимость 1 час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7A" w:rsidRPr="00FE1A95" w:rsidRDefault="00CB5C7A" w:rsidP="009D63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C7A" w:rsidTr="009D63E2">
        <w:tc>
          <w:tcPr>
            <w:tcW w:w="9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C7A" w:rsidRPr="00FE1A95" w:rsidRDefault="00CB5C7A" w:rsidP="009D63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sz w:val="24"/>
                <w:szCs w:val="24"/>
              </w:rPr>
              <w:t>Предоставление залов</w:t>
            </w:r>
          </w:p>
        </w:tc>
      </w:tr>
      <w:tr w:rsidR="00CB5C7A" w:rsidTr="009D63E2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Предоставление спортивного зала СК «РИТМ»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450,00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B5C7A" w:rsidTr="009D63E2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Предоставление спортивного зала СК «Центральный»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550,00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B5C7A" w:rsidTr="009D63E2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Разовое посещение тренажерного зала СК «Центральный»,1чел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B5C7A" w:rsidTr="009D63E2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Разовое посещение гиревого зала СК «Центральный»,1чел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B5C7A" w:rsidTr="009D63E2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Разовое посещение фитнес-зала СК «Центральный»,1чел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B5C7A" w:rsidTr="009D63E2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Абонемент на месяц, 1 чел./12занятий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600,00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B5C7A" w:rsidTr="009D63E2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стрелкового тира СК «РИТМ»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95,00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B5C7A" w:rsidTr="009D63E2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теннисный зал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95,00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B5C7A" w:rsidTr="009D63E2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атлетический зал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95,00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B5C7A" w:rsidTr="009D63E2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Бильярдный зал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B5C7A" w:rsidTr="009D63E2">
        <w:tc>
          <w:tcPr>
            <w:tcW w:w="9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C7A" w:rsidRPr="00FE1A95" w:rsidRDefault="00CB5C7A" w:rsidP="009D63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Прокат спортивного инвентаря</w:t>
            </w:r>
          </w:p>
        </w:tc>
      </w:tr>
      <w:tr w:rsidR="00CB5C7A" w:rsidTr="009D63E2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Мяч футбольный, волейбольный, баскетбольный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B5C7A" w:rsidTr="009D63E2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Теннисное оборудование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B5C7A" w:rsidTr="009D63E2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Лыжи с ботинками, коньки хоккейные, коньки спортивные роликовые (комплект)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B5C7A" w:rsidTr="009D63E2">
        <w:tc>
          <w:tcPr>
            <w:tcW w:w="9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C7A" w:rsidRPr="00FE1A95" w:rsidRDefault="00CB5C7A" w:rsidP="009D63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Услуги по проведению спортивных мероприятий</w:t>
            </w:r>
          </w:p>
        </w:tc>
      </w:tr>
      <w:tr w:rsidR="00CB5C7A" w:rsidTr="009D63E2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Спортивный зал СК «РИТМ»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470,00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B5C7A" w:rsidTr="009D63E2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Стрелковый тир СК «РИТМ»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115,00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B5C7A" w:rsidTr="009D63E2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Теннисный зал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115,00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B5C7A" w:rsidTr="009D63E2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Атлетический зал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115,00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B5C7A" w:rsidTr="009D63E2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Бильярдный зал с оборудованием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110,00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B5C7A" w:rsidTr="009D63E2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Скандинавская ходьба (60 мин.)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B5C7A" w:rsidTr="009D63E2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Аттракцион – батут (5 мин.)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B5C7A" w:rsidTr="009D63E2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Ксерокопирование 1 страница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7A" w:rsidRPr="00FE1A95" w:rsidRDefault="00CB5C7A" w:rsidP="009D63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CB5C7A" w:rsidRDefault="00CB5C7A" w:rsidP="00CB5C7A">
      <w:pPr>
        <w:rPr>
          <w:sz w:val="28"/>
          <w:szCs w:val="28"/>
        </w:rPr>
      </w:pPr>
    </w:p>
    <w:p w:rsidR="00CB5C7A" w:rsidRDefault="00CB5C7A" w:rsidP="00CB5C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CB5C7A" w:rsidRDefault="00CB5C7A" w:rsidP="00CB5C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B5C7A" w:rsidRDefault="00CB5C7A" w:rsidP="00CB5C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pril1"/>
      <w:bookmarkEnd w:id="0"/>
    </w:p>
    <w:p w:rsidR="00CB5C7A" w:rsidRDefault="00CB5C7A" w:rsidP="00CB5C7A">
      <w:pPr>
        <w:rPr>
          <w:rFonts w:eastAsiaTheme="minorEastAsia"/>
        </w:rPr>
      </w:pPr>
      <w:bookmarkStart w:id="1" w:name="pril2"/>
      <w:bookmarkEnd w:id="1"/>
    </w:p>
    <w:p w:rsidR="00CB5C7A" w:rsidRDefault="00CB5C7A" w:rsidP="00CB5C7A"/>
    <w:p w:rsidR="00CB5C7A" w:rsidRDefault="00CB5C7A" w:rsidP="00CB5C7A"/>
    <w:p w:rsidR="00CB5C7A" w:rsidRDefault="00CB5C7A" w:rsidP="00CB5C7A"/>
    <w:p w:rsidR="00CB5C7A" w:rsidRDefault="00CB5C7A" w:rsidP="00CB5C7A"/>
    <w:p w:rsidR="00CB5C7A" w:rsidRDefault="00CB5C7A" w:rsidP="00CB5C7A"/>
    <w:p w:rsidR="00EA300C" w:rsidRDefault="00EA300C">
      <w:bookmarkStart w:id="2" w:name="_GoBack"/>
      <w:bookmarkEnd w:id="2"/>
    </w:p>
    <w:sectPr w:rsidR="00EA30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FA8"/>
    <w:rsid w:val="005A086F"/>
    <w:rsid w:val="00791FA8"/>
    <w:rsid w:val="00CB5C7A"/>
    <w:rsid w:val="00EA3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C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B5C7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table" w:styleId="a3">
    <w:name w:val="Table Grid"/>
    <w:basedOn w:val="a1"/>
    <w:rsid w:val="00CB5C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CB5C7A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C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B5C7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table" w:styleId="a3">
    <w:name w:val="Table Grid"/>
    <w:basedOn w:val="a1"/>
    <w:rsid w:val="00CB5C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CB5C7A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 ЦФОР</dc:creator>
  <cp:keywords/>
  <dc:description/>
  <cp:lastModifiedBy>АУ ЦФОР</cp:lastModifiedBy>
  <cp:revision>4</cp:revision>
  <dcterms:created xsi:type="dcterms:W3CDTF">2015-10-21T06:34:00Z</dcterms:created>
  <dcterms:modified xsi:type="dcterms:W3CDTF">2015-10-21T06:37:00Z</dcterms:modified>
</cp:coreProperties>
</file>