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>
    <v:background id="_x0000_s1025" o:bwmode="white" fillcolor="#daeef3" o:targetscreensize="1024,768">
      <v:fill focus="100%" type="gradientRadial">
        <o:fill v:ext="view" type="gradientCenter"/>
      </v:fill>
    </v:background>
  </w:background>
  <w:body>
    <w:p w:rsidR="00BE3DF8" w:rsidRPr="00BE3DF8" w:rsidRDefault="00BE3DF8" w:rsidP="00BE3D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5F99" w:rsidRPr="00D71AC7" w:rsidRDefault="00BE3DF8" w:rsidP="00BE3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</w:pPr>
      <w:r w:rsidRPr="00D71AC7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РАСПИСАНИЕ ЗАНЯТИЙ  ИНСТРУКТОРОВ – МЕТОДИСТОВ</w:t>
      </w:r>
      <w:r w:rsidR="00244615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</w:t>
      </w:r>
      <w:r w:rsidRPr="00D71AC7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</w:t>
      </w:r>
    </w:p>
    <w:p w:rsidR="00BE3DF8" w:rsidRPr="00D71AC7" w:rsidRDefault="00A25F99" w:rsidP="00BE3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</w:pPr>
      <w:r w:rsidRPr="00D71AC7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МАУ «ЦФОР-Ритм» на</w:t>
      </w:r>
      <w:r w:rsidR="00BE3DF8" w:rsidRPr="00D71AC7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2025 год </w:t>
      </w:r>
    </w:p>
    <w:p w:rsidR="00BC7395" w:rsidRPr="00BE3DF8" w:rsidRDefault="00BC7395" w:rsidP="00BE3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1844"/>
        <w:gridCol w:w="709"/>
        <w:gridCol w:w="1418"/>
        <w:gridCol w:w="1417"/>
        <w:gridCol w:w="1560"/>
        <w:gridCol w:w="1559"/>
        <w:gridCol w:w="1417"/>
        <w:gridCol w:w="1560"/>
        <w:gridCol w:w="1417"/>
        <w:gridCol w:w="1811"/>
      </w:tblGrid>
      <w:tr w:rsidR="00A25F99" w:rsidRPr="00BE3DF8" w:rsidTr="00A25F9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hideMark/>
          </w:tcPr>
          <w:p w:rsidR="00BE3DF8" w:rsidRPr="00A25F99" w:rsidRDefault="00BE3DF8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№ п\</w:t>
            </w:r>
            <w:proofErr w:type="gramStart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п</w:t>
            </w:r>
            <w:proofErr w:type="gram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hideMark/>
          </w:tcPr>
          <w:p w:rsidR="00BE3DF8" w:rsidRPr="00A25F99" w:rsidRDefault="00BC7395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Ф.И.</w:t>
            </w:r>
            <w:proofErr w:type="gramStart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О</w:t>
            </w:r>
            <w:proofErr w:type="gramEnd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 xml:space="preserve"> инструктора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hideMark/>
          </w:tcPr>
          <w:p w:rsidR="00BE3DF8" w:rsidRPr="00A25F99" w:rsidRDefault="00BC7395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proofErr w:type="spellStart"/>
            <w:proofErr w:type="gramStart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Заня-тия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:rsidR="00BE3DF8" w:rsidRPr="00A25F99" w:rsidRDefault="00BE3DF8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:rsidR="00BE3DF8" w:rsidRPr="00A25F99" w:rsidRDefault="00BE3DF8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Вторник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:rsidR="00BE3DF8" w:rsidRPr="00A25F99" w:rsidRDefault="00BE3DF8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:rsidR="00BE3DF8" w:rsidRPr="00A25F99" w:rsidRDefault="00BE3DF8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:rsidR="00BE3DF8" w:rsidRPr="00A25F99" w:rsidRDefault="00BE3DF8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Пятница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:rsidR="00BE3DF8" w:rsidRPr="00A25F99" w:rsidRDefault="00BE3DF8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Суббота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:rsidR="00BE3DF8" w:rsidRPr="00A25F99" w:rsidRDefault="00BE3DF8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Воскресенье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hideMark/>
          </w:tcPr>
          <w:p w:rsidR="00BE3DF8" w:rsidRPr="00A25F99" w:rsidRDefault="00BE3DF8" w:rsidP="00BE3D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Место проведения</w:t>
            </w:r>
          </w:p>
        </w:tc>
      </w:tr>
      <w:tr w:rsidR="00BE3DF8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E3DF8" w:rsidRPr="00A25F99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BE3DF8" w:rsidRPr="00A25F99" w:rsidRDefault="00BE3DF8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Шушарин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Андрей Михайлович</w:t>
            </w:r>
          </w:p>
          <w:p w:rsidR="00BE3DF8" w:rsidRPr="00A25F99" w:rsidRDefault="00BE3DF8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17.00-21.00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13.40-14.20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BE3DF8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17.00-21.00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Новолыбаевская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СОШ</w:t>
            </w:r>
          </w:p>
        </w:tc>
      </w:tr>
      <w:tr w:rsidR="00BE3DF8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E3DF8" w:rsidRPr="00A25F99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BE3DF8" w:rsidRPr="00A25F99" w:rsidRDefault="00BE3DF8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Гильманова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Вера Владимировна</w:t>
            </w:r>
          </w:p>
          <w:p w:rsidR="00BE3DF8" w:rsidRPr="00A25F99" w:rsidRDefault="00BE3DF8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19.00-20.00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BE3DF8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69FC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19.00-20.00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BE3DF8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09.00-</w:t>
            </w:r>
            <w:r w:rsidR="00BE3DF8"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11.00</w:t>
            </w:r>
          </w:p>
          <w:p w:rsidR="008F69FC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E3DF8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14.00</w:t>
            </w:r>
            <w:r w:rsidR="00BE3DF8" w:rsidRPr="00BE3DF8">
              <w:rPr>
                <w:rFonts w:ascii="Times New Roman" w:eastAsia="Times New Roman" w:hAnsi="Times New Roman" w:cs="Times New Roman"/>
                <w:color w:val="000000"/>
              </w:rPr>
              <w:t>-16.00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Совхозная с\а</w:t>
            </w:r>
          </w:p>
          <w:p w:rsidR="00BE3DF8" w:rsidRPr="00BE3DF8" w:rsidRDefault="00BE3DF8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Горюновская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СОШ</w:t>
            </w:r>
          </w:p>
        </w:tc>
      </w:tr>
      <w:tr w:rsidR="008F69FC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F69FC" w:rsidRPr="00A25F99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F69FC" w:rsidRPr="00A25F99" w:rsidRDefault="008F69FC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Разгоняева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Надежда Анатольевна</w:t>
            </w:r>
          </w:p>
          <w:p w:rsidR="008F69FC" w:rsidRPr="00A25F99" w:rsidRDefault="008F69FC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F69FC" w:rsidRPr="008F69FC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21.30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н\</w:t>
            </w:r>
            <w:proofErr w:type="gram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F69FC" w:rsidRPr="008F69FC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21.30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н\</w:t>
            </w:r>
            <w:proofErr w:type="gram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21.3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Комсомольская СОШ</w:t>
            </w:r>
          </w:p>
        </w:tc>
      </w:tr>
      <w:tr w:rsidR="008F69FC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F69FC" w:rsidRPr="00A25F99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F69FC" w:rsidRPr="00816AA5" w:rsidRDefault="008F69FC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816AA5">
              <w:rPr>
                <w:rFonts w:ascii="Times New Roman" w:eastAsia="Times New Roman" w:hAnsi="Times New Roman" w:cs="Times New Roman"/>
                <w:b/>
                <w:color w:val="002060"/>
              </w:rPr>
              <w:t>Попов Сергей Леонидович</w:t>
            </w:r>
          </w:p>
          <w:p w:rsidR="008F69FC" w:rsidRPr="00816AA5" w:rsidRDefault="008F69FC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F69FC" w:rsidRPr="00BE3DF8" w:rsidRDefault="008F69FC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Бигилинская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СОШ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816AA5" w:rsidRDefault="00816AA5" w:rsidP="00816AA5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816AA5">
              <w:rPr>
                <w:rFonts w:ascii="Times New Roman" w:eastAsia="Calibri" w:hAnsi="Times New Roman" w:cs="Times New Roman"/>
                <w:b/>
                <w:color w:val="002060"/>
              </w:rPr>
              <w:t>Бош Олег Владимирович</w:t>
            </w:r>
          </w:p>
          <w:p w:rsidR="00816AA5" w:rsidRPr="00816AA5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816AA5" w:rsidRDefault="00816AA5" w:rsidP="00816AA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  <w:r w:rsidRPr="00816AA5">
              <w:rPr>
                <w:rFonts w:ascii="Times New Roman" w:eastAsia="Calibri" w:hAnsi="Times New Roman" w:cs="Times New Roman"/>
                <w:sz w:val="24"/>
                <w:szCs w:val="24"/>
              </w:rPr>
              <w:t>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16AA5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  <w:r w:rsidRPr="00816AA5">
              <w:rPr>
                <w:rFonts w:ascii="Times New Roman" w:eastAsia="Calibri" w:hAnsi="Times New Roman" w:cs="Times New Roman"/>
                <w:sz w:val="24"/>
                <w:szCs w:val="24"/>
              </w:rPr>
              <w:t>-21.00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16AA5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  <w:r w:rsidRPr="00816AA5">
              <w:rPr>
                <w:rFonts w:ascii="Times New Roman" w:eastAsia="Calibri" w:hAnsi="Times New Roman" w:cs="Times New Roman"/>
                <w:sz w:val="24"/>
                <w:szCs w:val="24"/>
              </w:rPr>
              <w:t>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EE17E9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Бигилинская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СОШ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Кулешов Артём Владимирович</w:t>
            </w:r>
          </w:p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15.00-</w:t>
            </w: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17.00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Настольный теннис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-21.00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15.00-16.00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Настольный теннис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Падунская</w:t>
            </w:r>
            <w:proofErr w:type="spellEnd"/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СОШ</w:t>
            </w:r>
          </w:p>
        </w:tc>
      </w:tr>
      <w:tr w:rsidR="00816AA5" w:rsidRPr="00BE3DF8" w:rsidTr="00FE5055">
        <w:trPr>
          <w:trHeight w:val="582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Султанов </w:t>
            </w: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Якуб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Сабирович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17.00</w:t>
            </w: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FE5055" w:rsidRDefault="00816AA5" w:rsidP="008F69FC">
            <w:pPr>
              <w:shd w:val="clear" w:color="auto" w:fill="B6DDE8" w:themeFill="accent5" w:themeFillTint="66"/>
              <w:jc w:val="center"/>
              <w:rPr>
                <w:rFonts w:ascii="Times New Roman" w:hAnsi="Times New Roman" w:cs="Times New Roman"/>
              </w:rPr>
            </w:pPr>
            <w:r w:rsidRPr="00FE5055">
              <w:rPr>
                <w:rFonts w:ascii="Times New Roman" w:hAnsi="Times New Roman" w:cs="Times New Roman"/>
              </w:rPr>
              <w:t>17.00-19.00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FE5055" w:rsidRDefault="00816AA5" w:rsidP="008F69FC">
            <w:pPr>
              <w:shd w:val="clear" w:color="auto" w:fill="B6DDE8" w:themeFill="accent5" w:themeFillTint="66"/>
              <w:jc w:val="center"/>
              <w:rPr>
                <w:rFonts w:ascii="Times New Roman" w:hAnsi="Times New Roman" w:cs="Times New Roman"/>
              </w:rPr>
            </w:pPr>
            <w:r w:rsidRPr="00FE5055">
              <w:rPr>
                <w:rFonts w:ascii="Times New Roman" w:hAnsi="Times New Roman" w:cs="Times New Roman"/>
              </w:rPr>
              <w:t>17.00-19.00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FE5055" w:rsidRDefault="00816AA5" w:rsidP="008F69FC">
            <w:pPr>
              <w:shd w:val="clear" w:color="auto" w:fill="B6DDE8" w:themeFill="accent5" w:themeFillTint="66"/>
              <w:jc w:val="center"/>
              <w:rPr>
                <w:rFonts w:ascii="Times New Roman" w:hAnsi="Times New Roman" w:cs="Times New Roman"/>
              </w:rPr>
            </w:pPr>
            <w:r w:rsidRPr="00FE5055">
              <w:rPr>
                <w:rFonts w:ascii="Times New Roman" w:hAnsi="Times New Roman" w:cs="Times New Roman"/>
              </w:rPr>
              <w:t>17.00-19.00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FE5055" w:rsidRDefault="00816AA5" w:rsidP="008F69FC">
            <w:pPr>
              <w:shd w:val="clear" w:color="auto" w:fill="B6DDE8" w:themeFill="accent5" w:themeFillTint="66"/>
              <w:jc w:val="center"/>
              <w:rPr>
                <w:rFonts w:ascii="Times New Roman" w:hAnsi="Times New Roman" w:cs="Times New Roman"/>
              </w:rPr>
            </w:pPr>
            <w:r w:rsidRPr="00FE5055">
              <w:rPr>
                <w:rFonts w:ascii="Times New Roman" w:hAnsi="Times New Roman" w:cs="Times New Roman"/>
              </w:rPr>
              <w:t>17.00-19.00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FE5055" w:rsidRDefault="00816AA5" w:rsidP="008F69FC">
            <w:pPr>
              <w:shd w:val="clear" w:color="auto" w:fill="B6DDE8" w:themeFill="accent5" w:themeFillTint="66"/>
              <w:jc w:val="center"/>
              <w:rPr>
                <w:rFonts w:ascii="Times New Roman" w:hAnsi="Times New Roman" w:cs="Times New Roman"/>
              </w:rPr>
            </w:pPr>
            <w:r w:rsidRPr="00FE5055">
              <w:rPr>
                <w:rFonts w:ascii="Times New Roman" w:hAnsi="Times New Roman" w:cs="Times New Roman"/>
              </w:rPr>
              <w:t>17.00-19.00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E3DF8">
              <w:rPr>
                <w:rFonts w:ascii="Times New Roman" w:eastAsia="Times New Roman" w:hAnsi="Times New Roman" w:cs="Times New Roman"/>
              </w:rPr>
              <w:t>городошная площадка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адун</w:t>
            </w:r>
            <w:proofErr w:type="spellEnd"/>
          </w:p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</w:rPr>
              <w:t>, в зимний период –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Падунский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992274" w:rsidRPr="00BE3DF8" w:rsidTr="00992274">
        <w:trPr>
          <w:trHeight w:val="582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lastRenderedPageBreak/>
              <w:t>№ п\</w:t>
            </w:r>
            <w:proofErr w:type="gramStart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п</w:t>
            </w:r>
            <w:proofErr w:type="gram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Ф.И.</w:t>
            </w:r>
            <w:proofErr w:type="gramStart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О</w:t>
            </w:r>
            <w:proofErr w:type="gramEnd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 xml:space="preserve"> инструктора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proofErr w:type="spellStart"/>
            <w:proofErr w:type="gramStart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Заня-тия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Вторник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Пятница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Суббота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Воскресенье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Место проведения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Тихонов Борис Иванович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16.00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Боровинская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СОШ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Бурылов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Александр Леонидович</w:t>
            </w:r>
          </w:p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12.00-15.00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Шестаковская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ОШ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</w:p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Бетхаметова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Лариса</w:t>
            </w:r>
          </w:p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Вячеславовна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19.00-21.00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19.00-21.00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816AA5" w:rsidRPr="00BE3DF8" w:rsidRDefault="00816AA5" w:rsidP="00FE505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Колесниковская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ООШ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Дуденков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Александр Геннадьевич </w:t>
            </w:r>
          </w:p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17.00-21.00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17.00-21.00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14.00-15.00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СК «</w:t>
            </w: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Новозаимский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Дуденкова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Наталья Александровна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18.00</w:t>
            </w: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-22.00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C739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18.00-</w:t>
            </w:r>
            <w:r w:rsidRPr="00BE3D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10.00-12.00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15.00-18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СК «</w:t>
            </w: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Новозаимский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Герберт </w:t>
            </w:r>
          </w:p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Федор Карлович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15.30-18.30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13.30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-15.30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(дети)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15.30-18.30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15.00-17.00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Падун школа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10.30-14.30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(взрослые)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14.30-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16.30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(дети)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Шахматный клуб  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(Заводская 5а)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Захаров Александр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19.00-21.00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19.00-21.00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12.00-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СОШ №3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Степаненко Андрей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13.30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-17.00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13.30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17.00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СК «Ритм»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Тоескин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Юрий Иванович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17.00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-19.00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Сосновская О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ОШ 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</w:p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Тупицын Владимир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Default="00816AA5" w:rsidP="00FE5055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FE5055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Старозаимская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ООШ</w:t>
            </w:r>
          </w:p>
        </w:tc>
      </w:tr>
      <w:tr w:rsidR="00992274" w:rsidRPr="00BE3DF8" w:rsidTr="00992274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lastRenderedPageBreak/>
              <w:t>№ п\</w:t>
            </w:r>
            <w:proofErr w:type="gramStart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п</w:t>
            </w:r>
            <w:proofErr w:type="gram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Ф.И.</w:t>
            </w:r>
            <w:proofErr w:type="gramStart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О</w:t>
            </w:r>
            <w:proofErr w:type="gramEnd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 xml:space="preserve"> инструктора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proofErr w:type="spellStart"/>
            <w:proofErr w:type="gramStart"/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Заня-тия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Вторник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Пятница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Суббота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Воскресенье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992274" w:rsidRPr="00A25F99" w:rsidRDefault="00992274" w:rsidP="00E33F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>Место проведения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</w:p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Кривошеева Инна Григорьевна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СК «Сосновый бор»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Яровая Александра Владимировна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ОФП 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16.00-19.00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C7395">
              <w:rPr>
                <w:rFonts w:ascii="Times New Roman" w:eastAsia="Times New Roman" w:hAnsi="Times New Roman" w:cs="Times New Roman"/>
                <w:color w:val="000000"/>
              </w:rPr>
              <w:t>16.00-19.00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11.00-18.00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Start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.Д</w:t>
            </w:r>
            <w:proofErr w:type="gram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роново</w:t>
            </w:r>
            <w:proofErr w:type="spellEnd"/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Шулятьева Светлана Юрьевна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15.00-16.00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15.00-16.00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18.00-20.00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СОШ № 4</w:t>
            </w:r>
          </w:p>
        </w:tc>
      </w:tr>
      <w:tr w:rsidR="00816AA5" w:rsidRPr="00BE3DF8" w:rsidTr="00FE5055">
        <w:trPr>
          <w:trHeight w:val="776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Елсуфьева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Олеся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E3DF8">
              <w:rPr>
                <w:rFonts w:ascii="Times New Roman" w:eastAsia="Times New Roman" w:hAnsi="Times New Roman" w:cs="Times New Roman"/>
              </w:rPr>
              <w:t xml:space="preserve">ОФП 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E3DF8">
              <w:rPr>
                <w:rFonts w:ascii="Times New Roman" w:eastAsia="Times New Roman" w:hAnsi="Times New Roman" w:cs="Times New Roman"/>
              </w:rPr>
              <w:t>10.00-11.00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E3DF8">
              <w:rPr>
                <w:rFonts w:ascii="Times New Roman" w:eastAsia="Times New Roman" w:hAnsi="Times New Roman" w:cs="Times New Roman"/>
              </w:rPr>
              <w:t>10.00-11.00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Зал фитнеса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СК «Центральный»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A25F99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Гареев Риф </w:t>
            </w:r>
            <w:proofErr w:type="spellStart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>Бауржанович</w:t>
            </w:r>
            <w:proofErr w:type="spellEnd"/>
            <w:r w:rsidRPr="00A25F99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C739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19.00-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19.00-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E3DF8">
              <w:rPr>
                <w:rFonts w:ascii="Times New Roman" w:eastAsia="Times New Roman" w:hAnsi="Times New Roman" w:cs="Times New Roman"/>
                <w:color w:val="000000"/>
              </w:rPr>
              <w:t>Лебедевская СОШ</w:t>
            </w:r>
          </w:p>
        </w:tc>
      </w:tr>
      <w:tr w:rsidR="00816AA5" w:rsidRPr="00BE3DF8" w:rsidTr="00FE5055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D71AC7" w:rsidRDefault="00816AA5" w:rsidP="00816AA5">
            <w:pPr>
              <w:spacing w:after="0"/>
              <w:rPr>
                <w:rFonts w:ascii="Times New Roman" w:eastAsia="Calibri" w:hAnsi="Times New Roman" w:cs="Times New Roman"/>
                <w:b/>
                <w:color w:val="002060"/>
              </w:rPr>
            </w:pPr>
            <w:r w:rsidRPr="00D71AC7">
              <w:rPr>
                <w:rFonts w:ascii="Times New Roman" w:eastAsia="Calibri" w:hAnsi="Times New Roman" w:cs="Times New Roman"/>
                <w:b/>
                <w:color w:val="002060"/>
              </w:rPr>
              <w:t>Светличных Александр Сергеевич</w:t>
            </w:r>
          </w:p>
          <w:p w:rsidR="00816AA5" w:rsidRPr="00D71AC7" w:rsidRDefault="00816AA5" w:rsidP="00816AA5">
            <w:pPr>
              <w:shd w:val="clear" w:color="auto" w:fill="B6DDE8" w:themeFill="accent5" w:themeFillTint="66"/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D71AC7" w:rsidRDefault="00816AA5" w:rsidP="00D71AC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AC7">
              <w:rPr>
                <w:rFonts w:ascii="Times New Roman" w:eastAsia="Calibri" w:hAnsi="Times New Roman" w:cs="Times New Roman"/>
                <w:sz w:val="24"/>
                <w:szCs w:val="24"/>
              </w:rPr>
              <w:t>11.00-12.00</w:t>
            </w:r>
          </w:p>
          <w:p w:rsidR="00816AA5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D71AC7" w:rsidRDefault="00816AA5" w:rsidP="00D71AC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AC7">
              <w:rPr>
                <w:rFonts w:ascii="Times New Roman" w:eastAsia="Calibri" w:hAnsi="Times New Roman" w:cs="Times New Roman"/>
                <w:sz w:val="24"/>
                <w:szCs w:val="24"/>
              </w:rPr>
              <w:t>11.00-12.00</w:t>
            </w:r>
          </w:p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Спортивный зал СШ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аводоуковск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пер. Садовый, 1)</w:t>
            </w:r>
          </w:p>
        </w:tc>
      </w:tr>
      <w:tr w:rsidR="00816AA5" w:rsidRPr="00BE3DF8" w:rsidTr="00D71AC7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A25F99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</w:rPr>
              <w:t>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D71AC7" w:rsidRDefault="00816AA5" w:rsidP="00816AA5">
            <w:pPr>
              <w:spacing w:after="0"/>
              <w:rPr>
                <w:rFonts w:ascii="Times New Roman" w:eastAsia="Calibri" w:hAnsi="Times New Roman" w:cs="Times New Roman"/>
                <w:b/>
                <w:color w:val="002060"/>
              </w:rPr>
            </w:pPr>
            <w:proofErr w:type="spellStart"/>
            <w:r w:rsidRPr="00D71AC7">
              <w:rPr>
                <w:rFonts w:ascii="Times New Roman" w:eastAsia="Calibri" w:hAnsi="Times New Roman" w:cs="Times New Roman"/>
                <w:b/>
                <w:color w:val="002060"/>
              </w:rPr>
              <w:t>Гуцалова</w:t>
            </w:r>
            <w:proofErr w:type="spellEnd"/>
            <w:r w:rsidRPr="00D71AC7">
              <w:rPr>
                <w:rFonts w:ascii="Times New Roman" w:eastAsia="Calibri" w:hAnsi="Times New Roman" w:cs="Times New Roman"/>
                <w:b/>
                <w:color w:val="002060"/>
              </w:rPr>
              <w:t xml:space="preserve"> Наталья Георгиевна</w:t>
            </w:r>
          </w:p>
          <w:p w:rsidR="00816AA5" w:rsidRPr="00D71AC7" w:rsidRDefault="00816AA5" w:rsidP="00816AA5">
            <w:pPr>
              <w:spacing w:after="0"/>
              <w:rPr>
                <w:rFonts w:ascii="Times New Roman" w:eastAsia="Calibri" w:hAnsi="Times New Roman" w:cs="Times New Roman"/>
                <w:b/>
                <w:color w:val="0020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D71AC7" w:rsidRDefault="00816AA5" w:rsidP="00D71AC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AC7">
              <w:rPr>
                <w:rFonts w:ascii="Times New Roman" w:eastAsia="Calibri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D71AC7" w:rsidRDefault="00816AA5" w:rsidP="00D71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AC7"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D71AC7" w:rsidRDefault="00816AA5" w:rsidP="00D71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D71AC7" w:rsidRDefault="00816AA5" w:rsidP="00D71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AC7"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16AA5" w:rsidRPr="00BE3DF8" w:rsidRDefault="00816AA5" w:rsidP="008F69FC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816AA5" w:rsidRDefault="00816AA5" w:rsidP="00D71AC7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Зал фитнеса </w:t>
            </w:r>
          </w:p>
          <w:p w:rsidR="00816AA5" w:rsidRPr="00BE3DF8" w:rsidRDefault="00816AA5" w:rsidP="00D71AC7">
            <w:pPr>
              <w:shd w:val="clear" w:color="auto" w:fill="B6DDE8" w:themeFill="accent5" w:themeFillTint="66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СК «Центральный» </w:t>
            </w:r>
          </w:p>
        </w:tc>
      </w:tr>
    </w:tbl>
    <w:p w:rsidR="00BE3DF8" w:rsidRPr="00BE3DF8" w:rsidRDefault="00BE3DF8" w:rsidP="00BE3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DF8" w:rsidRPr="00BE3DF8" w:rsidRDefault="00BE3DF8" w:rsidP="00BE3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AC3" w:rsidRDefault="00CF6AC3"/>
    <w:sectPr w:rsidR="00CF6AC3" w:rsidSect="0099227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B73"/>
    <w:rsid w:val="00115B73"/>
    <w:rsid w:val="00244615"/>
    <w:rsid w:val="00816AA5"/>
    <w:rsid w:val="008F69FC"/>
    <w:rsid w:val="00992274"/>
    <w:rsid w:val="00A25F99"/>
    <w:rsid w:val="00BC7395"/>
    <w:rsid w:val="00BE3DF8"/>
    <w:rsid w:val="00CF6AC3"/>
    <w:rsid w:val="00D71AC7"/>
    <w:rsid w:val="00FE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59AAA-27CF-45AB-BDA2-CA94CABD7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2025-10-29T08:42:00Z</cp:lastPrinted>
  <dcterms:created xsi:type="dcterms:W3CDTF">2025-10-29T07:45:00Z</dcterms:created>
  <dcterms:modified xsi:type="dcterms:W3CDTF">2025-10-29T08:42:00Z</dcterms:modified>
</cp:coreProperties>
</file>